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Inclusive Involvement: Practical Steps You Can Take Today</w:t>
      </w:r>
    </w:p>
    <w:p w:rsidR="00000000" w:rsidDel="00000000" w:rsidP="00000000" w:rsidRDefault="00000000" w:rsidRPr="00000000" w14:paraId="00000002">
      <w:pPr>
        <w:ind w:lef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3">
      <w:pPr>
        <w:ind w:lef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A Friendly Guide to Equality, Diversity &amp; Inclusion (EDI) in Public and Patient Involvement (PPI)</w:t>
      </w:r>
    </w:p>
    <w:p w:rsidR="00000000" w:rsidDel="00000000" w:rsidP="00000000" w:rsidRDefault="00000000" w:rsidRPr="00000000" w14:paraId="0000000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margin">
                  <wp:posOffset>728980</wp:posOffset>
                </wp:positionH>
                <wp:positionV relativeFrom="page">
                  <wp:posOffset>4095750</wp:posOffset>
                </wp:positionV>
                <wp:extent cx="4902835" cy="4573270"/>
                <wp:effectExtent b="0" l="0" r="0" t="0"/>
                <wp:wrapSquare wrapText="bothSides" distB="0" distT="0" distL="114300" distR="114300"/>
                <wp:docPr descr="Decorative, a graphic of people and colourful arrows to illustrate diversity and partnership" id="2121612744" name=""/>
                <a:graphic>
                  <a:graphicData uri="http://schemas.microsoft.com/office/word/2010/wordprocessingGroup">
                    <wpg:wgp>
                      <wpg:cNvGrpSpPr/>
                      <wpg:grpSpPr>
                        <a:xfrm>
                          <a:off x="2894575" y="1493350"/>
                          <a:ext cx="4902835" cy="4573270"/>
                          <a:chOff x="2894575" y="1493350"/>
                          <a:chExt cx="4902850" cy="4573300"/>
                        </a:xfrm>
                      </wpg:grpSpPr>
                      <wpg:grpSp>
                        <wpg:cNvGrpSpPr/>
                        <wpg:grpSpPr>
                          <a:xfrm>
                            <a:off x="2894583" y="1493365"/>
                            <a:ext cx="4902835" cy="4573270"/>
                            <a:chOff x="0" y="462483"/>
                            <a:chExt cx="7412737" cy="7087617"/>
                          </a:xfrm>
                        </wpg:grpSpPr>
                        <wps:wsp>
                          <wps:cNvSpPr/>
                          <wps:cNvPr id="4" name="Shape 4"/>
                          <wps:spPr>
                            <a:xfrm>
                              <a:off x="0" y="462483"/>
                              <a:ext cx="7412725" cy="708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6" name="Shape 296"/>
                          <wps:spPr>
                            <a:xfrm>
                              <a:off x="4617235" y="1409069"/>
                              <a:ext cx="1914982" cy="5668366"/>
                            </a:xfrm>
                            <a:custGeom>
                              <a:rect b="b" l="l" r="r" t="t"/>
                              <a:pathLst>
                                <a:path extrusionOk="0" h="5668366" w="1914982">
                                  <a:moveTo>
                                    <a:pt x="957491" y="0"/>
                                  </a:moveTo>
                                  <a:cubicBezTo>
                                    <a:pt x="1486294" y="0"/>
                                    <a:pt x="1914982" y="428689"/>
                                    <a:pt x="1914982" y="957491"/>
                                  </a:cubicBezTo>
                                  <a:lnTo>
                                    <a:pt x="1914982" y="4710875"/>
                                  </a:lnTo>
                                  <a:cubicBezTo>
                                    <a:pt x="1914982" y="5239690"/>
                                    <a:pt x="1486294" y="5668366"/>
                                    <a:pt x="957491" y="5668366"/>
                                  </a:cubicBezTo>
                                  <a:cubicBezTo>
                                    <a:pt x="428676" y="5668366"/>
                                    <a:pt x="0" y="5239690"/>
                                    <a:pt x="0" y="4710875"/>
                                  </a:cubicBezTo>
                                  <a:lnTo>
                                    <a:pt x="0" y="957491"/>
                                  </a:lnTo>
                                  <a:cubicBezTo>
                                    <a:pt x="0" y="428689"/>
                                    <a:pt x="428676" y="0"/>
                                    <a:pt x="957491" y="0"/>
                                  </a:cubicBezTo>
                                  <a:close/>
                                </a:path>
                              </a:pathLst>
                            </a:custGeom>
                            <a:solidFill>
                              <a:srgbClr val="24AB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7" name="Shape 297"/>
                          <wps:spPr>
                            <a:xfrm>
                              <a:off x="863854" y="1409078"/>
                              <a:ext cx="5668366" cy="1914982"/>
                            </a:xfrm>
                            <a:custGeom>
                              <a:rect b="b" l="l" r="r" t="t"/>
                              <a:pathLst>
                                <a:path extrusionOk="0" h="1914982" w="5668366">
                                  <a:moveTo>
                                    <a:pt x="957491" y="0"/>
                                  </a:moveTo>
                                  <a:lnTo>
                                    <a:pt x="4710875" y="0"/>
                                  </a:lnTo>
                                  <a:cubicBezTo>
                                    <a:pt x="5239677" y="0"/>
                                    <a:pt x="5668366" y="428675"/>
                                    <a:pt x="5668366" y="957491"/>
                                  </a:cubicBezTo>
                                  <a:cubicBezTo>
                                    <a:pt x="5668366" y="1486293"/>
                                    <a:pt x="5239677" y="1914982"/>
                                    <a:pt x="4710875" y="1914982"/>
                                  </a:cubicBezTo>
                                  <a:lnTo>
                                    <a:pt x="957491" y="1914982"/>
                                  </a:lnTo>
                                  <a:cubicBezTo>
                                    <a:pt x="428676" y="1914982"/>
                                    <a:pt x="0" y="1486293"/>
                                    <a:pt x="0" y="957491"/>
                                  </a:cubicBezTo>
                                  <a:cubicBezTo>
                                    <a:pt x="0" y="428675"/>
                                    <a:pt x="428676" y="0"/>
                                    <a:pt x="957491" y="0"/>
                                  </a:cubicBezTo>
                                  <a:close/>
                                </a:path>
                              </a:pathLst>
                            </a:custGeom>
                            <a:solidFill>
                              <a:srgbClr val="E8098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8" name="Shape 298"/>
                          <wps:spPr>
                            <a:xfrm>
                              <a:off x="809494" y="1409071"/>
                              <a:ext cx="5816206" cy="5722725"/>
                            </a:xfrm>
                            <a:custGeom>
                              <a:rect b="b" l="l" r="r" t="t"/>
                              <a:pathLst>
                                <a:path extrusionOk="0" h="5722725" w="5816206">
                                  <a:moveTo>
                                    <a:pt x="4765231" y="0"/>
                                  </a:moveTo>
                                  <a:cubicBezTo>
                                    <a:pt x="5010274" y="0"/>
                                    <a:pt x="5255317" y="93482"/>
                                    <a:pt x="5442280" y="280445"/>
                                  </a:cubicBezTo>
                                  <a:cubicBezTo>
                                    <a:pt x="5816206" y="654371"/>
                                    <a:pt x="5816206" y="1260618"/>
                                    <a:pt x="5442280" y="1634544"/>
                                  </a:cubicBezTo>
                                  <a:lnTo>
                                    <a:pt x="1728026" y="5348799"/>
                                  </a:lnTo>
                                  <a:cubicBezTo>
                                    <a:pt x="1354099" y="5722725"/>
                                    <a:pt x="747852" y="5722725"/>
                                    <a:pt x="373926" y="5348799"/>
                                  </a:cubicBezTo>
                                  <a:cubicBezTo>
                                    <a:pt x="0" y="4974873"/>
                                    <a:pt x="0" y="4368625"/>
                                    <a:pt x="373926" y="3994699"/>
                                  </a:cubicBezTo>
                                  <a:lnTo>
                                    <a:pt x="4088181" y="280445"/>
                                  </a:lnTo>
                                  <a:cubicBezTo>
                                    <a:pt x="4275144" y="93482"/>
                                    <a:pt x="4520187" y="0"/>
                                    <a:pt x="4765231" y="0"/>
                                  </a:cubicBezTo>
                                  <a:close/>
                                </a:path>
                              </a:pathLst>
                            </a:custGeom>
                            <a:solidFill>
                              <a:srgbClr val="5AB9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9" name="Shape 299"/>
                          <wps:spPr>
                            <a:xfrm>
                              <a:off x="4617227" y="1409075"/>
                              <a:ext cx="1914982" cy="1914982"/>
                            </a:xfrm>
                            <a:custGeom>
                              <a:rect b="b" l="l" r="r" t="t"/>
                              <a:pathLst>
                                <a:path extrusionOk="0" h="1914982" w="1914982">
                                  <a:moveTo>
                                    <a:pt x="957491" y="0"/>
                                  </a:moveTo>
                                  <a:cubicBezTo>
                                    <a:pt x="973366" y="0"/>
                                    <a:pt x="989140" y="432"/>
                                    <a:pt x="1004824" y="1194"/>
                                  </a:cubicBezTo>
                                  <a:cubicBezTo>
                                    <a:pt x="1012343" y="1562"/>
                                    <a:pt x="1019848" y="2261"/>
                                    <a:pt x="1027341" y="2807"/>
                                  </a:cubicBezTo>
                                  <a:cubicBezTo>
                                    <a:pt x="1035393" y="3391"/>
                                    <a:pt x="1043470" y="3861"/>
                                    <a:pt x="1051446" y="4636"/>
                                  </a:cubicBezTo>
                                  <a:cubicBezTo>
                                    <a:pt x="1060857" y="5563"/>
                                    <a:pt x="1070229" y="6820"/>
                                    <a:pt x="1079602" y="8027"/>
                                  </a:cubicBezTo>
                                  <a:cubicBezTo>
                                    <a:pt x="1085596" y="8776"/>
                                    <a:pt x="1091616" y="9423"/>
                                    <a:pt x="1097572" y="10300"/>
                                  </a:cubicBezTo>
                                  <a:cubicBezTo>
                                    <a:pt x="1107681" y="11786"/>
                                    <a:pt x="1117752" y="13589"/>
                                    <a:pt x="1127811" y="15405"/>
                                  </a:cubicBezTo>
                                  <a:cubicBezTo>
                                    <a:pt x="1133018" y="16345"/>
                                    <a:pt x="1138250" y="17171"/>
                                    <a:pt x="1143432" y="18186"/>
                                  </a:cubicBezTo>
                                  <a:cubicBezTo>
                                    <a:pt x="1153604" y="20193"/>
                                    <a:pt x="1163739" y="22517"/>
                                    <a:pt x="1173861" y="24854"/>
                                  </a:cubicBezTo>
                                  <a:cubicBezTo>
                                    <a:pt x="1178916" y="26022"/>
                                    <a:pt x="1184008" y="27102"/>
                                    <a:pt x="1189038" y="28346"/>
                                  </a:cubicBezTo>
                                  <a:cubicBezTo>
                                    <a:pt x="1198804" y="30772"/>
                                    <a:pt x="1208519" y="33490"/>
                                    <a:pt x="1218209" y="36221"/>
                                  </a:cubicBezTo>
                                  <a:cubicBezTo>
                                    <a:pt x="1223632" y="37757"/>
                                    <a:pt x="1229081" y="39205"/>
                                    <a:pt x="1234453" y="40830"/>
                                  </a:cubicBezTo>
                                  <a:cubicBezTo>
                                    <a:pt x="1243432" y="43549"/>
                                    <a:pt x="1252347" y="46520"/>
                                    <a:pt x="1261263" y="49492"/>
                                  </a:cubicBezTo>
                                  <a:cubicBezTo>
                                    <a:pt x="1267358" y="51524"/>
                                    <a:pt x="1273480" y="53505"/>
                                    <a:pt x="1279512" y="55664"/>
                                  </a:cubicBezTo>
                                  <a:cubicBezTo>
                                    <a:pt x="1287463" y="58496"/>
                                    <a:pt x="1295362" y="61570"/>
                                    <a:pt x="1303262" y="64618"/>
                                  </a:cubicBezTo>
                                  <a:cubicBezTo>
                                    <a:pt x="1310170" y="67310"/>
                                    <a:pt x="1317105" y="69939"/>
                                    <a:pt x="1323950" y="72784"/>
                                  </a:cubicBezTo>
                                  <a:cubicBezTo>
                                    <a:pt x="1330808" y="75616"/>
                                    <a:pt x="1337589" y="78651"/>
                                    <a:pt x="1344384" y="81661"/>
                                  </a:cubicBezTo>
                                  <a:cubicBezTo>
                                    <a:pt x="1352118" y="85077"/>
                                    <a:pt x="1359853" y="88481"/>
                                    <a:pt x="1367473" y="92088"/>
                                  </a:cubicBezTo>
                                  <a:cubicBezTo>
                                    <a:pt x="1373289" y="94844"/>
                                    <a:pt x="1379042" y="97790"/>
                                    <a:pt x="1384808" y="100660"/>
                                  </a:cubicBezTo>
                                  <a:cubicBezTo>
                                    <a:pt x="1393190" y="104851"/>
                                    <a:pt x="1401572" y="109042"/>
                                    <a:pt x="1409802" y="113462"/>
                                  </a:cubicBezTo>
                                  <a:cubicBezTo>
                                    <a:pt x="1414780" y="116142"/>
                                    <a:pt x="1419695" y="118961"/>
                                    <a:pt x="1424623" y="121730"/>
                                  </a:cubicBezTo>
                                  <a:cubicBezTo>
                                    <a:pt x="1433398" y="126645"/>
                                    <a:pt x="1442148" y="131572"/>
                                    <a:pt x="1450746" y="136754"/>
                                  </a:cubicBezTo>
                                  <a:cubicBezTo>
                                    <a:pt x="1455217" y="139446"/>
                                    <a:pt x="1459611" y="142291"/>
                                    <a:pt x="1464044" y="145059"/>
                                  </a:cubicBezTo>
                                  <a:cubicBezTo>
                                    <a:pt x="1472819" y="150546"/>
                                    <a:pt x="1481595" y="156058"/>
                                    <a:pt x="1490193" y="161823"/>
                                  </a:cubicBezTo>
                                  <a:cubicBezTo>
                                    <a:pt x="1494600" y="164783"/>
                                    <a:pt x="1498930" y="167920"/>
                                    <a:pt x="1503312" y="170967"/>
                                  </a:cubicBezTo>
                                  <a:cubicBezTo>
                                    <a:pt x="1511656" y="176784"/>
                                    <a:pt x="1520012" y="182575"/>
                                    <a:pt x="1528166" y="188646"/>
                                  </a:cubicBezTo>
                                  <a:cubicBezTo>
                                    <a:pt x="1533093" y="192303"/>
                                    <a:pt x="1537907" y="196190"/>
                                    <a:pt x="1542771" y="199961"/>
                                  </a:cubicBezTo>
                                  <a:cubicBezTo>
                                    <a:pt x="1550162" y="205677"/>
                                    <a:pt x="1557579" y="211341"/>
                                    <a:pt x="1564793" y="217259"/>
                                  </a:cubicBezTo>
                                  <a:cubicBezTo>
                                    <a:pt x="1571066" y="222428"/>
                                    <a:pt x="1577200" y="227864"/>
                                    <a:pt x="1583373" y="233210"/>
                                  </a:cubicBezTo>
                                  <a:cubicBezTo>
                                    <a:pt x="1588999" y="238074"/>
                                    <a:pt x="1594714" y="242812"/>
                                    <a:pt x="1600213" y="247803"/>
                                  </a:cubicBezTo>
                                  <a:cubicBezTo>
                                    <a:pt x="1611846" y="258356"/>
                                    <a:pt x="1623314" y="269215"/>
                                    <a:pt x="1634541" y="280441"/>
                                  </a:cubicBezTo>
                                  <a:cubicBezTo>
                                    <a:pt x="1645768" y="291668"/>
                                    <a:pt x="1656626" y="303137"/>
                                    <a:pt x="1667180" y="314770"/>
                                  </a:cubicBezTo>
                                  <a:cubicBezTo>
                                    <a:pt x="1672171" y="320269"/>
                                    <a:pt x="1676908" y="325996"/>
                                    <a:pt x="1681772" y="331610"/>
                                  </a:cubicBezTo>
                                  <a:cubicBezTo>
                                    <a:pt x="1687119" y="337782"/>
                                    <a:pt x="1692567" y="343916"/>
                                    <a:pt x="1697724" y="350190"/>
                                  </a:cubicBezTo>
                                  <a:cubicBezTo>
                                    <a:pt x="1703667" y="357429"/>
                                    <a:pt x="1709357" y="364871"/>
                                    <a:pt x="1715084" y="372275"/>
                                  </a:cubicBezTo>
                                  <a:cubicBezTo>
                                    <a:pt x="1718831" y="377127"/>
                                    <a:pt x="1722691" y="381915"/>
                                    <a:pt x="1726337" y="386804"/>
                                  </a:cubicBezTo>
                                  <a:cubicBezTo>
                                    <a:pt x="1732407" y="394957"/>
                                    <a:pt x="1738211" y="403314"/>
                                    <a:pt x="1744028" y="411683"/>
                                  </a:cubicBezTo>
                                  <a:cubicBezTo>
                                    <a:pt x="1747063" y="416052"/>
                                    <a:pt x="1750200" y="420383"/>
                                    <a:pt x="1753159" y="424790"/>
                                  </a:cubicBezTo>
                                  <a:cubicBezTo>
                                    <a:pt x="1758925" y="433375"/>
                                    <a:pt x="1764424" y="442151"/>
                                    <a:pt x="1769910" y="450926"/>
                                  </a:cubicBezTo>
                                  <a:cubicBezTo>
                                    <a:pt x="1772691" y="455359"/>
                                    <a:pt x="1775549" y="459765"/>
                                    <a:pt x="1778242" y="464248"/>
                                  </a:cubicBezTo>
                                  <a:cubicBezTo>
                                    <a:pt x="1783410" y="472834"/>
                                    <a:pt x="1788338" y="481584"/>
                                    <a:pt x="1793240" y="490334"/>
                                  </a:cubicBezTo>
                                  <a:cubicBezTo>
                                    <a:pt x="1796009" y="495288"/>
                                    <a:pt x="1798853" y="500202"/>
                                    <a:pt x="1801521" y="505181"/>
                                  </a:cubicBezTo>
                                  <a:cubicBezTo>
                                    <a:pt x="1805953" y="513423"/>
                                    <a:pt x="1810144" y="521818"/>
                                    <a:pt x="1814335" y="530200"/>
                                  </a:cubicBezTo>
                                  <a:cubicBezTo>
                                    <a:pt x="1817205" y="535965"/>
                                    <a:pt x="1820139" y="541706"/>
                                    <a:pt x="1822882" y="547510"/>
                                  </a:cubicBezTo>
                                  <a:cubicBezTo>
                                    <a:pt x="1826514" y="555130"/>
                                    <a:pt x="1829918" y="562877"/>
                                    <a:pt x="1833334" y="570599"/>
                                  </a:cubicBezTo>
                                  <a:cubicBezTo>
                                    <a:pt x="1836331" y="577405"/>
                                    <a:pt x="1839366" y="584188"/>
                                    <a:pt x="1842211" y="591033"/>
                                  </a:cubicBezTo>
                                  <a:cubicBezTo>
                                    <a:pt x="1845044" y="597878"/>
                                    <a:pt x="1847685" y="604812"/>
                                    <a:pt x="1850365" y="611721"/>
                                  </a:cubicBezTo>
                                  <a:cubicBezTo>
                                    <a:pt x="1853413" y="619620"/>
                                    <a:pt x="1856486" y="627520"/>
                                    <a:pt x="1859331" y="635483"/>
                                  </a:cubicBezTo>
                                  <a:cubicBezTo>
                                    <a:pt x="1861490" y="641528"/>
                                    <a:pt x="1863471" y="647649"/>
                                    <a:pt x="1865516" y="653758"/>
                                  </a:cubicBezTo>
                                  <a:cubicBezTo>
                                    <a:pt x="1868475" y="662648"/>
                                    <a:pt x="1871447" y="671538"/>
                                    <a:pt x="1874139" y="680504"/>
                                  </a:cubicBezTo>
                                  <a:cubicBezTo>
                                    <a:pt x="1875777" y="685914"/>
                                    <a:pt x="1877251" y="691401"/>
                                    <a:pt x="1878787" y="696862"/>
                                  </a:cubicBezTo>
                                  <a:cubicBezTo>
                                    <a:pt x="1881505" y="706527"/>
                                    <a:pt x="1884210" y="716191"/>
                                    <a:pt x="1886623" y="725932"/>
                                  </a:cubicBezTo>
                                  <a:cubicBezTo>
                                    <a:pt x="1887881" y="730974"/>
                                    <a:pt x="1888973" y="736092"/>
                                    <a:pt x="1890141" y="741159"/>
                                  </a:cubicBezTo>
                                  <a:cubicBezTo>
                                    <a:pt x="1892478" y="751269"/>
                                    <a:pt x="1894789" y="761390"/>
                                    <a:pt x="1896796" y="771551"/>
                                  </a:cubicBezTo>
                                  <a:cubicBezTo>
                                    <a:pt x="1897812" y="776732"/>
                                    <a:pt x="1898650" y="781965"/>
                                    <a:pt x="1899578" y="787171"/>
                                  </a:cubicBezTo>
                                  <a:cubicBezTo>
                                    <a:pt x="1901394" y="797243"/>
                                    <a:pt x="1903197" y="807301"/>
                                    <a:pt x="1904683" y="817410"/>
                                  </a:cubicBezTo>
                                  <a:cubicBezTo>
                                    <a:pt x="1905559" y="823366"/>
                                    <a:pt x="1906207" y="829386"/>
                                    <a:pt x="1906969" y="835381"/>
                                  </a:cubicBezTo>
                                  <a:cubicBezTo>
                                    <a:pt x="1908162" y="844753"/>
                                    <a:pt x="1909433" y="854126"/>
                                    <a:pt x="1910347" y="863536"/>
                                  </a:cubicBezTo>
                                  <a:cubicBezTo>
                                    <a:pt x="1911122" y="871525"/>
                                    <a:pt x="1911592" y="879589"/>
                                    <a:pt x="1912176" y="887628"/>
                                  </a:cubicBezTo>
                                  <a:cubicBezTo>
                                    <a:pt x="1912722" y="895147"/>
                                    <a:pt x="1913420" y="902640"/>
                                    <a:pt x="1913788" y="910158"/>
                                  </a:cubicBezTo>
                                  <a:cubicBezTo>
                                    <a:pt x="1914563" y="925843"/>
                                    <a:pt x="1914982" y="941616"/>
                                    <a:pt x="1914982" y="957491"/>
                                  </a:cubicBezTo>
                                  <a:cubicBezTo>
                                    <a:pt x="1914982" y="973366"/>
                                    <a:pt x="1914563" y="989140"/>
                                    <a:pt x="1913788" y="1004824"/>
                                  </a:cubicBezTo>
                                  <a:cubicBezTo>
                                    <a:pt x="1913420" y="1012343"/>
                                    <a:pt x="1912722" y="1019835"/>
                                    <a:pt x="1912176" y="1027328"/>
                                  </a:cubicBezTo>
                                  <a:cubicBezTo>
                                    <a:pt x="1911604" y="1035380"/>
                                    <a:pt x="1911122" y="1043458"/>
                                    <a:pt x="1910347" y="1051446"/>
                                  </a:cubicBezTo>
                                  <a:cubicBezTo>
                                    <a:pt x="1909433" y="1060857"/>
                                    <a:pt x="1908162" y="1070229"/>
                                    <a:pt x="1906969" y="1079602"/>
                                  </a:cubicBezTo>
                                  <a:cubicBezTo>
                                    <a:pt x="1906207" y="1085583"/>
                                    <a:pt x="1905559" y="1091616"/>
                                    <a:pt x="1904683" y="1097572"/>
                                  </a:cubicBezTo>
                                  <a:cubicBezTo>
                                    <a:pt x="1903197" y="1107669"/>
                                    <a:pt x="1901394" y="1117740"/>
                                    <a:pt x="1899578" y="1127811"/>
                                  </a:cubicBezTo>
                                  <a:cubicBezTo>
                                    <a:pt x="1898650" y="1133005"/>
                                    <a:pt x="1897812" y="1138250"/>
                                    <a:pt x="1896796" y="1143419"/>
                                  </a:cubicBezTo>
                                  <a:cubicBezTo>
                                    <a:pt x="1894789" y="1153592"/>
                                    <a:pt x="1892478" y="1163701"/>
                                    <a:pt x="1890154" y="1173811"/>
                                  </a:cubicBezTo>
                                  <a:cubicBezTo>
                                    <a:pt x="1888973" y="1178891"/>
                                    <a:pt x="1887881" y="1184008"/>
                                    <a:pt x="1886623" y="1189050"/>
                                  </a:cubicBezTo>
                                  <a:cubicBezTo>
                                    <a:pt x="1884210" y="1198791"/>
                                    <a:pt x="1881505" y="1208456"/>
                                    <a:pt x="1878787" y="1218133"/>
                                  </a:cubicBezTo>
                                  <a:cubicBezTo>
                                    <a:pt x="1877238" y="1223582"/>
                                    <a:pt x="1875777" y="1229068"/>
                                    <a:pt x="1874139" y="1234491"/>
                                  </a:cubicBezTo>
                                  <a:cubicBezTo>
                                    <a:pt x="1871447" y="1243444"/>
                                    <a:pt x="1868475" y="1252334"/>
                                    <a:pt x="1865516" y="1261225"/>
                                  </a:cubicBezTo>
                                  <a:cubicBezTo>
                                    <a:pt x="1863471" y="1267320"/>
                                    <a:pt x="1861490" y="1273455"/>
                                    <a:pt x="1859331" y="1279513"/>
                                  </a:cubicBezTo>
                                  <a:cubicBezTo>
                                    <a:pt x="1856486" y="1287475"/>
                                    <a:pt x="1853413" y="1295362"/>
                                    <a:pt x="1850365" y="1303262"/>
                                  </a:cubicBezTo>
                                  <a:cubicBezTo>
                                    <a:pt x="1847685" y="1310170"/>
                                    <a:pt x="1845044" y="1317105"/>
                                    <a:pt x="1842211" y="1323937"/>
                                  </a:cubicBezTo>
                                  <a:cubicBezTo>
                                    <a:pt x="1839366" y="1330795"/>
                                    <a:pt x="1836331" y="1337590"/>
                                    <a:pt x="1833321" y="1344384"/>
                                  </a:cubicBezTo>
                                  <a:cubicBezTo>
                                    <a:pt x="1829905" y="1352118"/>
                                    <a:pt x="1826514" y="1359853"/>
                                    <a:pt x="1822895" y="1367473"/>
                                  </a:cubicBezTo>
                                  <a:cubicBezTo>
                                    <a:pt x="1820139" y="1373289"/>
                                    <a:pt x="1817205" y="1379030"/>
                                    <a:pt x="1814322" y="1384808"/>
                                  </a:cubicBezTo>
                                  <a:cubicBezTo>
                                    <a:pt x="1810131" y="1393190"/>
                                    <a:pt x="1805940" y="1401559"/>
                                    <a:pt x="1801521" y="1409802"/>
                                  </a:cubicBezTo>
                                  <a:cubicBezTo>
                                    <a:pt x="1798853" y="1414780"/>
                                    <a:pt x="1796021" y="1419682"/>
                                    <a:pt x="1793253" y="1424623"/>
                                  </a:cubicBezTo>
                                  <a:cubicBezTo>
                                    <a:pt x="1788338" y="1433398"/>
                                    <a:pt x="1783410" y="1442148"/>
                                    <a:pt x="1778229" y="1450746"/>
                                  </a:cubicBezTo>
                                  <a:cubicBezTo>
                                    <a:pt x="1775549" y="1455217"/>
                                    <a:pt x="1772691" y="1459599"/>
                                    <a:pt x="1769923" y="1464031"/>
                                  </a:cubicBezTo>
                                  <a:cubicBezTo>
                                    <a:pt x="1764437" y="1472819"/>
                                    <a:pt x="1758925" y="1481595"/>
                                    <a:pt x="1753159" y="1490180"/>
                                  </a:cubicBezTo>
                                  <a:cubicBezTo>
                                    <a:pt x="1750200" y="1494587"/>
                                    <a:pt x="1747076" y="1498918"/>
                                    <a:pt x="1744028" y="1503287"/>
                                  </a:cubicBezTo>
                                  <a:cubicBezTo>
                                    <a:pt x="1738211" y="1511643"/>
                                    <a:pt x="1732407" y="1520012"/>
                                    <a:pt x="1726337" y="1528178"/>
                                  </a:cubicBezTo>
                                  <a:cubicBezTo>
                                    <a:pt x="1722691" y="1533068"/>
                                    <a:pt x="1718831" y="1537869"/>
                                    <a:pt x="1715084" y="1542707"/>
                                  </a:cubicBezTo>
                                  <a:cubicBezTo>
                                    <a:pt x="1709357" y="1550111"/>
                                    <a:pt x="1703667" y="1557553"/>
                                    <a:pt x="1697724" y="1564793"/>
                                  </a:cubicBezTo>
                                  <a:cubicBezTo>
                                    <a:pt x="1692567" y="1571079"/>
                                    <a:pt x="1687119" y="1577201"/>
                                    <a:pt x="1681772" y="1583373"/>
                                  </a:cubicBezTo>
                                  <a:cubicBezTo>
                                    <a:pt x="1676908" y="1588986"/>
                                    <a:pt x="1672171" y="1594701"/>
                                    <a:pt x="1667180" y="1600213"/>
                                  </a:cubicBezTo>
                                  <a:cubicBezTo>
                                    <a:pt x="1656626" y="1611846"/>
                                    <a:pt x="1645768" y="1623314"/>
                                    <a:pt x="1634541" y="1634541"/>
                                  </a:cubicBezTo>
                                  <a:cubicBezTo>
                                    <a:pt x="1461275" y="1807807"/>
                                    <a:pt x="1221905" y="1914982"/>
                                    <a:pt x="957491" y="1914982"/>
                                  </a:cubicBezTo>
                                  <a:lnTo>
                                    <a:pt x="0" y="1914982"/>
                                  </a:lnTo>
                                  <a:lnTo>
                                    <a:pt x="0" y="957491"/>
                                  </a:lnTo>
                                  <a:cubicBezTo>
                                    <a:pt x="0" y="693103"/>
                                    <a:pt x="107163" y="453733"/>
                                    <a:pt x="280416" y="280467"/>
                                  </a:cubicBezTo>
                                  <a:lnTo>
                                    <a:pt x="280441" y="280441"/>
                                  </a:lnTo>
                                  <a:cubicBezTo>
                                    <a:pt x="291668" y="269215"/>
                                    <a:pt x="303137" y="258369"/>
                                    <a:pt x="314757" y="247815"/>
                                  </a:cubicBezTo>
                                  <a:cubicBezTo>
                                    <a:pt x="320307" y="242786"/>
                                    <a:pt x="326085" y="237998"/>
                                    <a:pt x="331750" y="233096"/>
                                  </a:cubicBezTo>
                                  <a:cubicBezTo>
                                    <a:pt x="337884" y="227787"/>
                                    <a:pt x="343954" y="222403"/>
                                    <a:pt x="350190" y="217272"/>
                                  </a:cubicBezTo>
                                  <a:cubicBezTo>
                                    <a:pt x="357429" y="211328"/>
                                    <a:pt x="364871" y="205639"/>
                                    <a:pt x="372288" y="199885"/>
                                  </a:cubicBezTo>
                                  <a:cubicBezTo>
                                    <a:pt x="377139" y="196152"/>
                                    <a:pt x="381914" y="192291"/>
                                    <a:pt x="386817" y="188646"/>
                                  </a:cubicBezTo>
                                  <a:cubicBezTo>
                                    <a:pt x="394970" y="182588"/>
                                    <a:pt x="403339" y="176771"/>
                                    <a:pt x="411696" y="170955"/>
                                  </a:cubicBezTo>
                                  <a:cubicBezTo>
                                    <a:pt x="416065" y="167920"/>
                                    <a:pt x="420383" y="164783"/>
                                    <a:pt x="424802" y="161823"/>
                                  </a:cubicBezTo>
                                  <a:cubicBezTo>
                                    <a:pt x="433388" y="156058"/>
                                    <a:pt x="442163" y="150546"/>
                                    <a:pt x="450952" y="145059"/>
                                  </a:cubicBezTo>
                                  <a:cubicBezTo>
                                    <a:pt x="455384" y="142291"/>
                                    <a:pt x="459765" y="139446"/>
                                    <a:pt x="464236" y="136754"/>
                                  </a:cubicBezTo>
                                  <a:cubicBezTo>
                                    <a:pt x="472834" y="131572"/>
                                    <a:pt x="481597" y="126645"/>
                                    <a:pt x="490360" y="121730"/>
                                  </a:cubicBezTo>
                                  <a:cubicBezTo>
                                    <a:pt x="495300" y="118961"/>
                                    <a:pt x="500202" y="116142"/>
                                    <a:pt x="505181" y="113462"/>
                                  </a:cubicBezTo>
                                  <a:cubicBezTo>
                                    <a:pt x="513423" y="109042"/>
                                    <a:pt x="521818" y="104839"/>
                                    <a:pt x="530200" y="100660"/>
                                  </a:cubicBezTo>
                                  <a:cubicBezTo>
                                    <a:pt x="535965" y="97777"/>
                                    <a:pt x="541706" y="94844"/>
                                    <a:pt x="547510" y="92101"/>
                                  </a:cubicBezTo>
                                  <a:cubicBezTo>
                                    <a:pt x="555130" y="88481"/>
                                    <a:pt x="562877" y="85077"/>
                                    <a:pt x="570611" y="81649"/>
                                  </a:cubicBezTo>
                                  <a:cubicBezTo>
                                    <a:pt x="577405" y="78651"/>
                                    <a:pt x="584187" y="75616"/>
                                    <a:pt x="591045" y="72784"/>
                                  </a:cubicBezTo>
                                  <a:cubicBezTo>
                                    <a:pt x="597878" y="69939"/>
                                    <a:pt x="604812" y="67310"/>
                                    <a:pt x="611734" y="64618"/>
                                  </a:cubicBezTo>
                                  <a:cubicBezTo>
                                    <a:pt x="619620" y="61570"/>
                                    <a:pt x="627520" y="58496"/>
                                    <a:pt x="635483" y="55664"/>
                                  </a:cubicBezTo>
                                  <a:cubicBezTo>
                                    <a:pt x="641515" y="53505"/>
                                    <a:pt x="647636" y="51524"/>
                                    <a:pt x="653720" y="49492"/>
                                  </a:cubicBezTo>
                                  <a:cubicBezTo>
                                    <a:pt x="662635" y="46520"/>
                                    <a:pt x="671551" y="43549"/>
                                    <a:pt x="680529" y="40843"/>
                                  </a:cubicBezTo>
                                  <a:cubicBezTo>
                                    <a:pt x="685914" y="39205"/>
                                    <a:pt x="691363" y="37757"/>
                                    <a:pt x="696786" y="36221"/>
                                  </a:cubicBezTo>
                                  <a:cubicBezTo>
                                    <a:pt x="706488" y="33490"/>
                                    <a:pt x="716191" y="30772"/>
                                    <a:pt x="725958" y="28346"/>
                                  </a:cubicBezTo>
                                  <a:cubicBezTo>
                                    <a:pt x="730974" y="27102"/>
                                    <a:pt x="736067" y="26022"/>
                                    <a:pt x="741134" y="24854"/>
                                  </a:cubicBezTo>
                                  <a:cubicBezTo>
                                    <a:pt x="751256" y="22504"/>
                                    <a:pt x="761378" y="20193"/>
                                    <a:pt x="771563" y="18186"/>
                                  </a:cubicBezTo>
                                  <a:cubicBezTo>
                                    <a:pt x="776732" y="17171"/>
                                    <a:pt x="781964" y="16345"/>
                                    <a:pt x="787171" y="15405"/>
                                  </a:cubicBezTo>
                                  <a:cubicBezTo>
                                    <a:pt x="797242" y="13589"/>
                                    <a:pt x="807301" y="11786"/>
                                    <a:pt x="817410" y="10300"/>
                                  </a:cubicBezTo>
                                  <a:cubicBezTo>
                                    <a:pt x="823366" y="9423"/>
                                    <a:pt x="829399" y="8776"/>
                                    <a:pt x="835381" y="8027"/>
                                  </a:cubicBezTo>
                                  <a:cubicBezTo>
                                    <a:pt x="844766" y="6820"/>
                                    <a:pt x="854139" y="5563"/>
                                    <a:pt x="863536" y="4636"/>
                                  </a:cubicBezTo>
                                  <a:cubicBezTo>
                                    <a:pt x="871525" y="3861"/>
                                    <a:pt x="879589" y="3391"/>
                                    <a:pt x="887641" y="2807"/>
                                  </a:cubicBezTo>
                                  <a:cubicBezTo>
                                    <a:pt x="895147" y="2261"/>
                                    <a:pt x="902640" y="1562"/>
                                    <a:pt x="910158" y="1194"/>
                                  </a:cubicBezTo>
                                  <a:cubicBezTo>
                                    <a:pt x="925843" y="432"/>
                                    <a:pt x="941616" y="0"/>
                                    <a:pt x="957491" y="0"/>
                                  </a:cubicBezTo>
                                  <a:close/>
                                </a:path>
                              </a:pathLst>
                            </a:custGeom>
                            <a:solidFill>
                              <a:srgbClr val="253B7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4617230" y="3043618"/>
                              <a:ext cx="1634541" cy="1634553"/>
                            </a:xfrm>
                            <a:custGeom>
                              <a:rect b="b" l="l" r="r" t="t"/>
                              <a:pathLst>
                                <a:path extrusionOk="0" h="1634553" w="1634541">
                                  <a:moveTo>
                                    <a:pt x="1634541" y="0"/>
                                  </a:moveTo>
                                  <a:lnTo>
                                    <a:pt x="0" y="1634553"/>
                                  </a:lnTo>
                                  <a:lnTo>
                                    <a:pt x="0" y="280441"/>
                                  </a:lnTo>
                                  <a:lnTo>
                                    <a:pt x="957491" y="280441"/>
                                  </a:lnTo>
                                  <a:cubicBezTo>
                                    <a:pt x="1221893" y="280441"/>
                                    <a:pt x="1461275" y="173279"/>
                                    <a:pt x="1634541" y="0"/>
                                  </a:cubicBezTo>
                                  <a:close/>
                                </a:path>
                              </a:pathLst>
                            </a:custGeom>
                            <a:solidFill>
                              <a:srgbClr val="00A54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1" name="Shape 301"/>
                          <wps:spPr>
                            <a:xfrm>
                              <a:off x="3263128" y="1689544"/>
                              <a:ext cx="1634515" cy="1634515"/>
                            </a:xfrm>
                            <a:custGeom>
                              <a:rect b="b" l="l" r="r" t="t"/>
                              <a:pathLst>
                                <a:path extrusionOk="0" h="1634515" w="1634515">
                                  <a:moveTo>
                                    <a:pt x="1634515" y="0"/>
                                  </a:moveTo>
                                  <a:cubicBezTo>
                                    <a:pt x="1461262" y="173266"/>
                                    <a:pt x="1354100" y="412623"/>
                                    <a:pt x="1354100" y="677024"/>
                                  </a:cubicBezTo>
                                  <a:lnTo>
                                    <a:pt x="1354100" y="1634515"/>
                                  </a:lnTo>
                                  <a:lnTo>
                                    <a:pt x="0" y="1634515"/>
                                  </a:lnTo>
                                  <a:lnTo>
                                    <a:pt x="1634515" y="0"/>
                                  </a:lnTo>
                                  <a:close/>
                                </a:path>
                              </a:pathLst>
                            </a:custGeom>
                            <a:solidFill>
                              <a:srgbClr val="A3429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2" name="Shape 302"/>
                          <wps:spPr>
                            <a:xfrm>
                              <a:off x="863854" y="5148084"/>
                              <a:ext cx="1929346" cy="1929358"/>
                            </a:xfrm>
                            <a:custGeom>
                              <a:rect b="b" l="l" r="r" t="t"/>
                              <a:pathLst>
                                <a:path extrusionOk="0" h="1929358" w="1929346">
                                  <a:moveTo>
                                    <a:pt x="964667" y="0"/>
                                  </a:moveTo>
                                  <a:cubicBezTo>
                                    <a:pt x="1497445" y="0"/>
                                    <a:pt x="1929346" y="431902"/>
                                    <a:pt x="1929346" y="964679"/>
                                  </a:cubicBezTo>
                                  <a:cubicBezTo>
                                    <a:pt x="1929346" y="1497457"/>
                                    <a:pt x="1497445" y="1929358"/>
                                    <a:pt x="964667" y="1929358"/>
                                  </a:cubicBezTo>
                                  <a:cubicBezTo>
                                    <a:pt x="431889" y="1929358"/>
                                    <a:pt x="0" y="1497457"/>
                                    <a:pt x="0" y="964679"/>
                                  </a:cubicBezTo>
                                  <a:cubicBezTo>
                                    <a:pt x="0" y="431902"/>
                                    <a:pt x="431889" y="0"/>
                                    <a:pt x="964667" y="0"/>
                                  </a:cubicBezTo>
                                  <a:close/>
                                </a:path>
                              </a:pathLst>
                            </a:custGeom>
                            <a:solidFill>
                              <a:srgbClr val="5AB94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3" name="Shape 303"/>
                          <wps:spPr>
                            <a:xfrm>
                              <a:off x="863854" y="5148084"/>
                              <a:ext cx="1929346" cy="1929358"/>
                            </a:xfrm>
                            <a:custGeom>
                              <a:rect b="b" l="l" r="r" t="t"/>
                              <a:pathLst>
                                <a:path extrusionOk="0" h="1929358" w="1929346">
                                  <a:moveTo>
                                    <a:pt x="1929346" y="964679"/>
                                  </a:moveTo>
                                  <a:cubicBezTo>
                                    <a:pt x="1929346" y="1497457"/>
                                    <a:pt x="1497445" y="1929358"/>
                                    <a:pt x="964667" y="1929358"/>
                                  </a:cubicBezTo>
                                  <a:cubicBezTo>
                                    <a:pt x="431889" y="1929358"/>
                                    <a:pt x="0" y="1497457"/>
                                    <a:pt x="0" y="964679"/>
                                  </a:cubicBezTo>
                                  <a:cubicBezTo>
                                    <a:pt x="0" y="431902"/>
                                    <a:pt x="431889" y="0"/>
                                    <a:pt x="964667" y="0"/>
                                  </a:cubicBezTo>
                                  <a:cubicBezTo>
                                    <a:pt x="1497445" y="0"/>
                                    <a:pt x="1929346" y="431902"/>
                                    <a:pt x="1929346" y="964679"/>
                                  </a:cubicBezTo>
                                  <a:close/>
                                </a:path>
                              </a:pathLst>
                            </a:custGeom>
                            <a:noFill/>
                            <a:ln cap="flat" cmpd="sng" w="12925">
                              <a:solidFill>
                                <a:srgbClr val="FFFFFF"/>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4" name="Shape 304"/>
                          <wps:spPr>
                            <a:xfrm>
                              <a:off x="863854" y="1401886"/>
                              <a:ext cx="1929346" cy="1929359"/>
                            </a:xfrm>
                            <a:custGeom>
                              <a:rect b="b" l="l" r="r" t="t"/>
                              <a:pathLst>
                                <a:path extrusionOk="0" h="1929359" w="1929346">
                                  <a:moveTo>
                                    <a:pt x="964667" y="0"/>
                                  </a:moveTo>
                                  <a:cubicBezTo>
                                    <a:pt x="1497445" y="0"/>
                                    <a:pt x="1929346" y="431902"/>
                                    <a:pt x="1929346" y="964680"/>
                                  </a:cubicBezTo>
                                  <a:cubicBezTo>
                                    <a:pt x="1929346" y="1497457"/>
                                    <a:pt x="1497445" y="1929359"/>
                                    <a:pt x="964667" y="1929359"/>
                                  </a:cubicBezTo>
                                  <a:cubicBezTo>
                                    <a:pt x="431889" y="1929359"/>
                                    <a:pt x="0" y="1497457"/>
                                    <a:pt x="0" y="964680"/>
                                  </a:cubicBezTo>
                                  <a:cubicBezTo>
                                    <a:pt x="0" y="431902"/>
                                    <a:pt x="431889" y="0"/>
                                    <a:pt x="964667" y="0"/>
                                  </a:cubicBezTo>
                                  <a:close/>
                                </a:path>
                              </a:pathLst>
                            </a:custGeom>
                            <a:solidFill>
                              <a:srgbClr val="E8098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5" name="Shape 305"/>
                          <wps:spPr>
                            <a:xfrm>
                              <a:off x="863854" y="1401886"/>
                              <a:ext cx="1929346" cy="1929359"/>
                            </a:xfrm>
                            <a:custGeom>
                              <a:rect b="b" l="l" r="r" t="t"/>
                              <a:pathLst>
                                <a:path extrusionOk="0" h="1929359" w="1929346">
                                  <a:moveTo>
                                    <a:pt x="1929346" y="964680"/>
                                  </a:moveTo>
                                  <a:cubicBezTo>
                                    <a:pt x="1929346" y="1497457"/>
                                    <a:pt x="1497445" y="1929359"/>
                                    <a:pt x="964667" y="1929359"/>
                                  </a:cubicBezTo>
                                  <a:cubicBezTo>
                                    <a:pt x="431889" y="1929359"/>
                                    <a:pt x="0" y="1497457"/>
                                    <a:pt x="0" y="964680"/>
                                  </a:cubicBezTo>
                                  <a:cubicBezTo>
                                    <a:pt x="0" y="431902"/>
                                    <a:pt x="431889" y="0"/>
                                    <a:pt x="964667" y="0"/>
                                  </a:cubicBezTo>
                                  <a:cubicBezTo>
                                    <a:pt x="1497445" y="0"/>
                                    <a:pt x="1929346" y="431902"/>
                                    <a:pt x="1929346" y="964680"/>
                                  </a:cubicBezTo>
                                  <a:close/>
                                </a:path>
                              </a:pathLst>
                            </a:custGeom>
                            <a:noFill/>
                            <a:ln cap="flat" cmpd="sng" w="12925">
                              <a:solidFill>
                                <a:srgbClr val="FFFFFF"/>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6" name="Shape 306"/>
                          <wps:spPr>
                            <a:xfrm>
                              <a:off x="4610052" y="5148083"/>
                              <a:ext cx="1929346" cy="1929358"/>
                            </a:xfrm>
                            <a:custGeom>
                              <a:rect b="b" l="l" r="r" t="t"/>
                              <a:pathLst>
                                <a:path extrusionOk="0" h="1929358" w="1929346">
                                  <a:moveTo>
                                    <a:pt x="964667" y="0"/>
                                  </a:moveTo>
                                  <a:cubicBezTo>
                                    <a:pt x="1497444" y="0"/>
                                    <a:pt x="1929346" y="431902"/>
                                    <a:pt x="1929346" y="964679"/>
                                  </a:cubicBezTo>
                                  <a:cubicBezTo>
                                    <a:pt x="1929346" y="1497457"/>
                                    <a:pt x="1497444" y="1929358"/>
                                    <a:pt x="964667" y="1929358"/>
                                  </a:cubicBezTo>
                                  <a:cubicBezTo>
                                    <a:pt x="431889" y="1929358"/>
                                    <a:pt x="0" y="1497457"/>
                                    <a:pt x="0" y="964679"/>
                                  </a:cubicBezTo>
                                  <a:cubicBezTo>
                                    <a:pt x="0" y="431902"/>
                                    <a:pt x="431889" y="0"/>
                                    <a:pt x="964667" y="0"/>
                                  </a:cubicBezTo>
                                  <a:close/>
                                </a:path>
                              </a:pathLst>
                            </a:custGeom>
                            <a:solidFill>
                              <a:srgbClr val="00AD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7" name="Shape 307"/>
                          <wps:spPr>
                            <a:xfrm>
                              <a:off x="4610052" y="5148083"/>
                              <a:ext cx="1929346" cy="1929358"/>
                            </a:xfrm>
                            <a:custGeom>
                              <a:rect b="b" l="l" r="r" t="t"/>
                              <a:pathLst>
                                <a:path extrusionOk="0" h="1929358" w="1929346">
                                  <a:moveTo>
                                    <a:pt x="1929346" y="964679"/>
                                  </a:moveTo>
                                  <a:cubicBezTo>
                                    <a:pt x="1929346" y="1497457"/>
                                    <a:pt x="1497444" y="1929358"/>
                                    <a:pt x="964667" y="1929358"/>
                                  </a:cubicBezTo>
                                  <a:cubicBezTo>
                                    <a:pt x="431889" y="1929358"/>
                                    <a:pt x="0" y="1497457"/>
                                    <a:pt x="0" y="964679"/>
                                  </a:cubicBezTo>
                                  <a:cubicBezTo>
                                    <a:pt x="0" y="431902"/>
                                    <a:pt x="431889" y="0"/>
                                    <a:pt x="964667" y="0"/>
                                  </a:cubicBezTo>
                                  <a:cubicBezTo>
                                    <a:pt x="1497444" y="0"/>
                                    <a:pt x="1929346" y="431902"/>
                                    <a:pt x="1929346" y="964679"/>
                                  </a:cubicBezTo>
                                  <a:close/>
                                </a:path>
                              </a:pathLst>
                            </a:custGeom>
                            <a:noFill/>
                            <a:ln cap="flat" cmpd="sng" w="12925">
                              <a:solidFill>
                                <a:srgbClr val="FFFFFF"/>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8" name="Shape 308"/>
                          <wps:spPr>
                            <a:xfrm>
                              <a:off x="5393432" y="2660386"/>
                              <a:ext cx="1384" cy="1270"/>
                            </a:xfrm>
                            <a:custGeom>
                              <a:rect b="b" l="l" r="r" t="t"/>
                              <a:pathLst>
                                <a:path extrusionOk="0" h="1270" w="1384">
                                  <a:moveTo>
                                    <a:pt x="1384" y="0"/>
                                  </a:moveTo>
                                  <a:lnTo>
                                    <a:pt x="0" y="1270"/>
                                  </a:lnTo>
                                  <a:lnTo>
                                    <a:pt x="1044" y="226"/>
                                  </a:lnTo>
                                  <a:lnTo>
                                    <a:pt x="1384" y="0"/>
                                  </a:lnTo>
                                  <a:close/>
                                </a:path>
                              </a:pathLst>
                            </a:custGeom>
                            <a:solidFill>
                              <a:srgbClr val="FFFFFF"/>
                            </a:solidFill>
                            <a:ln>
                              <a:noFill/>
                            </a:ln>
                          </wps:spPr>
                          <wps:bodyPr anchorCtr="0" anchor="ctr" bIns="91425" lIns="91425" spcFirstLastPara="1" rIns="91425" wrap="square" tIns="91425">
                            <a:noAutofit/>
                          </wps:bodyPr>
                        </wps:wsp>
                        <wps:wsp>
                          <wps:cNvSpPr/>
                          <wps:cNvPr id="309" name="Shape 309"/>
                          <wps:spPr>
                            <a:xfrm>
                              <a:off x="5192036" y="2033971"/>
                              <a:ext cx="670179" cy="667558"/>
                            </a:xfrm>
                            <a:custGeom>
                              <a:rect b="b" l="l" r="r" t="t"/>
                              <a:pathLst>
                                <a:path extrusionOk="0" h="667558" w="670179">
                                  <a:moveTo>
                                    <a:pt x="117361" y="0"/>
                                  </a:moveTo>
                                  <a:lnTo>
                                    <a:pt x="557809" y="0"/>
                                  </a:lnTo>
                                  <a:cubicBezTo>
                                    <a:pt x="559676" y="0"/>
                                    <a:pt x="561530" y="51"/>
                                    <a:pt x="563359" y="140"/>
                                  </a:cubicBezTo>
                                  <a:lnTo>
                                    <a:pt x="563372" y="140"/>
                                  </a:lnTo>
                                  <a:cubicBezTo>
                                    <a:pt x="564248" y="191"/>
                                    <a:pt x="565112" y="267"/>
                                    <a:pt x="565988" y="330"/>
                                  </a:cubicBezTo>
                                  <a:lnTo>
                                    <a:pt x="566014" y="330"/>
                                  </a:lnTo>
                                  <a:cubicBezTo>
                                    <a:pt x="566738" y="381"/>
                                    <a:pt x="567462" y="445"/>
                                    <a:pt x="568186" y="495"/>
                                  </a:cubicBezTo>
                                  <a:cubicBezTo>
                                    <a:pt x="568376" y="521"/>
                                    <a:pt x="568554" y="521"/>
                                    <a:pt x="568744" y="534"/>
                                  </a:cubicBezTo>
                                  <a:cubicBezTo>
                                    <a:pt x="568782" y="546"/>
                                    <a:pt x="568808" y="546"/>
                                    <a:pt x="568833" y="546"/>
                                  </a:cubicBezTo>
                                  <a:lnTo>
                                    <a:pt x="568846" y="546"/>
                                  </a:lnTo>
                                  <a:cubicBezTo>
                                    <a:pt x="570624" y="724"/>
                                    <a:pt x="572389" y="940"/>
                                    <a:pt x="574142" y="1194"/>
                                  </a:cubicBezTo>
                                  <a:cubicBezTo>
                                    <a:pt x="574180" y="1207"/>
                                    <a:pt x="574218" y="1207"/>
                                    <a:pt x="574256" y="1207"/>
                                  </a:cubicBezTo>
                                  <a:cubicBezTo>
                                    <a:pt x="575793" y="1435"/>
                                    <a:pt x="577330" y="1715"/>
                                    <a:pt x="578853" y="1994"/>
                                  </a:cubicBezTo>
                                  <a:cubicBezTo>
                                    <a:pt x="579069" y="2045"/>
                                    <a:pt x="579285" y="2070"/>
                                    <a:pt x="579488" y="2108"/>
                                  </a:cubicBezTo>
                                  <a:cubicBezTo>
                                    <a:pt x="580733" y="2349"/>
                                    <a:pt x="581965" y="2642"/>
                                    <a:pt x="583197" y="2921"/>
                                  </a:cubicBezTo>
                                  <a:cubicBezTo>
                                    <a:pt x="583197" y="2921"/>
                                    <a:pt x="583197" y="2921"/>
                                    <a:pt x="583209" y="2921"/>
                                  </a:cubicBezTo>
                                  <a:cubicBezTo>
                                    <a:pt x="583793" y="3048"/>
                                    <a:pt x="584391" y="3175"/>
                                    <a:pt x="584988" y="3328"/>
                                  </a:cubicBezTo>
                                  <a:lnTo>
                                    <a:pt x="585000" y="3328"/>
                                  </a:lnTo>
                                  <a:cubicBezTo>
                                    <a:pt x="586143" y="3620"/>
                                    <a:pt x="587273" y="3937"/>
                                    <a:pt x="588404" y="4255"/>
                                  </a:cubicBezTo>
                                  <a:cubicBezTo>
                                    <a:pt x="588709" y="4344"/>
                                    <a:pt x="589001" y="4420"/>
                                    <a:pt x="589306" y="4509"/>
                                  </a:cubicBezTo>
                                  <a:cubicBezTo>
                                    <a:pt x="589572" y="4585"/>
                                    <a:pt x="589839" y="4661"/>
                                    <a:pt x="590105" y="4737"/>
                                  </a:cubicBezTo>
                                  <a:cubicBezTo>
                                    <a:pt x="590182" y="4750"/>
                                    <a:pt x="590245" y="4775"/>
                                    <a:pt x="590309" y="4788"/>
                                  </a:cubicBezTo>
                                  <a:cubicBezTo>
                                    <a:pt x="590321" y="4788"/>
                                    <a:pt x="590321" y="4801"/>
                                    <a:pt x="590321" y="4801"/>
                                  </a:cubicBezTo>
                                  <a:cubicBezTo>
                                    <a:pt x="591376" y="5118"/>
                                    <a:pt x="592417" y="5461"/>
                                    <a:pt x="593458" y="5804"/>
                                  </a:cubicBezTo>
                                  <a:lnTo>
                                    <a:pt x="593458" y="5817"/>
                                  </a:lnTo>
                                  <a:cubicBezTo>
                                    <a:pt x="594055" y="6007"/>
                                    <a:pt x="594665" y="6210"/>
                                    <a:pt x="595249" y="6414"/>
                                  </a:cubicBezTo>
                                  <a:cubicBezTo>
                                    <a:pt x="596659" y="6909"/>
                                    <a:pt x="598056" y="7455"/>
                                    <a:pt x="599440" y="8001"/>
                                  </a:cubicBezTo>
                                  <a:cubicBezTo>
                                    <a:pt x="599796" y="8141"/>
                                    <a:pt x="600151" y="8281"/>
                                    <a:pt x="600507" y="8420"/>
                                  </a:cubicBezTo>
                                  <a:cubicBezTo>
                                    <a:pt x="601421" y="8801"/>
                                    <a:pt x="602323" y="9195"/>
                                    <a:pt x="603212" y="9589"/>
                                  </a:cubicBezTo>
                                  <a:cubicBezTo>
                                    <a:pt x="604114" y="9982"/>
                                    <a:pt x="605028" y="10389"/>
                                    <a:pt x="605930" y="10808"/>
                                  </a:cubicBezTo>
                                  <a:cubicBezTo>
                                    <a:pt x="606616" y="11138"/>
                                    <a:pt x="607276" y="11481"/>
                                    <a:pt x="607949" y="11811"/>
                                  </a:cubicBezTo>
                                  <a:lnTo>
                                    <a:pt x="607962" y="11811"/>
                                  </a:lnTo>
                                  <a:cubicBezTo>
                                    <a:pt x="608406" y="12040"/>
                                    <a:pt x="608838" y="12268"/>
                                    <a:pt x="609295" y="12497"/>
                                  </a:cubicBezTo>
                                  <a:cubicBezTo>
                                    <a:pt x="609702" y="12713"/>
                                    <a:pt x="610121" y="12916"/>
                                    <a:pt x="610540" y="13132"/>
                                  </a:cubicBezTo>
                                  <a:cubicBezTo>
                                    <a:pt x="610654" y="13195"/>
                                    <a:pt x="610781" y="13259"/>
                                    <a:pt x="610895" y="13322"/>
                                  </a:cubicBezTo>
                                  <a:cubicBezTo>
                                    <a:pt x="613639" y="14783"/>
                                    <a:pt x="616280" y="16383"/>
                                    <a:pt x="618871" y="18059"/>
                                  </a:cubicBezTo>
                                  <a:cubicBezTo>
                                    <a:pt x="619265" y="18314"/>
                                    <a:pt x="619658" y="18555"/>
                                    <a:pt x="620039" y="18809"/>
                                  </a:cubicBezTo>
                                  <a:cubicBezTo>
                                    <a:pt x="620128" y="18872"/>
                                    <a:pt x="620230" y="18923"/>
                                    <a:pt x="620319" y="18999"/>
                                  </a:cubicBezTo>
                                  <a:lnTo>
                                    <a:pt x="620332" y="18999"/>
                                  </a:lnTo>
                                  <a:cubicBezTo>
                                    <a:pt x="621068" y="19495"/>
                                    <a:pt x="621792" y="20015"/>
                                    <a:pt x="622529" y="20536"/>
                                  </a:cubicBezTo>
                                  <a:cubicBezTo>
                                    <a:pt x="623278" y="21069"/>
                                    <a:pt x="624040" y="21590"/>
                                    <a:pt x="624777" y="22136"/>
                                  </a:cubicBezTo>
                                  <a:cubicBezTo>
                                    <a:pt x="624777" y="22136"/>
                                    <a:pt x="624789" y="22136"/>
                                    <a:pt x="624789" y="22149"/>
                                  </a:cubicBezTo>
                                  <a:cubicBezTo>
                                    <a:pt x="625958" y="23013"/>
                                    <a:pt x="627088" y="23914"/>
                                    <a:pt x="628231" y="24829"/>
                                  </a:cubicBezTo>
                                  <a:cubicBezTo>
                                    <a:pt x="628472" y="25019"/>
                                    <a:pt x="628714" y="25197"/>
                                    <a:pt x="628942" y="25400"/>
                                  </a:cubicBezTo>
                                  <a:cubicBezTo>
                                    <a:pt x="628980" y="25413"/>
                                    <a:pt x="629005" y="25438"/>
                                    <a:pt x="629031" y="25464"/>
                                  </a:cubicBezTo>
                                  <a:cubicBezTo>
                                    <a:pt x="629044" y="25476"/>
                                    <a:pt x="629069" y="25489"/>
                                    <a:pt x="629069" y="25502"/>
                                  </a:cubicBezTo>
                                  <a:cubicBezTo>
                                    <a:pt x="629819" y="26099"/>
                                    <a:pt x="630530" y="26734"/>
                                    <a:pt x="631241" y="27356"/>
                                  </a:cubicBezTo>
                                  <a:cubicBezTo>
                                    <a:pt x="631253" y="27356"/>
                                    <a:pt x="631253" y="27368"/>
                                    <a:pt x="631266" y="27368"/>
                                  </a:cubicBezTo>
                                  <a:cubicBezTo>
                                    <a:pt x="631609" y="27674"/>
                                    <a:pt x="631965" y="27978"/>
                                    <a:pt x="632308" y="28283"/>
                                  </a:cubicBezTo>
                                  <a:cubicBezTo>
                                    <a:pt x="633959" y="29744"/>
                                    <a:pt x="635584" y="31242"/>
                                    <a:pt x="637159" y="32804"/>
                                  </a:cubicBezTo>
                                  <a:cubicBezTo>
                                    <a:pt x="637197" y="32842"/>
                                    <a:pt x="637235" y="32881"/>
                                    <a:pt x="637261" y="32906"/>
                                  </a:cubicBezTo>
                                  <a:cubicBezTo>
                                    <a:pt x="637299" y="32944"/>
                                    <a:pt x="637324" y="32982"/>
                                    <a:pt x="637362" y="33020"/>
                                  </a:cubicBezTo>
                                  <a:cubicBezTo>
                                    <a:pt x="638835" y="34493"/>
                                    <a:pt x="640258" y="36017"/>
                                    <a:pt x="641642" y="37579"/>
                                  </a:cubicBezTo>
                                  <a:cubicBezTo>
                                    <a:pt x="642036" y="38024"/>
                                    <a:pt x="642417" y="38469"/>
                                    <a:pt x="642810" y="38913"/>
                                  </a:cubicBezTo>
                                  <a:cubicBezTo>
                                    <a:pt x="642810" y="38926"/>
                                    <a:pt x="642810" y="38926"/>
                                    <a:pt x="642823" y="38926"/>
                                  </a:cubicBezTo>
                                  <a:cubicBezTo>
                                    <a:pt x="643446" y="39650"/>
                                    <a:pt x="644080" y="40361"/>
                                    <a:pt x="644677" y="41097"/>
                                  </a:cubicBezTo>
                                  <a:cubicBezTo>
                                    <a:pt x="644716" y="41148"/>
                                    <a:pt x="644741" y="41186"/>
                                    <a:pt x="644779" y="41237"/>
                                  </a:cubicBezTo>
                                  <a:cubicBezTo>
                                    <a:pt x="644982" y="41466"/>
                                    <a:pt x="645160" y="41707"/>
                                    <a:pt x="645351" y="41948"/>
                                  </a:cubicBezTo>
                                  <a:cubicBezTo>
                                    <a:pt x="646265" y="43078"/>
                                    <a:pt x="647167" y="44221"/>
                                    <a:pt x="648030" y="45390"/>
                                  </a:cubicBezTo>
                                  <a:cubicBezTo>
                                    <a:pt x="648500" y="46012"/>
                                    <a:pt x="648932" y="46647"/>
                                    <a:pt x="649376" y="47282"/>
                                  </a:cubicBezTo>
                                  <a:cubicBezTo>
                                    <a:pt x="649986" y="48133"/>
                                    <a:pt x="650596" y="48984"/>
                                    <a:pt x="651180" y="49848"/>
                                  </a:cubicBezTo>
                                  <a:lnTo>
                                    <a:pt x="651180" y="49861"/>
                                  </a:lnTo>
                                  <a:cubicBezTo>
                                    <a:pt x="651243" y="49949"/>
                                    <a:pt x="651307" y="50038"/>
                                    <a:pt x="651370" y="50140"/>
                                  </a:cubicBezTo>
                                  <a:cubicBezTo>
                                    <a:pt x="651624" y="50521"/>
                                    <a:pt x="651866" y="50914"/>
                                    <a:pt x="652107" y="51295"/>
                                  </a:cubicBezTo>
                                  <a:cubicBezTo>
                                    <a:pt x="652450" y="51841"/>
                                    <a:pt x="652818" y="52375"/>
                                    <a:pt x="653148" y="52921"/>
                                  </a:cubicBezTo>
                                  <a:cubicBezTo>
                                    <a:pt x="653707" y="53810"/>
                                    <a:pt x="654253" y="54712"/>
                                    <a:pt x="654774" y="55626"/>
                                  </a:cubicBezTo>
                                  <a:cubicBezTo>
                                    <a:pt x="655155" y="56261"/>
                                    <a:pt x="655523" y="56896"/>
                                    <a:pt x="655891" y="57544"/>
                                  </a:cubicBezTo>
                                  <a:cubicBezTo>
                                    <a:pt x="656209" y="58128"/>
                                    <a:pt x="656539" y="58700"/>
                                    <a:pt x="656857" y="59284"/>
                                  </a:cubicBezTo>
                                  <a:cubicBezTo>
                                    <a:pt x="656920" y="59398"/>
                                    <a:pt x="656971" y="59525"/>
                                    <a:pt x="657047" y="59639"/>
                                  </a:cubicBezTo>
                                  <a:cubicBezTo>
                                    <a:pt x="657263" y="60058"/>
                                    <a:pt x="657466" y="60478"/>
                                    <a:pt x="657682" y="60884"/>
                                  </a:cubicBezTo>
                                  <a:cubicBezTo>
                                    <a:pt x="657911" y="61341"/>
                                    <a:pt x="658139" y="61773"/>
                                    <a:pt x="658368" y="62218"/>
                                  </a:cubicBezTo>
                                  <a:lnTo>
                                    <a:pt x="658368" y="62230"/>
                                  </a:lnTo>
                                  <a:cubicBezTo>
                                    <a:pt x="658787" y="63068"/>
                                    <a:pt x="659206" y="63919"/>
                                    <a:pt x="659613" y="64783"/>
                                  </a:cubicBezTo>
                                  <a:cubicBezTo>
                                    <a:pt x="659943" y="65507"/>
                                    <a:pt x="660273" y="66231"/>
                                    <a:pt x="660591" y="66967"/>
                                  </a:cubicBezTo>
                                  <a:cubicBezTo>
                                    <a:pt x="660591" y="66967"/>
                                    <a:pt x="660591" y="66980"/>
                                    <a:pt x="660603" y="66980"/>
                                  </a:cubicBezTo>
                                  <a:cubicBezTo>
                                    <a:pt x="660946" y="67767"/>
                                    <a:pt x="661302" y="68555"/>
                                    <a:pt x="661632" y="69355"/>
                                  </a:cubicBezTo>
                                  <a:cubicBezTo>
                                    <a:pt x="661670" y="69469"/>
                                    <a:pt x="661708" y="69571"/>
                                    <a:pt x="661759" y="69672"/>
                                  </a:cubicBezTo>
                                  <a:cubicBezTo>
                                    <a:pt x="661899" y="70028"/>
                                    <a:pt x="662026" y="70384"/>
                                    <a:pt x="662178" y="70739"/>
                                  </a:cubicBezTo>
                                  <a:cubicBezTo>
                                    <a:pt x="662318" y="71082"/>
                                    <a:pt x="662458" y="71438"/>
                                    <a:pt x="662584" y="71793"/>
                                  </a:cubicBezTo>
                                  <a:cubicBezTo>
                                    <a:pt x="662584" y="71793"/>
                                    <a:pt x="662597" y="71793"/>
                                    <a:pt x="662597" y="71793"/>
                                  </a:cubicBezTo>
                                  <a:cubicBezTo>
                                    <a:pt x="662940" y="72708"/>
                                    <a:pt x="663308" y="73635"/>
                                    <a:pt x="663639" y="74575"/>
                                  </a:cubicBezTo>
                                  <a:cubicBezTo>
                                    <a:pt x="663892" y="75286"/>
                                    <a:pt x="664134" y="76010"/>
                                    <a:pt x="664375" y="76721"/>
                                  </a:cubicBezTo>
                                  <a:cubicBezTo>
                                    <a:pt x="664375" y="76721"/>
                                    <a:pt x="664375" y="76734"/>
                                    <a:pt x="664375" y="76734"/>
                                  </a:cubicBezTo>
                                  <a:cubicBezTo>
                                    <a:pt x="664718" y="77775"/>
                                    <a:pt x="665061" y="78804"/>
                                    <a:pt x="665378" y="79858"/>
                                  </a:cubicBezTo>
                                  <a:cubicBezTo>
                                    <a:pt x="665404" y="79934"/>
                                    <a:pt x="665416" y="79997"/>
                                    <a:pt x="665442" y="80074"/>
                                  </a:cubicBezTo>
                                  <a:cubicBezTo>
                                    <a:pt x="665518" y="80340"/>
                                    <a:pt x="665594" y="80607"/>
                                    <a:pt x="665671" y="80874"/>
                                  </a:cubicBezTo>
                                  <a:cubicBezTo>
                                    <a:pt x="665709" y="81001"/>
                                    <a:pt x="665734" y="81115"/>
                                    <a:pt x="665772" y="81242"/>
                                  </a:cubicBezTo>
                                  <a:cubicBezTo>
                                    <a:pt x="666242" y="82880"/>
                                    <a:pt x="666674" y="84531"/>
                                    <a:pt x="667080" y="86208"/>
                                  </a:cubicBezTo>
                                  <a:cubicBezTo>
                                    <a:pt x="667131" y="86462"/>
                                    <a:pt x="667207" y="86716"/>
                                    <a:pt x="667258" y="86982"/>
                                  </a:cubicBezTo>
                                  <a:cubicBezTo>
                                    <a:pt x="667258" y="86982"/>
                                    <a:pt x="667258" y="86982"/>
                                    <a:pt x="667258" y="86995"/>
                                  </a:cubicBezTo>
                                  <a:cubicBezTo>
                                    <a:pt x="667538" y="88164"/>
                                    <a:pt x="667804" y="89345"/>
                                    <a:pt x="668045" y="90539"/>
                                  </a:cubicBezTo>
                                  <a:cubicBezTo>
                                    <a:pt x="668045" y="90589"/>
                                    <a:pt x="668058" y="90640"/>
                                    <a:pt x="668071" y="90691"/>
                                  </a:cubicBezTo>
                                  <a:cubicBezTo>
                                    <a:pt x="668109" y="90907"/>
                                    <a:pt x="668134" y="91110"/>
                                    <a:pt x="668172" y="91313"/>
                                  </a:cubicBezTo>
                                  <a:cubicBezTo>
                                    <a:pt x="668236" y="91669"/>
                                    <a:pt x="668300" y="92024"/>
                                    <a:pt x="668363" y="92380"/>
                                  </a:cubicBezTo>
                                  <a:cubicBezTo>
                                    <a:pt x="668363" y="92393"/>
                                    <a:pt x="668363" y="92393"/>
                                    <a:pt x="668363" y="92405"/>
                                  </a:cubicBezTo>
                                  <a:cubicBezTo>
                                    <a:pt x="668579" y="93574"/>
                                    <a:pt x="668795" y="94742"/>
                                    <a:pt x="668960" y="95923"/>
                                  </a:cubicBezTo>
                                  <a:cubicBezTo>
                                    <a:pt x="669074" y="96622"/>
                                    <a:pt x="669138" y="97333"/>
                                    <a:pt x="669239" y="98031"/>
                                  </a:cubicBezTo>
                                  <a:cubicBezTo>
                                    <a:pt x="669366" y="99136"/>
                                    <a:pt x="669518" y="100228"/>
                                    <a:pt x="669633" y="101333"/>
                                  </a:cubicBezTo>
                                  <a:lnTo>
                                    <a:pt x="669633" y="101346"/>
                                  </a:lnTo>
                                  <a:cubicBezTo>
                                    <a:pt x="669633" y="101371"/>
                                    <a:pt x="669633" y="101397"/>
                                    <a:pt x="669633" y="101435"/>
                                  </a:cubicBezTo>
                                  <a:cubicBezTo>
                                    <a:pt x="669658" y="101613"/>
                                    <a:pt x="669658" y="101803"/>
                                    <a:pt x="669684" y="101994"/>
                                  </a:cubicBezTo>
                                  <a:cubicBezTo>
                                    <a:pt x="669735" y="102718"/>
                                    <a:pt x="669798" y="103442"/>
                                    <a:pt x="669849" y="104166"/>
                                  </a:cubicBezTo>
                                  <a:lnTo>
                                    <a:pt x="669849" y="104191"/>
                                  </a:lnTo>
                                  <a:cubicBezTo>
                                    <a:pt x="669912" y="105067"/>
                                    <a:pt x="669989" y="105931"/>
                                    <a:pt x="670027" y="106807"/>
                                  </a:cubicBezTo>
                                  <a:cubicBezTo>
                                    <a:pt x="670116" y="108534"/>
                                    <a:pt x="670154" y="110287"/>
                                    <a:pt x="670166" y="112040"/>
                                  </a:cubicBezTo>
                                  <a:cubicBezTo>
                                    <a:pt x="670166" y="112141"/>
                                    <a:pt x="670179" y="112256"/>
                                    <a:pt x="670179" y="112370"/>
                                  </a:cubicBezTo>
                                  <a:lnTo>
                                    <a:pt x="670179" y="552819"/>
                                  </a:lnTo>
                                  <a:cubicBezTo>
                                    <a:pt x="670179" y="614883"/>
                                    <a:pt x="619862" y="665188"/>
                                    <a:pt x="557809" y="665188"/>
                                  </a:cubicBezTo>
                                  <a:cubicBezTo>
                                    <a:pt x="495757" y="665188"/>
                                    <a:pt x="445453" y="614883"/>
                                    <a:pt x="445453" y="552819"/>
                                  </a:cubicBezTo>
                                  <a:lnTo>
                                    <a:pt x="445453" y="383629"/>
                                  </a:lnTo>
                                  <a:lnTo>
                                    <a:pt x="202441" y="626641"/>
                                  </a:lnTo>
                                  <a:lnTo>
                                    <a:pt x="165612" y="651102"/>
                                  </a:lnTo>
                                  <a:cubicBezTo>
                                    <a:pt x="125034" y="667558"/>
                                    <a:pt x="76787" y="659324"/>
                                    <a:pt x="43878" y="626415"/>
                                  </a:cubicBezTo>
                                  <a:cubicBezTo>
                                    <a:pt x="0" y="582537"/>
                                    <a:pt x="0" y="511391"/>
                                    <a:pt x="43878" y="467513"/>
                                  </a:cubicBezTo>
                                  <a:lnTo>
                                    <a:pt x="42494" y="468783"/>
                                  </a:lnTo>
                                  <a:lnTo>
                                    <a:pt x="286550" y="224727"/>
                                  </a:lnTo>
                                  <a:lnTo>
                                    <a:pt x="117361" y="224727"/>
                                  </a:lnTo>
                                  <a:cubicBezTo>
                                    <a:pt x="55296" y="224727"/>
                                    <a:pt x="4991" y="174422"/>
                                    <a:pt x="4991" y="112370"/>
                                  </a:cubicBezTo>
                                  <a:cubicBezTo>
                                    <a:pt x="4991" y="50305"/>
                                    <a:pt x="55296" y="0"/>
                                    <a:pt x="11736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0" name="Shape 310"/>
                            <pic:cNvPicPr preferRelativeResize="0"/>
                          </pic:nvPicPr>
                          <pic:blipFill rotWithShape="1">
                            <a:blip r:embed="rId8">
                              <a:alphaModFix/>
                            </a:blip>
                            <a:srcRect b="0" l="0" r="0" t="0"/>
                            <a:stretch/>
                          </pic:blipFill>
                          <pic:spPr>
                            <a:xfrm>
                              <a:off x="4222496" y="462483"/>
                              <a:ext cx="2538984" cy="2133600"/>
                            </a:xfrm>
                            <a:prstGeom prst="rect">
                              <a:avLst/>
                            </a:prstGeom>
                            <a:noFill/>
                            <a:ln>
                              <a:noFill/>
                            </a:ln>
                          </pic:spPr>
                        </pic:pic>
                        <wps:wsp>
                          <wps:cNvSpPr/>
                          <wps:cNvPr id="311" name="Shape 311"/>
                          <wps:spPr>
                            <a:xfrm>
                              <a:off x="1321204" y="1872438"/>
                              <a:ext cx="959625" cy="976160"/>
                            </a:xfrm>
                            <a:custGeom>
                              <a:rect b="b" l="l" r="r" t="t"/>
                              <a:pathLst>
                                <a:path extrusionOk="0" h="976160" w="959625">
                                  <a:moveTo>
                                    <a:pt x="431902" y="0"/>
                                  </a:moveTo>
                                  <a:lnTo>
                                    <a:pt x="527723" y="0"/>
                                  </a:lnTo>
                                  <a:cubicBezTo>
                                    <a:pt x="529437" y="0"/>
                                    <a:pt x="530835" y="1397"/>
                                    <a:pt x="530835" y="3124"/>
                                  </a:cubicBezTo>
                                  <a:lnTo>
                                    <a:pt x="530835" y="322936"/>
                                  </a:lnTo>
                                  <a:cubicBezTo>
                                    <a:pt x="530835" y="325006"/>
                                    <a:pt x="533489" y="325856"/>
                                    <a:pt x="534695" y="324180"/>
                                  </a:cubicBezTo>
                                  <a:lnTo>
                                    <a:pt x="721246" y="64414"/>
                                  </a:lnTo>
                                  <a:cubicBezTo>
                                    <a:pt x="722262" y="63017"/>
                                    <a:pt x="724205" y="62700"/>
                                    <a:pt x="725614" y="63703"/>
                                  </a:cubicBezTo>
                                  <a:lnTo>
                                    <a:pt x="803440" y="119596"/>
                                  </a:lnTo>
                                  <a:cubicBezTo>
                                    <a:pt x="804837" y="120599"/>
                                    <a:pt x="805155" y="122555"/>
                                    <a:pt x="804151" y="123952"/>
                                  </a:cubicBezTo>
                                  <a:lnTo>
                                    <a:pt x="615379" y="386804"/>
                                  </a:lnTo>
                                  <a:cubicBezTo>
                                    <a:pt x="614172" y="388468"/>
                                    <a:pt x="615798" y="390690"/>
                                    <a:pt x="617753" y="390068"/>
                                  </a:cubicBezTo>
                                  <a:lnTo>
                                    <a:pt x="925805" y="290906"/>
                                  </a:lnTo>
                                  <a:cubicBezTo>
                                    <a:pt x="927443" y="290385"/>
                                    <a:pt x="929195" y="291287"/>
                                    <a:pt x="929729" y="292926"/>
                                  </a:cubicBezTo>
                                  <a:lnTo>
                                    <a:pt x="959091" y="384124"/>
                                  </a:lnTo>
                                  <a:cubicBezTo>
                                    <a:pt x="959625" y="385775"/>
                                    <a:pt x="958710" y="387528"/>
                                    <a:pt x="957072" y="388061"/>
                                  </a:cubicBezTo>
                                  <a:lnTo>
                                    <a:pt x="652640" y="486054"/>
                                  </a:lnTo>
                                  <a:cubicBezTo>
                                    <a:pt x="650685" y="486677"/>
                                    <a:pt x="650685" y="489471"/>
                                    <a:pt x="652640" y="490106"/>
                                  </a:cubicBezTo>
                                  <a:lnTo>
                                    <a:pt x="957072" y="588086"/>
                                  </a:lnTo>
                                  <a:cubicBezTo>
                                    <a:pt x="958710" y="588620"/>
                                    <a:pt x="959625" y="590385"/>
                                    <a:pt x="959091" y="592023"/>
                                  </a:cubicBezTo>
                                  <a:lnTo>
                                    <a:pt x="929729" y="683235"/>
                                  </a:lnTo>
                                  <a:cubicBezTo>
                                    <a:pt x="929195" y="684873"/>
                                    <a:pt x="927443" y="685774"/>
                                    <a:pt x="925805" y="685254"/>
                                  </a:cubicBezTo>
                                  <a:lnTo>
                                    <a:pt x="617931" y="586143"/>
                                  </a:lnTo>
                                  <a:cubicBezTo>
                                    <a:pt x="615988" y="585521"/>
                                    <a:pt x="614363" y="587756"/>
                                    <a:pt x="615556" y="589407"/>
                                  </a:cubicBezTo>
                                  <a:lnTo>
                                    <a:pt x="804405" y="851979"/>
                                  </a:lnTo>
                                  <a:cubicBezTo>
                                    <a:pt x="805409" y="853377"/>
                                    <a:pt x="805091" y="855332"/>
                                    <a:pt x="803694" y="856336"/>
                                  </a:cubicBezTo>
                                  <a:lnTo>
                                    <a:pt x="725906" y="912279"/>
                                  </a:lnTo>
                                  <a:cubicBezTo>
                                    <a:pt x="724510" y="913295"/>
                                    <a:pt x="722554" y="912978"/>
                                    <a:pt x="721551" y="911568"/>
                                  </a:cubicBezTo>
                                  <a:lnTo>
                                    <a:pt x="534695" y="651777"/>
                                  </a:lnTo>
                                  <a:cubicBezTo>
                                    <a:pt x="533489" y="650100"/>
                                    <a:pt x="530835" y="650951"/>
                                    <a:pt x="530835" y="653021"/>
                                  </a:cubicBezTo>
                                  <a:lnTo>
                                    <a:pt x="530835" y="973036"/>
                                  </a:lnTo>
                                  <a:cubicBezTo>
                                    <a:pt x="530835" y="974750"/>
                                    <a:pt x="529437" y="976160"/>
                                    <a:pt x="527723" y="976160"/>
                                  </a:cubicBezTo>
                                  <a:lnTo>
                                    <a:pt x="431902" y="976160"/>
                                  </a:lnTo>
                                  <a:cubicBezTo>
                                    <a:pt x="430174" y="976160"/>
                                    <a:pt x="428777" y="974750"/>
                                    <a:pt x="428777" y="973036"/>
                                  </a:cubicBezTo>
                                  <a:lnTo>
                                    <a:pt x="428777" y="653212"/>
                                  </a:lnTo>
                                  <a:cubicBezTo>
                                    <a:pt x="428777" y="651154"/>
                                    <a:pt x="426136" y="650303"/>
                                    <a:pt x="424929" y="651980"/>
                                  </a:cubicBezTo>
                                  <a:lnTo>
                                    <a:pt x="238366" y="911733"/>
                                  </a:lnTo>
                                  <a:cubicBezTo>
                                    <a:pt x="237363" y="913143"/>
                                    <a:pt x="235407" y="913460"/>
                                    <a:pt x="234010" y="912444"/>
                                  </a:cubicBezTo>
                                  <a:lnTo>
                                    <a:pt x="156185" y="856564"/>
                                  </a:lnTo>
                                  <a:cubicBezTo>
                                    <a:pt x="154788" y="855561"/>
                                    <a:pt x="154457" y="853605"/>
                                    <a:pt x="155473" y="852208"/>
                                  </a:cubicBezTo>
                                  <a:lnTo>
                                    <a:pt x="344246" y="589356"/>
                                  </a:lnTo>
                                  <a:cubicBezTo>
                                    <a:pt x="345440" y="587692"/>
                                    <a:pt x="343827" y="585457"/>
                                    <a:pt x="341871" y="586092"/>
                                  </a:cubicBezTo>
                                  <a:lnTo>
                                    <a:pt x="33820" y="685254"/>
                                  </a:lnTo>
                                  <a:cubicBezTo>
                                    <a:pt x="32182" y="685774"/>
                                    <a:pt x="30416" y="684873"/>
                                    <a:pt x="29883" y="683235"/>
                                  </a:cubicBezTo>
                                  <a:lnTo>
                                    <a:pt x="533" y="592023"/>
                                  </a:lnTo>
                                  <a:cubicBezTo>
                                    <a:pt x="0" y="590385"/>
                                    <a:pt x="902" y="588620"/>
                                    <a:pt x="2553" y="588086"/>
                                  </a:cubicBezTo>
                                  <a:lnTo>
                                    <a:pt x="306972" y="490106"/>
                                  </a:lnTo>
                                  <a:cubicBezTo>
                                    <a:pt x="308940" y="489471"/>
                                    <a:pt x="308940" y="486677"/>
                                    <a:pt x="306972" y="486054"/>
                                  </a:cubicBezTo>
                                  <a:lnTo>
                                    <a:pt x="2553" y="388061"/>
                                  </a:lnTo>
                                  <a:cubicBezTo>
                                    <a:pt x="902" y="387528"/>
                                    <a:pt x="0" y="385775"/>
                                    <a:pt x="533" y="384124"/>
                                  </a:cubicBezTo>
                                  <a:lnTo>
                                    <a:pt x="29883" y="292926"/>
                                  </a:lnTo>
                                  <a:cubicBezTo>
                                    <a:pt x="30416" y="291287"/>
                                    <a:pt x="32182" y="290385"/>
                                    <a:pt x="33820" y="290906"/>
                                  </a:cubicBezTo>
                                  <a:lnTo>
                                    <a:pt x="341681" y="390004"/>
                                  </a:lnTo>
                                  <a:cubicBezTo>
                                    <a:pt x="343637" y="390639"/>
                                    <a:pt x="345262" y="388404"/>
                                    <a:pt x="344068" y="386740"/>
                                  </a:cubicBezTo>
                                  <a:lnTo>
                                    <a:pt x="155219" y="124180"/>
                                  </a:lnTo>
                                  <a:cubicBezTo>
                                    <a:pt x="154203" y="122771"/>
                                    <a:pt x="154534" y="120828"/>
                                    <a:pt x="155931" y="119824"/>
                                  </a:cubicBezTo>
                                  <a:lnTo>
                                    <a:pt x="233718" y="63868"/>
                                  </a:lnTo>
                                  <a:cubicBezTo>
                                    <a:pt x="235115" y="62865"/>
                                    <a:pt x="237058" y="63183"/>
                                    <a:pt x="238074" y="64579"/>
                                  </a:cubicBezTo>
                                  <a:lnTo>
                                    <a:pt x="424929" y="324383"/>
                                  </a:lnTo>
                                  <a:cubicBezTo>
                                    <a:pt x="426136" y="326047"/>
                                    <a:pt x="428777" y="325196"/>
                                    <a:pt x="428777" y="323126"/>
                                  </a:cubicBezTo>
                                  <a:lnTo>
                                    <a:pt x="428777" y="3124"/>
                                  </a:lnTo>
                                  <a:cubicBezTo>
                                    <a:pt x="428777" y="1397"/>
                                    <a:pt x="430174" y="0"/>
                                    <a:pt x="431902"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2" name="Shape 312"/>
                          <wps:spPr>
                            <a:xfrm>
                              <a:off x="1332192" y="6293371"/>
                              <a:ext cx="992670" cy="196100"/>
                            </a:xfrm>
                            <a:custGeom>
                              <a:rect b="b" l="l" r="r" t="t"/>
                              <a:pathLst>
                                <a:path extrusionOk="0" h="196100" w="992670">
                                  <a:moveTo>
                                    <a:pt x="0" y="0"/>
                                  </a:moveTo>
                                  <a:lnTo>
                                    <a:pt x="992670" y="0"/>
                                  </a:lnTo>
                                  <a:lnTo>
                                    <a:pt x="992670" y="196100"/>
                                  </a:lnTo>
                                  <a:lnTo>
                                    <a:pt x="0" y="196100"/>
                                  </a:lnTo>
                                  <a:lnTo>
                                    <a:pt x="0" y="0"/>
                                  </a:lnTo>
                                </a:path>
                              </a:pathLst>
                            </a:custGeom>
                            <a:solidFill>
                              <a:srgbClr val="FFFFFF"/>
                            </a:solidFill>
                            <a:ln>
                              <a:noFill/>
                            </a:ln>
                          </wps:spPr>
                          <wps:bodyPr anchorCtr="0" anchor="ctr" bIns="91425" lIns="91425" spcFirstLastPara="1" rIns="91425" wrap="square" tIns="91425">
                            <a:noAutofit/>
                          </wps:bodyPr>
                        </wps:wsp>
                        <wps:wsp>
                          <wps:cNvSpPr/>
                          <wps:cNvPr id="313" name="Shape 313"/>
                          <wps:spPr>
                            <a:xfrm>
                              <a:off x="1332192" y="5901259"/>
                              <a:ext cx="992670" cy="196088"/>
                            </a:xfrm>
                            <a:custGeom>
                              <a:rect b="b" l="l" r="r" t="t"/>
                              <a:pathLst>
                                <a:path extrusionOk="0" h="196088" w="992670">
                                  <a:moveTo>
                                    <a:pt x="0" y="0"/>
                                  </a:moveTo>
                                  <a:lnTo>
                                    <a:pt x="992670" y="0"/>
                                  </a:lnTo>
                                  <a:lnTo>
                                    <a:pt x="992670" y="196088"/>
                                  </a:lnTo>
                                  <a:lnTo>
                                    <a:pt x="0" y="196088"/>
                                  </a:lnTo>
                                  <a:lnTo>
                                    <a:pt x="0" y="0"/>
                                  </a:lnTo>
                                </a:path>
                              </a:pathLst>
                            </a:custGeom>
                            <a:solidFill>
                              <a:srgbClr val="FFFFFF"/>
                            </a:solidFill>
                            <a:ln>
                              <a:noFill/>
                            </a:ln>
                          </wps:spPr>
                          <wps:bodyPr anchorCtr="0" anchor="ctr" bIns="91425" lIns="91425" spcFirstLastPara="1" rIns="91425" wrap="square" tIns="91425">
                            <a:noAutofit/>
                          </wps:bodyPr>
                        </wps:wsp>
                        <wps:wsp>
                          <wps:cNvSpPr/>
                          <wps:cNvPr id="314" name="Shape 314"/>
                          <wps:spPr>
                            <a:xfrm>
                              <a:off x="5081046" y="5619082"/>
                              <a:ext cx="493681" cy="987361"/>
                            </a:xfrm>
                            <a:custGeom>
                              <a:rect b="b" l="l" r="r" t="t"/>
                              <a:pathLst>
                                <a:path extrusionOk="0" h="987361" w="493681">
                                  <a:moveTo>
                                    <a:pt x="493675" y="0"/>
                                  </a:moveTo>
                                  <a:lnTo>
                                    <a:pt x="493681" y="0"/>
                                  </a:lnTo>
                                  <a:lnTo>
                                    <a:pt x="493681" y="360313"/>
                                  </a:lnTo>
                                  <a:lnTo>
                                    <a:pt x="493675" y="360312"/>
                                  </a:lnTo>
                                  <a:cubicBezTo>
                                    <a:pt x="420015" y="360312"/>
                                    <a:pt x="360312" y="420027"/>
                                    <a:pt x="360312" y="493688"/>
                                  </a:cubicBezTo>
                                  <a:cubicBezTo>
                                    <a:pt x="360312" y="567334"/>
                                    <a:pt x="420015" y="627050"/>
                                    <a:pt x="493675" y="627050"/>
                                  </a:cubicBezTo>
                                  <a:lnTo>
                                    <a:pt x="493681" y="627049"/>
                                  </a:lnTo>
                                  <a:lnTo>
                                    <a:pt x="493681" y="987361"/>
                                  </a:lnTo>
                                  <a:lnTo>
                                    <a:pt x="493675" y="987361"/>
                                  </a:lnTo>
                                  <a:cubicBezTo>
                                    <a:pt x="221018" y="987361"/>
                                    <a:pt x="0" y="766331"/>
                                    <a:pt x="0" y="493688"/>
                                  </a:cubicBezTo>
                                  <a:cubicBezTo>
                                    <a:pt x="0" y="221031"/>
                                    <a:pt x="221018" y="0"/>
                                    <a:pt x="493675"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5" name="Shape 315"/>
                          <wps:spPr>
                            <a:xfrm>
                              <a:off x="5574727" y="5619082"/>
                              <a:ext cx="493681" cy="987361"/>
                            </a:xfrm>
                            <a:custGeom>
                              <a:rect b="b" l="l" r="r" t="t"/>
                              <a:pathLst>
                                <a:path extrusionOk="0" h="987361" w="493681">
                                  <a:moveTo>
                                    <a:pt x="0" y="0"/>
                                  </a:moveTo>
                                  <a:lnTo>
                                    <a:pt x="50470" y="2549"/>
                                  </a:lnTo>
                                  <a:cubicBezTo>
                                    <a:pt x="299415" y="27831"/>
                                    <a:pt x="493681" y="238072"/>
                                    <a:pt x="493681" y="493688"/>
                                  </a:cubicBezTo>
                                  <a:cubicBezTo>
                                    <a:pt x="493681" y="749291"/>
                                    <a:pt x="299415" y="959531"/>
                                    <a:pt x="50470" y="984813"/>
                                  </a:cubicBezTo>
                                  <a:lnTo>
                                    <a:pt x="0" y="987361"/>
                                  </a:lnTo>
                                  <a:lnTo>
                                    <a:pt x="0" y="627049"/>
                                  </a:lnTo>
                                  <a:lnTo>
                                    <a:pt x="26873" y="624340"/>
                                  </a:lnTo>
                                  <a:cubicBezTo>
                                    <a:pt x="87649" y="611904"/>
                                    <a:pt x="133369" y="558129"/>
                                    <a:pt x="133369" y="493688"/>
                                  </a:cubicBezTo>
                                  <a:cubicBezTo>
                                    <a:pt x="133369" y="429235"/>
                                    <a:pt x="87649" y="375458"/>
                                    <a:pt x="26873" y="363022"/>
                                  </a:cubicBezTo>
                                  <a:lnTo>
                                    <a:pt x="0" y="360313"/>
                                  </a:lnTo>
                                  <a:lnTo>
                                    <a:pt x="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6" name="Shape 316"/>
                            <pic:cNvPicPr preferRelativeResize="0"/>
                          </pic:nvPicPr>
                          <pic:blipFill rotWithShape="1">
                            <a:blip r:embed="rId9">
                              <a:alphaModFix/>
                            </a:blip>
                            <a:srcRect b="0" l="0" r="0" t="0"/>
                            <a:stretch/>
                          </pic:blipFill>
                          <pic:spPr>
                            <a:xfrm>
                              <a:off x="0" y="703275"/>
                              <a:ext cx="2481072" cy="2130552"/>
                            </a:xfrm>
                            <a:prstGeom prst="rect">
                              <a:avLst/>
                            </a:prstGeom>
                            <a:noFill/>
                            <a:ln>
                              <a:noFill/>
                            </a:ln>
                          </pic:spPr>
                        </pic:pic>
                        <pic:pic>
                          <pic:nvPicPr>
                            <pic:cNvPr id="317" name="Shape 317"/>
                            <pic:cNvPicPr preferRelativeResize="0"/>
                          </pic:nvPicPr>
                          <pic:blipFill rotWithShape="1">
                            <a:blip r:embed="rId10">
                              <a:alphaModFix/>
                            </a:blip>
                            <a:srcRect b="0" l="0" r="0" t="0"/>
                            <a:stretch/>
                          </pic:blipFill>
                          <pic:spPr>
                            <a:xfrm>
                              <a:off x="4059936" y="4602684"/>
                              <a:ext cx="3352801" cy="2947416"/>
                            </a:xfrm>
                            <a:prstGeom prst="rect">
                              <a:avLst/>
                            </a:prstGeom>
                            <a:noFill/>
                            <a:ln>
                              <a:noFill/>
                            </a:ln>
                          </pic:spPr>
                        </pic:pic>
                        <pic:pic>
                          <pic:nvPicPr>
                            <pic:cNvPr id="318" name="Shape 318"/>
                            <pic:cNvPicPr preferRelativeResize="0"/>
                          </pic:nvPicPr>
                          <pic:blipFill rotWithShape="1">
                            <a:blip r:embed="rId11">
                              <a:alphaModFix/>
                            </a:blip>
                            <a:srcRect b="0" l="0" r="0" t="0"/>
                            <a:stretch/>
                          </pic:blipFill>
                          <pic:spPr>
                            <a:xfrm flipH="1" rot="1">
                              <a:off x="731157" y="4017183"/>
                              <a:ext cx="2139717" cy="2509849"/>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margin">
                  <wp:posOffset>728980</wp:posOffset>
                </wp:positionH>
                <wp:positionV relativeFrom="page">
                  <wp:posOffset>4095750</wp:posOffset>
                </wp:positionV>
                <wp:extent cx="4902835" cy="4573270"/>
                <wp:effectExtent b="0" l="0" r="0" t="0"/>
                <wp:wrapSquare wrapText="bothSides" distB="0" distT="0" distL="114300" distR="114300"/>
                <wp:docPr descr="Decorative, a graphic of people and colourful arrows to illustrate diversity and partnership" id="2121612744" name="image32.png"/>
                <a:graphic>
                  <a:graphicData uri="http://schemas.openxmlformats.org/drawingml/2006/picture">
                    <pic:pic>
                      <pic:nvPicPr>
                        <pic:cNvPr descr="Decorative, a graphic of people and colourful arrows to illustrate diversity and partnership" id="0" name="image32.png"/>
                        <pic:cNvPicPr preferRelativeResize="0"/>
                      </pic:nvPicPr>
                      <pic:blipFill>
                        <a:blip r:embed="rId12"/>
                        <a:srcRect/>
                        <a:stretch>
                          <a:fillRect/>
                        </a:stretch>
                      </pic:blipFill>
                      <pic:spPr>
                        <a:xfrm>
                          <a:off x="0" y="0"/>
                          <a:ext cx="4902835" cy="45732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3">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4">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5">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6">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Acknowledgements</w:t>
      </w:r>
    </w:p>
    <w:p w:rsidR="00000000" w:rsidDel="00000000" w:rsidP="00000000" w:rsidRDefault="00000000" w:rsidRPr="00000000" w14:paraId="0000001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practical guide has been shaped by the voices, experiences, and expertise of many individuals and organisations deeply committed to improving the landscape for rare diseases. Its creation would not have been possible without their generous contributions.</w:t>
      </w:r>
    </w:p>
    <w:p w:rsidR="00000000" w:rsidDel="00000000" w:rsidP="00000000" w:rsidRDefault="00000000" w:rsidRPr="00000000" w14:paraId="0000001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document was also enriched by active participation and valuable input from attendees at two workshops. We thank the people who attended these workshops for their engaging discussion and valuable contributions. We gratefully acknowledge the support of the PPI Ignite Network @ UCD Seed Funding, which made this guide and the workshops that informed it possible.</w:t>
      </w:r>
    </w:p>
    <w:p w:rsidR="00000000" w:rsidDel="00000000" w:rsidP="00000000" w:rsidRDefault="00000000" w:rsidRPr="00000000" w14:paraId="0000001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would also like to acknowledge the HRCI and RDCTN teams with a particular mention to Cassy Dinius who drove the initiative at all stages.</w:t>
      </w:r>
    </w:p>
    <w:p w:rsidR="00000000" w:rsidDel="00000000" w:rsidP="00000000" w:rsidRDefault="00000000" w:rsidRPr="00000000" w14:paraId="0000001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Finally, we are grateful to the following individuals who kindly reviewed this publication and provided very valuable feedback:</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Stacey Grealis, PPI Partner</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Dr Isaiah Gitonga, School of Psychology, University College Dublin</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Mr Dylan Keegan, UCD Clinical Research Centre, University College Dublin</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Marci Kay Livingston, PPI Partner</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Paula Leocadio, St John of God Research Foundation</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Yanet Morejon Hernandez, PhD Researcher, Department of Psychology and ALL </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98"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Institute, Maynooth University</w:t>
      </w:r>
    </w:p>
    <w:p w:rsidR="00000000" w:rsidDel="00000000" w:rsidP="00000000" w:rsidRDefault="00000000" w:rsidRPr="00000000" w14:paraId="0000002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inline distB="0" distT="0" distL="0" distR="0">
                <wp:extent cx="3201281" cy="705676"/>
                <wp:effectExtent b="0" l="0" r="0" t="0"/>
                <wp:docPr descr="Decorative, a graphic colourful arrows to illustrate diversity and partnership" id="2121612733" name=""/>
                <a:graphic>
                  <a:graphicData uri="http://schemas.microsoft.com/office/word/2010/wordprocessingGroup">
                    <wpg:wgp>
                      <wpg:cNvGrpSpPr/>
                      <wpg:grpSpPr>
                        <a:xfrm>
                          <a:off x="3745350" y="3427150"/>
                          <a:ext cx="3201281" cy="705676"/>
                          <a:chOff x="3745350" y="3427150"/>
                          <a:chExt cx="3201300" cy="705700"/>
                        </a:xfrm>
                      </wpg:grpSpPr>
                      <wpg:grpSp>
                        <wpg:cNvGrpSpPr/>
                        <wpg:grpSpPr>
                          <a:xfrm>
                            <a:off x="3745360" y="3427162"/>
                            <a:ext cx="3201282" cy="705676"/>
                            <a:chOff x="0" y="0"/>
                            <a:chExt cx="3201282" cy="705676"/>
                          </a:xfrm>
                        </wpg:grpSpPr>
                        <wps:wsp>
                          <wps:cNvSpPr/>
                          <wps:cNvPr id="4" name="Shape 4"/>
                          <wps:spPr>
                            <a:xfrm>
                              <a:off x="0" y="0"/>
                              <a:ext cx="3201275" cy="70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5" name="Shape 225"/>
                          <wps:spPr>
                            <a:xfrm>
                              <a:off x="0" y="0"/>
                              <a:ext cx="352838" cy="705676"/>
                            </a:xfrm>
                            <a:custGeom>
                              <a:rect b="b" l="l" r="r" t="t"/>
                              <a:pathLst>
                                <a:path extrusionOk="0" h="705676" w="352838">
                                  <a:moveTo>
                                    <a:pt x="352831" y="0"/>
                                  </a:moveTo>
                                  <a:lnTo>
                                    <a:pt x="352838" y="1"/>
                                  </a:lnTo>
                                  <a:lnTo>
                                    <a:pt x="352838" y="235852"/>
                                  </a:lnTo>
                                  <a:lnTo>
                                    <a:pt x="155422" y="235852"/>
                                  </a:lnTo>
                                  <a:lnTo>
                                    <a:pt x="155422" y="313855"/>
                                  </a:lnTo>
                                  <a:lnTo>
                                    <a:pt x="352838" y="313855"/>
                                  </a:lnTo>
                                  <a:lnTo>
                                    <a:pt x="352838" y="391820"/>
                                  </a:lnTo>
                                  <a:lnTo>
                                    <a:pt x="155422" y="391820"/>
                                  </a:lnTo>
                                  <a:lnTo>
                                    <a:pt x="155422" y="469824"/>
                                  </a:lnTo>
                                  <a:lnTo>
                                    <a:pt x="352838" y="469824"/>
                                  </a:lnTo>
                                  <a:lnTo>
                                    <a:pt x="352838" y="705675"/>
                                  </a:lnTo>
                                  <a:lnTo>
                                    <a:pt x="352831" y="705676"/>
                                  </a:lnTo>
                                  <a:cubicBezTo>
                                    <a:pt x="157963" y="705676"/>
                                    <a:pt x="0" y="547700"/>
                                    <a:pt x="0" y="352831"/>
                                  </a:cubicBezTo>
                                  <a:cubicBezTo>
                                    <a:pt x="0" y="157976"/>
                                    <a:pt x="157963" y="0"/>
                                    <a:pt x="352831" y="0"/>
                                  </a:cubicBezTo>
                                  <a:close/>
                                </a:path>
                              </a:pathLst>
                            </a:custGeom>
                            <a:solidFill>
                              <a:srgbClr val="50B74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a:off x="352838" y="1"/>
                              <a:ext cx="352825" cy="705674"/>
                            </a:xfrm>
                            <a:custGeom>
                              <a:rect b="b" l="l" r="r" t="t"/>
                              <a:pathLst>
                                <a:path extrusionOk="0" h="705674" w="352825">
                                  <a:moveTo>
                                    <a:pt x="0" y="0"/>
                                  </a:moveTo>
                                  <a:lnTo>
                                    <a:pt x="71103" y="7168"/>
                                  </a:lnTo>
                                  <a:cubicBezTo>
                                    <a:pt x="231885" y="40070"/>
                                    <a:pt x="352825" y="182332"/>
                                    <a:pt x="352825" y="352830"/>
                                  </a:cubicBezTo>
                                  <a:cubicBezTo>
                                    <a:pt x="352825" y="523341"/>
                                    <a:pt x="231885" y="665604"/>
                                    <a:pt x="71103" y="698506"/>
                                  </a:cubicBezTo>
                                  <a:lnTo>
                                    <a:pt x="0" y="705674"/>
                                  </a:lnTo>
                                  <a:lnTo>
                                    <a:pt x="0" y="469823"/>
                                  </a:lnTo>
                                  <a:lnTo>
                                    <a:pt x="197415" y="469823"/>
                                  </a:lnTo>
                                  <a:lnTo>
                                    <a:pt x="197415" y="391820"/>
                                  </a:lnTo>
                                  <a:lnTo>
                                    <a:pt x="0" y="391820"/>
                                  </a:lnTo>
                                  <a:lnTo>
                                    <a:pt x="0" y="313855"/>
                                  </a:lnTo>
                                  <a:lnTo>
                                    <a:pt x="197415" y="313855"/>
                                  </a:lnTo>
                                  <a:lnTo>
                                    <a:pt x="197415" y="235851"/>
                                  </a:lnTo>
                                  <a:lnTo>
                                    <a:pt x="0" y="235851"/>
                                  </a:lnTo>
                                  <a:lnTo>
                                    <a:pt x="0" y="0"/>
                                  </a:lnTo>
                                  <a:close/>
                                </a:path>
                              </a:pathLst>
                            </a:custGeom>
                            <a:solidFill>
                              <a:srgbClr val="50B74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7" name="Shape 227"/>
                          <wps:spPr>
                            <a:xfrm>
                              <a:off x="832063" y="0"/>
                              <a:ext cx="352844" cy="705676"/>
                            </a:xfrm>
                            <a:custGeom>
                              <a:rect b="b" l="l" r="r" t="t"/>
                              <a:pathLst>
                                <a:path extrusionOk="0" h="705676" w="352844">
                                  <a:moveTo>
                                    <a:pt x="352844" y="0"/>
                                  </a:moveTo>
                                  <a:lnTo>
                                    <a:pt x="352844" y="83845"/>
                                  </a:lnTo>
                                  <a:lnTo>
                                    <a:pt x="326441" y="83845"/>
                                  </a:lnTo>
                                  <a:cubicBezTo>
                                    <a:pt x="325488" y="83845"/>
                                    <a:pt x="324714" y="84607"/>
                                    <a:pt x="324714" y="85560"/>
                                  </a:cubicBezTo>
                                  <a:lnTo>
                                    <a:pt x="324714" y="261925"/>
                                  </a:lnTo>
                                  <a:cubicBezTo>
                                    <a:pt x="324714" y="263068"/>
                                    <a:pt x="323266" y="263537"/>
                                    <a:pt x="322593" y="262610"/>
                                  </a:cubicBezTo>
                                  <a:lnTo>
                                    <a:pt x="219609" y="119431"/>
                                  </a:lnTo>
                                  <a:cubicBezTo>
                                    <a:pt x="219062" y="118656"/>
                                    <a:pt x="217983" y="118491"/>
                                    <a:pt x="217208" y="119037"/>
                                  </a:cubicBezTo>
                                  <a:lnTo>
                                    <a:pt x="174346" y="149873"/>
                                  </a:lnTo>
                                  <a:cubicBezTo>
                                    <a:pt x="173571" y="150431"/>
                                    <a:pt x="173393" y="151511"/>
                                    <a:pt x="173952" y="152273"/>
                                  </a:cubicBezTo>
                                  <a:lnTo>
                                    <a:pt x="278029" y="296990"/>
                                  </a:lnTo>
                                  <a:cubicBezTo>
                                    <a:pt x="278689" y="297904"/>
                                    <a:pt x="277800" y="299136"/>
                                    <a:pt x="276721" y="298793"/>
                                  </a:cubicBezTo>
                                  <a:lnTo>
                                    <a:pt x="107036" y="244170"/>
                                  </a:lnTo>
                                  <a:cubicBezTo>
                                    <a:pt x="106134" y="243878"/>
                                    <a:pt x="105169" y="244373"/>
                                    <a:pt x="104877" y="245275"/>
                                  </a:cubicBezTo>
                                  <a:lnTo>
                                    <a:pt x="88697" y="295554"/>
                                  </a:lnTo>
                                  <a:cubicBezTo>
                                    <a:pt x="88405" y="296456"/>
                                    <a:pt x="88900" y="297421"/>
                                    <a:pt x="89802" y="297714"/>
                                  </a:cubicBezTo>
                                  <a:lnTo>
                                    <a:pt x="257594" y="351727"/>
                                  </a:lnTo>
                                  <a:cubicBezTo>
                                    <a:pt x="258674" y="352069"/>
                                    <a:pt x="258674" y="353606"/>
                                    <a:pt x="257594" y="353949"/>
                                  </a:cubicBezTo>
                                  <a:lnTo>
                                    <a:pt x="89802" y="407962"/>
                                  </a:lnTo>
                                  <a:cubicBezTo>
                                    <a:pt x="88900" y="408254"/>
                                    <a:pt x="88405" y="409219"/>
                                    <a:pt x="88697" y="410121"/>
                                  </a:cubicBezTo>
                                  <a:lnTo>
                                    <a:pt x="104877" y="460401"/>
                                  </a:lnTo>
                                  <a:cubicBezTo>
                                    <a:pt x="105169" y="461302"/>
                                    <a:pt x="106134" y="461797"/>
                                    <a:pt x="107036" y="461505"/>
                                  </a:cubicBezTo>
                                  <a:lnTo>
                                    <a:pt x="276822" y="406857"/>
                                  </a:lnTo>
                                  <a:cubicBezTo>
                                    <a:pt x="277889" y="406514"/>
                                    <a:pt x="278791" y="407733"/>
                                    <a:pt x="278130" y="408660"/>
                                  </a:cubicBezTo>
                                  <a:lnTo>
                                    <a:pt x="174092" y="553517"/>
                                  </a:lnTo>
                                  <a:cubicBezTo>
                                    <a:pt x="173533" y="554292"/>
                                    <a:pt x="173711" y="555371"/>
                                    <a:pt x="174485" y="555917"/>
                                  </a:cubicBezTo>
                                  <a:lnTo>
                                    <a:pt x="217373" y="586727"/>
                                  </a:lnTo>
                                  <a:cubicBezTo>
                                    <a:pt x="218148" y="587286"/>
                                    <a:pt x="219215" y="587108"/>
                                    <a:pt x="219774" y="586333"/>
                                  </a:cubicBezTo>
                                  <a:lnTo>
                                    <a:pt x="322593" y="443167"/>
                                  </a:lnTo>
                                  <a:cubicBezTo>
                                    <a:pt x="323266" y="442240"/>
                                    <a:pt x="324714" y="442709"/>
                                    <a:pt x="324714" y="443852"/>
                                  </a:cubicBezTo>
                                  <a:lnTo>
                                    <a:pt x="324714" y="620116"/>
                                  </a:lnTo>
                                  <a:cubicBezTo>
                                    <a:pt x="324714" y="621068"/>
                                    <a:pt x="325488" y="621830"/>
                                    <a:pt x="326441" y="621830"/>
                                  </a:cubicBezTo>
                                  <a:lnTo>
                                    <a:pt x="352844" y="621830"/>
                                  </a:lnTo>
                                  <a:lnTo>
                                    <a:pt x="352844" y="705676"/>
                                  </a:lnTo>
                                  <a:cubicBezTo>
                                    <a:pt x="157975" y="705676"/>
                                    <a:pt x="0" y="547700"/>
                                    <a:pt x="0" y="352831"/>
                                  </a:cubicBezTo>
                                  <a:cubicBezTo>
                                    <a:pt x="0" y="157976"/>
                                    <a:pt x="157975" y="0"/>
                                    <a:pt x="352844" y="0"/>
                                  </a:cubicBezTo>
                                  <a:close/>
                                </a:path>
                              </a:pathLst>
                            </a:custGeom>
                            <a:solidFill>
                              <a:srgbClr val="EC008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a:off x="1184908" y="0"/>
                              <a:ext cx="352844" cy="705676"/>
                            </a:xfrm>
                            <a:custGeom>
                              <a:rect b="b" l="l" r="r" t="t"/>
                              <a:pathLst>
                                <a:path extrusionOk="0" h="705676" w="352844">
                                  <a:moveTo>
                                    <a:pt x="0" y="0"/>
                                  </a:moveTo>
                                  <a:cubicBezTo>
                                    <a:pt x="194869" y="0"/>
                                    <a:pt x="352844" y="157976"/>
                                    <a:pt x="352844" y="352831"/>
                                  </a:cubicBezTo>
                                  <a:cubicBezTo>
                                    <a:pt x="352844" y="547700"/>
                                    <a:pt x="194869" y="705676"/>
                                    <a:pt x="0" y="705676"/>
                                  </a:cubicBezTo>
                                  <a:lnTo>
                                    <a:pt x="0" y="621830"/>
                                  </a:lnTo>
                                  <a:lnTo>
                                    <a:pt x="26403" y="621830"/>
                                  </a:lnTo>
                                  <a:cubicBezTo>
                                    <a:pt x="27356" y="621830"/>
                                    <a:pt x="28130" y="621068"/>
                                    <a:pt x="28130" y="620116"/>
                                  </a:cubicBezTo>
                                  <a:lnTo>
                                    <a:pt x="28130" y="443750"/>
                                  </a:lnTo>
                                  <a:cubicBezTo>
                                    <a:pt x="28130" y="442608"/>
                                    <a:pt x="29578" y="442138"/>
                                    <a:pt x="30251" y="443065"/>
                                  </a:cubicBezTo>
                                  <a:lnTo>
                                    <a:pt x="133236" y="586245"/>
                                  </a:lnTo>
                                  <a:cubicBezTo>
                                    <a:pt x="133782" y="587007"/>
                                    <a:pt x="134861" y="587184"/>
                                    <a:pt x="135636" y="586639"/>
                                  </a:cubicBezTo>
                                  <a:lnTo>
                                    <a:pt x="178498" y="555803"/>
                                  </a:lnTo>
                                  <a:cubicBezTo>
                                    <a:pt x="179273" y="555244"/>
                                    <a:pt x="179451" y="554165"/>
                                    <a:pt x="178892" y="553403"/>
                                  </a:cubicBezTo>
                                  <a:lnTo>
                                    <a:pt x="74816" y="408686"/>
                                  </a:lnTo>
                                  <a:cubicBezTo>
                                    <a:pt x="74155" y="407772"/>
                                    <a:pt x="75044" y="406540"/>
                                    <a:pt x="76124" y="406883"/>
                                  </a:cubicBezTo>
                                  <a:lnTo>
                                    <a:pt x="245809" y="461505"/>
                                  </a:lnTo>
                                  <a:cubicBezTo>
                                    <a:pt x="246710" y="461797"/>
                                    <a:pt x="247676" y="461302"/>
                                    <a:pt x="247967" y="460401"/>
                                  </a:cubicBezTo>
                                  <a:lnTo>
                                    <a:pt x="264147" y="410121"/>
                                  </a:lnTo>
                                  <a:cubicBezTo>
                                    <a:pt x="264439" y="409219"/>
                                    <a:pt x="263944" y="408254"/>
                                    <a:pt x="263042" y="407962"/>
                                  </a:cubicBezTo>
                                  <a:lnTo>
                                    <a:pt x="95250" y="353949"/>
                                  </a:lnTo>
                                  <a:cubicBezTo>
                                    <a:pt x="94171" y="353606"/>
                                    <a:pt x="94171" y="352069"/>
                                    <a:pt x="95250" y="351727"/>
                                  </a:cubicBezTo>
                                  <a:lnTo>
                                    <a:pt x="263042" y="297714"/>
                                  </a:lnTo>
                                  <a:cubicBezTo>
                                    <a:pt x="263944" y="297421"/>
                                    <a:pt x="264439" y="296456"/>
                                    <a:pt x="264147" y="295554"/>
                                  </a:cubicBezTo>
                                  <a:lnTo>
                                    <a:pt x="247967" y="245275"/>
                                  </a:lnTo>
                                  <a:cubicBezTo>
                                    <a:pt x="247676" y="244373"/>
                                    <a:pt x="246710" y="243878"/>
                                    <a:pt x="245809" y="244170"/>
                                  </a:cubicBezTo>
                                  <a:lnTo>
                                    <a:pt x="76022" y="298818"/>
                                  </a:lnTo>
                                  <a:cubicBezTo>
                                    <a:pt x="74943" y="299162"/>
                                    <a:pt x="74054" y="297942"/>
                                    <a:pt x="74714" y="297015"/>
                                  </a:cubicBezTo>
                                  <a:lnTo>
                                    <a:pt x="178753" y="152159"/>
                                  </a:lnTo>
                                  <a:cubicBezTo>
                                    <a:pt x="179311" y="151384"/>
                                    <a:pt x="179134" y="150305"/>
                                    <a:pt x="178359" y="149746"/>
                                  </a:cubicBezTo>
                                  <a:lnTo>
                                    <a:pt x="135471" y="118949"/>
                                  </a:lnTo>
                                  <a:cubicBezTo>
                                    <a:pt x="134696" y="118390"/>
                                    <a:pt x="133629" y="118567"/>
                                    <a:pt x="133071" y="119342"/>
                                  </a:cubicBezTo>
                                  <a:lnTo>
                                    <a:pt x="30251" y="262509"/>
                                  </a:lnTo>
                                  <a:cubicBezTo>
                                    <a:pt x="29578" y="263436"/>
                                    <a:pt x="28130" y="262966"/>
                                    <a:pt x="28130" y="261824"/>
                                  </a:cubicBezTo>
                                  <a:lnTo>
                                    <a:pt x="28130" y="85560"/>
                                  </a:lnTo>
                                  <a:cubicBezTo>
                                    <a:pt x="28130" y="84607"/>
                                    <a:pt x="27356" y="83845"/>
                                    <a:pt x="26403" y="83845"/>
                                  </a:cubicBezTo>
                                  <a:lnTo>
                                    <a:pt x="0" y="83845"/>
                                  </a:lnTo>
                                  <a:lnTo>
                                    <a:pt x="0" y="0"/>
                                  </a:lnTo>
                                  <a:close/>
                                </a:path>
                              </a:pathLst>
                            </a:custGeom>
                            <a:solidFill>
                              <a:srgbClr val="EC008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a:off x="1969498" y="305352"/>
                              <a:ext cx="94971" cy="94971"/>
                            </a:xfrm>
                            <a:custGeom>
                              <a:rect b="b" l="l" r="r" t="t"/>
                              <a:pathLst>
                                <a:path extrusionOk="0" h="94971" w="94971">
                                  <a:moveTo>
                                    <a:pt x="47485" y="0"/>
                                  </a:moveTo>
                                  <a:cubicBezTo>
                                    <a:pt x="73711" y="0"/>
                                    <a:pt x="94971" y="21260"/>
                                    <a:pt x="94971" y="47485"/>
                                  </a:cubicBezTo>
                                  <a:cubicBezTo>
                                    <a:pt x="94971" y="73711"/>
                                    <a:pt x="73711" y="94971"/>
                                    <a:pt x="47485" y="94971"/>
                                  </a:cubicBezTo>
                                  <a:cubicBezTo>
                                    <a:pt x="21260" y="94971"/>
                                    <a:pt x="0" y="73711"/>
                                    <a:pt x="0" y="47485"/>
                                  </a:cubicBezTo>
                                  <a:cubicBezTo>
                                    <a:pt x="0" y="21260"/>
                                    <a:pt x="21260" y="0"/>
                                    <a:pt x="47485" y="0"/>
                                  </a:cubicBezTo>
                                  <a:close/>
                                </a:path>
                              </a:pathLst>
                            </a:custGeom>
                            <a:solidFill>
                              <a:srgbClr val="24AB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a:off x="1664140" y="0"/>
                              <a:ext cx="352844" cy="705676"/>
                            </a:xfrm>
                            <a:custGeom>
                              <a:rect b="b" l="l" r="r" t="t"/>
                              <a:pathLst>
                                <a:path extrusionOk="0" h="705676" w="352844">
                                  <a:moveTo>
                                    <a:pt x="352844" y="0"/>
                                  </a:moveTo>
                                  <a:lnTo>
                                    <a:pt x="352844" y="177064"/>
                                  </a:lnTo>
                                  <a:cubicBezTo>
                                    <a:pt x="255765" y="177064"/>
                                    <a:pt x="177076" y="255765"/>
                                    <a:pt x="177076" y="352844"/>
                                  </a:cubicBezTo>
                                  <a:cubicBezTo>
                                    <a:pt x="177076" y="449911"/>
                                    <a:pt x="255765" y="528612"/>
                                    <a:pt x="352844" y="528612"/>
                                  </a:cubicBezTo>
                                  <a:lnTo>
                                    <a:pt x="352844" y="705676"/>
                                  </a:lnTo>
                                  <a:cubicBezTo>
                                    <a:pt x="157975" y="705676"/>
                                    <a:pt x="0" y="547700"/>
                                    <a:pt x="0" y="352831"/>
                                  </a:cubicBezTo>
                                  <a:cubicBezTo>
                                    <a:pt x="0" y="157976"/>
                                    <a:pt x="157975" y="0"/>
                                    <a:pt x="352844" y="0"/>
                                  </a:cubicBezTo>
                                  <a:close/>
                                </a:path>
                              </a:pathLst>
                            </a:custGeom>
                            <a:solidFill>
                              <a:srgbClr val="00AD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2016984" y="0"/>
                              <a:ext cx="352832" cy="705676"/>
                            </a:xfrm>
                            <a:custGeom>
                              <a:rect b="b" l="l" r="r" t="t"/>
                              <a:pathLst>
                                <a:path extrusionOk="0" h="705676" w="352832">
                                  <a:moveTo>
                                    <a:pt x="0" y="0"/>
                                  </a:moveTo>
                                  <a:cubicBezTo>
                                    <a:pt x="194869" y="0"/>
                                    <a:pt x="352832" y="157976"/>
                                    <a:pt x="352832" y="352831"/>
                                  </a:cubicBezTo>
                                  <a:cubicBezTo>
                                    <a:pt x="352832" y="547700"/>
                                    <a:pt x="194869" y="705676"/>
                                    <a:pt x="0" y="705676"/>
                                  </a:cubicBezTo>
                                  <a:lnTo>
                                    <a:pt x="0" y="528612"/>
                                  </a:lnTo>
                                  <a:cubicBezTo>
                                    <a:pt x="97079" y="528612"/>
                                    <a:pt x="175768" y="449911"/>
                                    <a:pt x="175768" y="352844"/>
                                  </a:cubicBezTo>
                                  <a:cubicBezTo>
                                    <a:pt x="175768" y="255765"/>
                                    <a:pt x="97079" y="177064"/>
                                    <a:pt x="0" y="177064"/>
                                  </a:cubicBezTo>
                                  <a:lnTo>
                                    <a:pt x="0" y="0"/>
                                  </a:lnTo>
                                  <a:close/>
                                </a:path>
                              </a:pathLst>
                            </a:custGeom>
                            <a:solidFill>
                              <a:srgbClr val="00AD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2" name="Shape 232"/>
                          <wps:spPr>
                            <a:xfrm>
                              <a:off x="2496838" y="618"/>
                              <a:ext cx="704444" cy="704431"/>
                            </a:xfrm>
                            <a:custGeom>
                              <a:rect b="b" l="l" r="r" t="t"/>
                              <a:pathLst>
                                <a:path extrusionOk="0" h="704431" w="704444">
                                  <a:moveTo>
                                    <a:pt x="352222" y="0"/>
                                  </a:moveTo>
                                  <a:cubicBezTo>
                                    <a:pt x="546748" y="0"/>
                                    <a:pt x="704444" y="157696"/>
                                    <a:pt x="704444" y="352222"/>
                                  </a:cubicBezTo>
                                  <a:cubicBezTo>
                                    <a:pt x="704444" y="546748"/>
                                    <a:pt x="546748" y="704431"/>
                                    <a:pt x="352222" y="704431"/>
                                  </a:cubicBezTo>
                                  <a:cubicBezTo>
                                    <a:pt x="267996" y="704431"/>
                                    <a:pt x="190691" y="674865"/>
                                    <a:pt x="130099" y="625551"/>
                                  </a:cubicBezTo>
                                  <a:cubicBezTo>
                                    <a:pt x="130480" y="625551"/>
                                    <a:pt x="130861" y="625564"/>
                                    <a:pt x="131242" y="625564"/>
                                  </a:cubicBezTo>
                                  <a:cubicBezTo>
                                    <a:pt x="144640" y="625564"/>
                                    <a:pt x="158039" y="620484"/>
                                    <a:pt x="168263" y="610260"/>
                                  </a:cubicBezTo>
                                  <a:lnTo>
                                    <a:pt x="282055" y="496468"/>
                                  </a:lnTo>
                                  <a:lnTo>
                                    <a:pt x="282055" y="575361"/>
                                  </a:lnTo>
                                  <a:cubicBezTo>
                                    <a:pt x="282055" y="604291"/>
                                    <a:pt x="305511" y="627749"/>
                                    <a:pt x="334442" y="627749"/>
                                  </a:cubicBezTo>
                                  <a:cubicBezTo>
                                    <a:pt x="363372" y="627749"/>
                                    <a:pt x="386830" y="604291"/>
                                    <a:pt x="386830" y="575361"/>
                                  </a:cubicBezTo>
                                  <a:lnTo>
                                    <a:pt x="386830" y="369836"/>
                                  </a:lnTo>
                                  <a:cubicBezTo>
                                    <a:pt x="386830" y="369024"/>
                                    <a:pt x="386804" y="368211"/>
                                    <a:pt x="386766" y="367411"/>
                                  </a:cubicBezTo>
                                  <a:cubicBezTo>
                                    <a:pt x="386740" y="366992"/>
                                    <a:pt x="386702" y="366585"/>
                                    <a:pt x="386677" y="366179"/>
                                  </a:cubicBezTo>
                                  <a:cubicBezTo>
                                    <a:pt x="386652" y="365836"/>
                                    <a:pt x="386626" y="365493"/>
                                    <a:pt x="386601" y="365163"/>
                                  </a:cubicBezTo>
                                  <a:lnTo>
                                    <a:pt x="386575" y="364896"/>
                                  </a:lnTo>
                                  <a:lnTo>
                                    <a:pt x="386575" y="364858"/>
                                  </a:lnTo>
                                  <a:cubicBezTo>
                                    <a:pt x="386524" y="364337"/>
                                    <a:pt x="386461" y="363830"/>
                                    <a:pt x="386398" y="363321"/>
                                  </a:cubicBezTo>
                                  <a:cubicBezTo>
                                    <a:pt x="386347" y="362991"/>
                                    <a:pt x="386309" y="362661"/>
                                    <a:pt x="386271" y="362331"/>
                                  </a:cubicBezTo>
                                  <a:cubicBezTo>
                                    <a:pt x="386182" y="361785"/>
                                    <a:pt x="386093" y="361239"/>
                                    <a:pt x="385991" y="360693"/>
                                  </a:cubicBezTo>
                                  <a:lnTo>
                                    <a:pt x="385991" y="360680"/>
                                  </a:lnTo>
                                  <a:lnTo>
                                    <a:pt x="385902" y="360185"/>
                                  </a:lnTo>
                                  <a:lnTo>
                                    <a:pt x="385852" y="359893"/>
                                  </a:lnTo>
                                  <a:lnTo>
                                    <a:pt x="385839" y="359829"/>
                                  </a:lnTo>
                                  <a:lnTo>
                                    <a:pt x="385839" y="359816"/>
                                  </a:lnTo>
                                  <a:cubicBezTo>
                                    <a:pt x="385725" y="359270"/>
                                    <a:pt x="385597" y="358711"/>
                                    <a:pt x="385471" y="358166"/>
                                  </a:cubicBezTo>
                                  <a:lnTo>
                                    <a:pt x="385382" y="357797"/>
                                  </a:lnTo>
                                  <a:cubicBezTo>
                                    <a:pt x="385204" y="357022"/>
                                    <a:pt x="385001" y="356248"/>
                                    <a:pt x="384772" y="355486"/>
                                  </a:cubicBezTo>
                                  <a:lnTo>
                                    <a:pt x="384734" y="355321"/>
                                  </a:lnTo>
                                  <a:lnTo>
                                    <a:pt x="384620" y="354940"/>
                                  </a:lnTo>
                                  <a:lnTo>
                                    <a:pt x="384594" y="354838"/>
                                  </a:lnTo>
                                  <a:cubicBezTo>
                                    <a:pt x="384442" y="354355"/>
                                    <a:pt x="384289" y="353873"/>
                                    <a:pt x="384124" y="353390"/>
                                  </a:cubicBezTo>
                                  <a:lnTo>
                                    <a:pt x="384124" y="353378"/>
                                  </a:lnTo>
                                  <a:cubicBezTo>
                                    <a:pt x="384010" y="353047"/>
                                    <a:pt x="383908" y="352704"/>
                                    <a:pt x="383781" y="352374"/>
                                  </a:cubicBezTo>
                                  <a:cubicBezTo>
                                    <a:pt x="383629" y="351942"/>
                                    <a:pt x="383464" y="351510"/>
                                    <a:pt x="383299" y="351079"/>
                                  </a:cubicBezTo>
                                  <a:lnTo>
                                    <a:pt x="383096" y="350583"/>
                                  </a:lnTo>
                                  <a:lnTo>
                                    <a:pt x="382905" y="350088"/>
                                  </a:lnTo>
                                  <a:lnTo>
                                    <a:pt x="382854" y="349948"/>
                                  </a:lnTo>
                                  <a:cubicBezTo>
                                    <a:pt x="382689" y="349580"/>
                                    <a:pt x="382524" y="349199"/>
                                    <a:pt x="382372" y="348844"/>
                                  </a:cubicBezTo>
                                  <a:lnTo>
                                    <a:pt x="382359" y="348831"/>
                                  </a:lnTo>
                                  <a:cubicBezTo>
                                    <a:pt x="382207" y="348488"/>
                                    <a:pt x="382054" y="348145"/>
                                    <a:pt x="381902" y="347815"/>
                                  </a:cubicBezTo>
                                  <a:cubicBezTo>
                                    <a:pt x="381711" y="347408"/>
                                    <a:pt x="381521" y="347014"/>
                                    <a:pt x="381330" y="346621"/>
                                  </a:cubicBezTo>
                                  <a:lnTo>
                                    <a:pt x="381000" y="345999"/>
                                  </a:lnTo>
                                  <a:lnTo>
                                    <a:pt x="380708" y="345415"/>
                                  </a:lnTo>
                                  <a:lnTo>
                                    <a:pt x="380619" y="345249"/>
                                  </a:lnTo>
                                  <a:lnTo>
                                    <a:pt x="380174" y="344436"/>
                                  </a:lnTo>
                                  <a:lnTo>
                                    <a:pt x="379654" y="343535"/>
                                  </a:lnTo>
                                  <a:cubicBezTo>
                                    <a:pt x="379413" y="343116"/>
                                    <a:pt x="379146" y="342697"/>
                                    <a:pt x="378892" y="342291"/>
                                  </a:cubicBezTo>
                                  <a:lnTo>
                                    <a:pt x="378892" y="342278"/>
                                  </a:lnTo>
                                  <a:lnTo>
                                    <a:pt x="378409" y="341529"/>
                                  </a:lnTo>
                                  <a:lnTo>
                                    <a:pt x="378054" y="340982"/>
                                  </a:lnTo>
                                  <a:lnTo>
                                    <a:pt x="377978" y="340855"/>
                                  </a:lnTo>
                                  <a:cubicBezTo>
                                    <a:pt x="377698" y="340449"/>
                                    <a:pt x="377419" y="340055"/>
                                    <a:pt x="377139" y="339649"/>
                                  </a:cubicBezTo>
                                  <a:lnTo>
                                    <a:pt x="376504" y="338772"/>
                                  </a:lnTo>
                                  <a:cubicBezTo>
                                    <a:pt x="376098" y="338227"/>
                                    <a:pt x="375679" y="337693"/>
                                    <a:pt x="375260" y="337159"/>
                                  </a:cubicBezTo>
                                  <a:lnTo>
                                    <a:pt x="374993" y="336829"/>
                                  </a:lnTo>
                                  <a:lnTo>
                                    <a:pt x="374942" y="336766"/>
                                  </a:lnTo>
                                  <a:cubicBezTo>
                                    <a:pt x="374663" y="336423"/>
                                    <a:pt x="374371" y="336093"/>
                                    <a:pt x="374079" y="335762"/>
                                  </a:cubicBezTo>
                                  <a:lnTo>
                                    <a:pt x="374066" y="335750"/>
                                  </a:lnTo>
                                  <a:lnTo>
                                    <a:pt x="373533" y="335128"/>
                                  </a:lnTo>
                                  <a:cubicBezTo>
                                    <a:pt x="372885" y="334404"/>
                                    <a:pt x="372225" y="333693"/>
                                    <a:pt x="371539" y="333007"/>
                                  </a:cubicBezTo>
                                  <a:lnTo>
                                    <a:pt x="371488" y="332956"/>
                                  </a:lnTo>
                                  <a:lnTo>
                                    <a:pt x="371437" y="332905"/>
                                  </a:lnTo>
                                  <a:cubicBezTo>
                                    <a:pt x="370700" y="332181"/>
                                    <a:pt x="369951" y="331483"/>
                                    <a:pt x="369176" y="330797"/>
                                  </a:cubicBezTo>
                                  <a:lnTo>
                                    <a:pt x="368681" y="330378"/>
                                  </a:lnTo>
                                  <a:lnTo>
                                    <a:pt x="368681" y="330365"/>
                                  </a:lnTo>
                                  <a:cubicBezTo>
                                    <a:pt x="368338" y="330073"/>
                                    <a:pt x="368008" y="329781"/>
                                    <a:pt x="367665" y="329502"/>
                                  </a:cubicBezTo>
                                  <a:lnTo>
                                    <a:pt x="367652" y="329476"/>
                                  </a:lnTo>
                                  <a:lnTo>
                                    <a:pt x="367602" y="329450"/>
                                  </a:lnTo>
                                  <a:lnTo>
                                    <a:pt x="367271" y="329184"/>
                                  </a:lnTo>
                                  <a:cubicBezTo>
                                    <a:pt x="366751" y="328765"/>
                                    <a:pt x="366217" y="328333"/>
                                    <a:pt x="365671" y="327940"/>
                                  </a:cubicBezTo>
                                  <a:lnTo>
                                    <a:pt x="365671" y="327927"/>
                                  </a:lnTo>
                                  <a:cubicBezTo>
                                    <a:pt x="365316" y="327673"/>
                                    <a:pt x="364973" y="327431"/>
                                    <a:pt x="364617" y="327190"/>
                                  </a:cubicBezTo>
                                  <a:cubicBezTo>
                                    <a:pt x="364274" y="326949"/>
                                    <a:pt x="363931" y="326695"/>
                                    <a:pt x="363588" y="326466"/>
                                  </a:cubicBezTo>
                                  <a:lnTo>
                                    <a:pt x="363462" y="326377"/>
                                  </a:lnTo>
                                  <a:lnTo>
                                    <a:pt x="362915" y="326034"/>
                                  </a:lnTo>
                                  <a:cubicBezTo>
                                    <a:pt x="361709" y="325247"/>
                                    <a:pt x="360464" y="324510"/>
                                    <a:pt x="359194" y="323824"/>
                                  </a:cubicBezTo>
                                  <a:lnTo>
                                    <a:pt x="359029" y="323736"/>
                                  </a:lnTo>
                                  <a:lnTo>
                                    <a:pt x="358445" y="323431"/>
                                  </a:lnTo>
                                  <a:lnTo>
                                    <a:pt x="357823" y="323114"/>
                                  </a:lnTo>
                                  <a:cubicBezTo>
                                    <a:pt x="357505" y="322961"/>
                                    <a:pt x="357200" y="322809"/>
                                    <a:pt x="356883" y="322656"/>
                                  </a:cubicBezTo>
                                  <a:lnTo>
                                    <a:pt x="356870" y="322644"/>
                                  </a:lnTo>
                                  <a:cubicBezTo>
                                    <a:pt x="356451" y="322453"/>
                                    <a:pt x="356032" y="322263"/>
                                    <a:pt x="355613" y="322085"/>
                                  </a:cubicBezTo>
                                  <a:lnTo>
                                    <a:pt x="355613" y="322072"/>
                                  </a:lnTo>
                                  <a:cubicBezTo>
                                    <a:pt x="355194" y="321894"/>
                                    <a:pt x="354774" y="321704"/>
                                    <a:pt x="354356" y="321539"/>
                                  </a:cubicBezTo>
                                  <a:lnTo>
                                    <a:pt x="353847" y="321335"/>
                                  </a:lnTo>
                                  <a:cubicBezTo>
                                    <a:pt x="353200" y="321081"/>
                                    <a:pt x="352552" y="320828"/>
                                    <a:pt x="351892" y="320599"/>
                                  </a:cubicBezTo>
                                  <a:lnTo>
                                    <a:pt x="351066" y="320319"/>
                                  </a:lnTo>
                                  <a:lnTo>
                                    <a:pt x="351053" y="320319"/>
                                  </a:lnTo>
                                  <a:cubicBezTo>
                                    <a:pt x="350571" y="320154"/>
                                    <a:pt x="350088" y="319989"/>
                                    <a:pt x="349593" y="319849"/>
                                  </a:cubicBezTo>
                                  <a:lnTo>
                                    <a:pt x="349491" y="319824"/>
                                  </a:lnTo>
                                  <a:lnTo>
                                    <a:pt x="349123" y="319710"/>
                                  </a:lnTo>
                                  <a:lnTo>
                                    <a:pt x="348704" y="319595"/>
                                  </a:lnTo>
                                  <a:cubicBezTo>
                                    <a:pt x="348171" y="319443"/>
                                    <a:pt x="347650" y="319291"/>
                                    <a:pt x="347116" y="319163"/>
                                  </a:cubicBezTo>
                                  <a:lnTo>
                                    <a:pt x="346278" y="318974"/>
                                  </a:lnTo>
                                  <a:cubicBezTo>
                                    <a:pt x="345707" y="318833"/>
                                    <a:pt x="345135" y="318706"/>
                                    <a:pt x="344551" y="318592"/>
                                  </a:cubicBezTo>
                                  <a:lnTo>
                                    <a:pt x="344259" y="318541"/>
                                  </a:lnTo>
                                  <a:cubicBezTo>
                                    <a:pt x="343535" y="318402"/>
                                    <a:pt x="342824" y="318274"/>
                                    <a:pt x="342113" y="318173"/>
                                  </a:cubicBezTo>
                                  <a:lnTo>
                                    <a:pt x="342062" y="318173"/>
                                  </a:lnTo>
                                  <a:cubicBezTo>
                                    <a:pt x="341237" y="318046"/>
                                    <a:pt x="340411" y="317944"/>
                                    <a:pt x="339585" y="317868"/>
                                  </a:cubicBezTo>
                                  <a:lnTo>
                                    <a:pt x="339535" y="317856"/>
                                  </a:lnTo>
                                  <a:lnTo>
                                    <a:pt x="339280" y="317843"/>
                                  </a:lnTo>
                                  <a:cubicBezTo>
                                    <a:pt x="338938" y="317818"/>
                                    <a:pt x="338608" y="317792"/>
                                    <a:pt x="338265" y="317767"/>
                                  </a:cubicBezTo>
                                  <a:lnTo>
                                    <a:pt x="338252" y="317767"/>
                                  </a:lnTo>
                                  <a:cubicBezTo>
                                    <a:pt x="337846" y="317729"/>
                                    <a:pt x="337439" y="317703"/>
                                    <a:pt x="337033" y="317678"/>
                                  </a:cubicBezTo>
                                  <a:cubicBezTo>
                                    <a:pt x="336169" y="317640"/>
                                    <a:pt x="335318" y="317614"/>
                                    <a:pt x="334442" y="317614"/>
                                  </a:cubicBezTo>
                                  <a:lnTo>
                                    <a:pt x="129083" y="317614"/>
                                  </a:lnTo>
                                  <a:cubicBezTo>
                                    <a:pt x="100152" y="317614"/>
                                    <a:pt x="76695" y="341071"/>
                                    <a:pt x="76695" y="370001"/>
                                  </a:cubicBezTo>
                                  <a:cubicBezTo>
                                    <a:pt x="76695" y="398932"/>
                                    <a:pt x="100152" y="422389"/>
                                    <a:pt x="129083" y="422389"/>
                                  </a:cubicBezTo>
                                  <a:lnTo>
                                    <a:pt x="207963" y="422389"/>
                                  </a:lnTo>
                                  <a:lnTo>
                                    <a:pt x="94183" y="536169"/>
                                  </a:lnTo>
                                  <a:cubicBezTo>
                                    <a:pt x="83668" y="546684"/>
                                    <a:pt x="78600" y="560565"/>
                                    <a:pt x="78892" y="574345"/>
                                  </a:cubicBezTo>
                                  <a:cubicBezTo>
                                    <a:pt x="29578" y="513741"/>
                                    <a:pt x="0" y="436435"/>
                                    <a:pt x="0" y="352222"/>
                                  </a:cubicBezTo>
                                  <a:cubicBezTo>
                                    <a:pt x="0" y="157696"/>
                                    <a:pt x="157696" y="0"/>
                                    <a:pt x="352222" y="0"/>
                                  </a:cubicBezTo>
                                  <a:close/>
                                </a:path>
                              </a:pathLst>
                            </a:custGeom>
                            <a:solidFill>
                              <a:srgbClr val="253A7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3201281" cy="705676"/>
                <wp:effectExtent b="0" l="0" r="0" t="0"/>
                <wp:docPr descr="Decorative, a graphic colourful arrows to illustrate diversity and partnership" id="2121612733" name="image12.png"/>
                <a:graphic>
                  <a:graphicData uri="http://schemas.openxmlformats.org/drawingml/2006/picture">
                    <pic:pic>
                      <pic:nvPicPr>
                        <pic:cNvPr descr="Decorative, a graphic colourful arrows to illustrate diversity and partnership" id="0" name="image12.png"/>
                        <pic:cNvPicPr preferRelativeResize="0"/>
                      </pic:nvPicPr>
                      <pic:blipFill>
                        <a:blip r:embed="rId12"/>
                        <a:srcRect/>
                        <a:stretch>
                          <a:fillRect/>
                        </a:stretch>
                      </pic:blipFill>
                      <pic:spPr>
                        <a:xfrm>
                          <a:off x="0" y="0"/>
                          <a:ext cx="3201281" cy="7056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Equality</w:t>
        <w:tab/>
        <w:t xml:space="preserve">Diversity</w:t>
        <w:tab/>
        <w:t xml:space="preserve">Inclusion</w:t>
        <w:tab/>
        <w:t xml:space="preserve">Onwards</w:t>
      </w:r>
    </w:p>
    <w:p w:rsidR="00000000" w:rsidDel="00000000" w:rsidP="00000000" w:rsidRDefault="00000000" w:rsidRPr="00000000" w14:paraId="0000002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Contents:</w:t>
      </w:r>
    </w:p>
    <w:p w:rsidR="00000000" w:rsidDel="00000000" w:rsidP="00000000" w:rsidRDefault="00000000" w:rsidRPr="00000000" w14:paraId="0000002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Welcome  </w:t>
        <w:tab/>
        <w:t xml:space="preserve">4</w:t>
      </w:r>
    </w:p>
    <w:p w:rsidR="00000000" w:rsidDel="00000000" w:rsidP="00000000" w:rsidRDefault="00000000" w:rsidRPr="00000000" w14:paraId="0000003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PPI In Plain Language </w:t>
        <w:tab/>
        <w:t xml:space="preserve">5</w:t>
      </w:r>
    </w:p>
    <w:p w:rsidR="00000000" w:rsidDel="00000000" w:rsidP="00000000" w:rsidRDefault="00000000" w:rsidRPr="00000000" w14:paraId="0000003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EDI In Plain Language </w:t>
        <w:tab/>
        <w:t xml:space="preserve">6</w:t>
      </w:r>
    </w:p>
    <w:p w:rsidR="00000000" w:rsidDel="00000000" w:rsidP="00000000" w:rsidRDefault="00000000" w:rsidRPr="00000000" w14:paraId="0000003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Why EDI Strengthens PPI </w:t>
        <w:tab/>
        <w:t xml:space="preserve">7</w:t>
      </w:r>
    </w:p>
    <w:p w:rsidR="00000000" w:rsidDel="00000000" w:rsidP="00000000" w:rsidRDefault="00000000" w:rsidRPr="00000000" w14:paraId="0000003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Practical Ways to Be Inclusive </w:t>
        <w:tab/>
        <w:t xml:space="preserve">8</w:t>
      </w:r>
    </w:p>
    <w:p w:rsidR="00000000" w:rsidDel="00000000" w:rsidP="00000000" w:rsidRDefault="00000000" w:rsidRPr="00000000" w14:paraId="0000003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Learning From The Rare Disease Community </w:t>
        <w:tab/>
        <w:t xml:space="preserve">19</w:t>
      </w:r>
    </w:p>
    <w:p w:rsidR="00000000" w:rsidDel="00000000" w:rsidP="00000000" w:rsidRDefault="00000000" w:rsidRPr="00000000" w14:paraId="0000003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Tools and Resources </w:t>
        <w:tab/>
        <w:t xml:space="preserve">20 </w:t>
      </w:r>
    </w:p>
    <w:p w:rsidR="00000000" w:rsidDel="00000000" w:rsidP="00000000" w:rsidRDefault="00000000" w:rsidRPr="00000000" w14:paraId="0000003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Just Give It A Try  </w:t>
        <w:tab/>
        <w:t xml:space="preserve">21</w:t>
      </w:r>
    </w:p>
    <w:p w:rsidR="00000000" w:rsidDel="00000000" w:rsidP="00000000" w:rsidRDefault="00000000" w:rsidRPr="00000000" w14:paraId="0000003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Appendices </w:t>
        <w:tab/>
        <w:t xml:space="preserve">22</w:t>
      </w:r>
    </w:p>
    <w:p w:rsidR="00000000" w:rsidDel="00000000" w:rsidP="00000000" w:rsidRDefault="00000000" w:rsidRPr="00000000" w14:paraId="0000003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Practical Ways to Be Inclusive: Quick Reference  </w:t>
        <w:tab/>
        <w:t xml:space="preserve">24</w:t>
      </w:r>
    </w:p>
    <w:p w:rsidR="00000000" w:rsidDel="00000000" w:rsidP="00000000" w:rsidRDefault="00000000" w:rsidRPr="00000000" w14:paraId="00000039">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inline distB="0" distT="0" distL="0" distR="0">
                <wp:extent cx="5205449" cy="5074951"/>
                <wp:effectExtent b="0" l="0" r="0" t="0"/>
                <wp:docPr descr="Decorative, a graphic of people to illustrate diversity and partnership" id="2121612734" name=""/>
                <a:graphic>
                  <a:graphicData uri="http://schemas.microsoft.com/office/word/2010/wordprocessingGroup">
                    <wpg:wgp>
                      <wpg:cNvGrpSpPr/>
                      <wpg:grpSpPr>
                        <a:xfrm>
                          <a:off x="2743275" y="1242525"/>
                          <a:ext cx="5205449" cy="5074951"/>
                          <a:chOff x="2743275" y="1242525"/>
                          <a:chExt cx="5205450" cy="5074975"/>
                        </a:xfrm>
                      </wpg:grpSpPr>
                      <wpg:grpSp>
                        <wpg:cNvGrpSpPr/>
                        <wpg:grpSpPr>
                          <a:xfrm>
                            <a:off x="2743276" y="1242525"/>
                            <a:ext cx="5205449" cy="5074951"/>
                            <a:chOff x="0" y="0"/>
                            <a:chExt cx="5205449" cy="5074951"/>
                          </a:xfrm>
                        </wpg:grpSpPr>
                        <wps:wsp>
                          <wps:cNvSpPr/>
                          <wps:cNvPr id="4" name="Shape 4"/>
                          <wps:spPr>
                            <a:xfrm>
                              <a:off x="0" y="0"/>
                              <a:ext cx="5205425" cy="5074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4" name="Shape 234"/>
                          <wps:spPr>
                            <a:xfrm>
                              <a:off x="3643969" y="1883531"/>
                              <a:ext cx="1183602" cy="1183615"/>
                            </a:xfrm>
                            <a:custGeom>
                              <a:rect b="b" l="l" r="r" t="t"/>
                              <a:pathLst>
                                <a:path extrusionOk="0" h="1183615" w="1183602">
                                  <a:moveTo>
                                    <a:pt x="591795" y="0"/>
                                  </a:moveTo>
                                  <a:cubicBezTo>
                                    <a:pt x="918642" y="0"/>
                                    <a:pt x="1183602" y="264960"/>
                                    <a:pt x="1183602" y="591807"/>
                                  </a:cubicBezTo>
                                  <a:cubicBezTo>
                                    <a:pt x="1183602" y="918655"/>
                                    <a:pt x="918642" y="1183615"/>
                                    <a:pt x="591795" y="1183615"/>
                                  </a:cubicBezTo>
                                  <a:cubicBezTo>
                                    <a:pt x="264960" y="1183615"/>
                                    <a:pt x="0" y="918655"/>
                                    <a:pt x="0" y="591807"/>
                                  </a:cubicBezTo>
                                  <a:cubicBezTo>
                                    <a:pt x="0" y="264960"/>
                                    <a:pt x="264960" y="0"/>
                                    <a:pt x="591795" y="0"/>
                                  </a:cubicBezTo>
                                  <a:close/>
                                </a:path>
                              </a:pathLst>
                            </a:custGeom>
                            <a:solidFill>
                              <a:srgbClr val="EC1F8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5" name="Shape 235"/>
                          <wps:spPr>
                            <a:xfrm>
                              <a:off x="3051996" y="707457"/>
                              <a:ext cx="1299172" cy="1241393"/>
                            </a:xfrm>
                            <a:custGeom>
                              <a:rect b="b" l="l" r="r" t="t"/>
                              <a:pathLst>
                                <a:path extrusionOk="0" h="1241393" w="1299172">
                                  <a:moveTo>
                                    <a:pt x="649588" y="0"/>
                                  </a:moveTo>
                                  <a:cubicBezTo>
                                    <a:pt x="801043" y="0"/>
                                    <a:pt x="952500" y="57779"/>
                                    <a:pt x="1068057" y="173336"/>
                                  </a:cubicBezTo>
                                  <a:cubicBezTo>
                                    <a:pt x="1299172" y="404451"/>
                                    <a:pt x="1299172" y="779164"/>
                                    <a:pt x="1068057" y="1010266"/>
                                  </a:cubicBezTo>
                                  <a:cubicBezTo>
                                    <a:pt x="836943" y="1241393"/>
                                    <a:pt x="462229" y="1241393"/>
                                    <a:pt x="231127" y="1010266"/>
                                  </a:cubicBezTo>
                                  <a:cubicBezTo>
                                    <a:pt x="0" y="779164"/>
                                    <a:pt x="0" y="404451"/>
                                    <a:pt x="231127" y="173336"/>
                                  </a:cubicBezTo>
                                  <a:cubicBezTo>
                                    <a:pt x="346678" y="57779"/>
                                    <a:pt x="498132" y="0"/>
                                    <a:pt x="649588" y="0"/>
                                  </a:cubicBezTo>
                                  <a:close/>
                                </a:path>
                              </a:pathLst>
                            </a:custGeom>
                            <a:solidFill>
                              <a:srgbClr val="59B94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1900441" y="253569"/>
                              <a:ext cx="1183615" cy="1183602"/>
                            </a:xfrm>
                            <a:custGeom>
                              <a:rect b="b" l="l" r="r" t="t"/>
                              <a:pathLst>
                                <a:path extrusionOk="0" h="1183602" w="1183615">
                                  <a:moveTo>
                                    <a:pt x="591807" y="0"/>
                                  </a:moveTo>
                                  <a:cubicBezTo>
                                    <a:pt x="918654" y="0"/>
                                    <a:pt x="1183615" y="264960"/>
                                    <a:pt x="1183615" y="591807"/>
                                  </a:cubicBezTo>
                                  <a:cubicBezTo>
                                    <a:pt x="1183615" y="918642"/>
                                    <a:pt x="918654" y="1183602"/>
                                    <a:pt x="591807" y="1183602"/>
                                  </a:cubicBezTo>
                                  <a:cubicBezTo>
                                    <a:pt x="264960" y="1183602"/>
                                    <a:pt x="0" y="918642"/>
                                    <a:pt x="0" y="591807"/>
                                  </a:cubicBezTo>
                                  <a:cubicBezTo>
                                    <a:pt x="0" y="264960"/>
                                    <a:pt x="264960" y="0"/>
                                    <a:pt x="591807" y="0"/>
                                  </a:cubicBezTo>
                                  <a:close/>
                                </a:path>
                              </a:pathLst>
                            </a:custGeom>
                            <a:solidFill>
                              <a:srgbClr val="3C58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7" name="Shape 237"/>
                          <wps:spPr>
                            <a:xfrm>
                              <a:off x="270479" y="1997085"/>
                              <a:ext cx="1183602" cy="1183615"/>
                            </a:xfrm>
                            <a:custGeom>
                              <a:rect b="b" l="l" r="r" t="t"/>
                              <a:pathLst>
                                <a:path extrusionOk="0" h="1183615" w="1183602">
                                  <a:moveTo>
                                    <a:pt x="591807" y="0"/>
                                  </a:moveTo>
                                  <a:cubicBezTo>
                                    <a:pt x="918642" y="0"/>
                                    <a:pt x="1183602" y="264960"/>
                                    <a:pt x="1183602" y="591807"/>
                                  </a:cubicBezTo>
                                  <a:cubicBezTo>
                                    <a:pt x="1183602" y="918655"/>
                                    <a:pt x="918642" y="1183615"/>
                                    <a:pt x="591807" y="1183615"/>
                                  </a:cubicBezTo>
                                  <a:cubicBezTo>
                                    <a:pt x="264960" y="1183615"/>
                                    <a:pt x="0" y="918655"/>
                                    <a:pt x="0" y="591807"/>
                                  </a:cubicBezTo>
                                  <a:cubicBezTo>
                                    <a:pt x="0" y="264960"/>
                                    <a:pt x="264960" y="0"/>
                                    <a:pt x="591807" y="0"/>
                                  </a:cubicBezTo>
                                  <a:close/>
                                </a:path>
                              </a:pathLst>
                            </a:custGeom>
                            <a:solidFill>
                              <a:srgbClr val="F7EC5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8" name="Shape 238"/>
                          <wps:spPr>
                            <a:xfrm>
                              <a:off x="746883" y="3173163"/>
                              <a:ext cx="1299172" cy="1241390"/>
                            </a:xfrm>
                            <a:custGeom>
                              <a:rect b="b" l="l" r="r" t="t"/>
                              <a:pathLst>
                                <a:path extrusionOk="0" h="1241390" w="1299172">
                                  <a:moveTo>
                                    <a:pt x="649584" y="0"/>
                                  </a:moveTo>
                                  <a:cubicBezTo>
                                    <a:pt x="801040" y="0"/>
                                    <a:pt x="952494" y="57782"/>
                                    <a:pt x="1068045" y="173345"/>
                                  </a:cubicBezTo>
                                  <a:cubicBezTo>
                                    <a:pt x="1299172" y="404447"/>
                                    <a:pt x="1299172" y="779161"/>
                                    <a:pt x="1068045" y="1010276"/>
                                  </a:cubicBezTo>
                                  <a:cubicBezTo>
                                    <a:pt x="836943" y="1241390"/>
                                    <a:pt x="462229" y="1241390"/>
                                    <a:pt x="231115" y="1010276"/>
                                  </a:cubicBezTo>
                                  <a:cubicBezTo>
                                    <a:pt x="0" y="779161"/>
                                    <a:pt x="0" y="404447"/>
                                    <a:pt x="231115" y="173345"/>
                                  </a:cubicBezTo>
                                  <a:cubicBezTo>
                                    <a:pt x="346672" y="57782"/>
                                    <a:pt x="498129" y="0"/>
                                    <a:pt x="649584" y="0"/>
                                  </a:cubicBezTo>
                                  <a:close/>
                                </a:path>
                              </a:pathLst>
                            </a:custGeom>
                            <a:solidFill>
                              <a:srgbClr val="25A4D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9" name="Shape 239"/>
                          <wps:spPr>
                            <a:xfrm>
                              <a:off x="2013995" y="3627060"/>
                              <a:ext cx="1183615" cy="1183602"/>
                            </a:xfrm>
                            <a:custGeom>
                              <a:rect b="b" l="l" r="r" t="t"/>
                              <a:pathLst>
                                <a:path extrusionOk="0" h="1183602" w="1183615">
                                  <a:moveTo>
                                    <a:pt x="591807" y="0"/>
                                  </a:moveTo>
                                  <a:cubicBezTo>
                                    <a:pt x="918654" y="0"/>
                                    <a:pt x="1183615" y="264961"/>
                                    <a:pt x="1183615" y="591795"/>
                                  </a:cubicBezTo>
                                  <a:cubicBezTo>
                                    <a:pt x="1183615" y="918642"/>
                                    <a:pt x="918654" y="1183602"/>
                                    <a:pt x="591807" y="1183602"/>
                                  </a:cubicBezTo>
                                  <a:cubicBezTo>
                                    <a:pt x="264960" y="1183602"/>
                                    <a:pt x="0" y="918642"/>
                                    <a:pt x="0" y="591795"/>
                                  </a:cubicBezTo>
                                  <a:cubicBezTo>
                                    <a:pt x="0" y="264961"/>
                                    <a:pt x="264960" y="0"/>
                                    <a:pt x="591807" y="0"/>
                                  </a:cubicBezTo>
                                  <a:close/>
                                </a:path>
                              </a:pathLst>
                            </a:custGeom>
                            <a:solidFill>
                              <a:srgbClr val="E94C2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0" name="Shape 240"/>
                          <wps:spPr>
                            <a:xfrm>
                              <a:off x="3132291" y="3092868"/>
                              <a:ext cx="1299172" cy="1241390"/>
                            </a:xfrm>
                            <a:custGeom>
                              <a:rect b="b" l="l" r="r" t="t"/>
                              <a:pathLst>
                                <a:path extrusionOk="0" h="1241390" w="1299172">
                                  <a:moveTo>
                                    <a:pt x="649588" y="0"/>
                                  </a:moveTo>
                                  <a:cubicBezTo>
                                    <a:pt x="801043" y="0"/>
                                    <a:pt x="952500" y="57782"/>
                                    <a:pt x="1068057" y="173345"/>
                                  </a:cubicBezTo>
                                  <a:cubicBezTo>
                                    <a:pt x="1299172" y="404447"/>
                                    <a:pt x="1299172" y="779161"/>
                                    <a:pt x="1068057" y="1010276"/>
                                  </a:cubicBezTo>
                                  <a:cubicBezTo>
                                    <a:pt x="836943" y="1241390"/>
                                    <a:pt x="462229" y="1241390"/>
                                    <a:pt x="231127" y="1010276"/>
                                  </a:cubicBezTo>
                                  <a:cubicBezTo>
                                    <a:pt x="0" y="779161"/>
                                    <a:pt x="0" y="404447"/>
                                    <a:pt x="231127" y="173345"/>
                                  </a:cubicBezTo>
                                  <a:cubicBezTo>
                                    <a:pt x="346678" y="57782"/>
                                    <a:pt x="498132" y="0"/>
                                    <a:pt x="649588" y="0"/>
                                  </a:cubicBezTo>
                                  <a:close/>
                                </a:path>
                              </a:pathLst>
                            </a:custGeom>
                            <a:solidFill>
                              <a:srgbClr val="F4AE2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666589" y="787752"/>
                              <a:ext cx="1299172" cy="1241393"/>
                            </a:xfrm>
                            <a:custGeom>
                              <a:rect b="b" l="l" r="r" t="t"/>
                              <a:pathLst>
                                <a:path extrusionOk="0" h="1241393" w="1299172">
                                  <a:moveTo>
                                    <a:pt x="649584" y="0"/>
                                  </a:moveTo>
                                  <a:cubicBezTo>
                                    <a:pt x="801040" y="0"/>
                                    <a:pt x="952494" y="57779"/>
                                    <a:pt x="1068045" y="173336"/>
                                  </a:cubicBezTo>
                                  <a:cubicBezTo>
                                    <a:pt x="1299172" y="404451"/>
                                    <a:pt x="1299172" y="779164"/>
                                    <a:pt x="1068045" y="1010266"/>
                                  </a:cubicBezTo>
                                  <a:cubicBezTo>
                                    <a:pt x="836943" y="1241393"/>
                                    <a:pt x="462229" y="1241393"/>
                                    <a:pt x="231115" y="1010266"/>
                                  </a:cubicBezTo>
                                  <a:cubicBezTo>
                                    <a:pt x="0" y="779164"/>
                                    <a:pt x="0" y="404451"/>
                                    <a:pt x="231115" y="173336"/>
                                  </a:cubicBezTo>
                                  <a:cubicBezTo>
                                    <a:pt x="346672" y="57779"/>
                                    <a:pt x="498129" y="0"/>
                                    <a:pt x="649584" y="0"/>
                                  </a:cubicBezTo>
                                  <a:close/>
                                </a:path>
                              </a:pathLst>
                            </a:custGeom>
                            <a:solidFill>
                              <a:srgbClr val="A544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2" name="Shape 242"/>
                            <pic:cNvPicPr preferRelativeResize="0"/>
                          </pic:nvPicPr>
                          <pic:blipFill rotWithShape="1">
                            <a:blip r:embed="rId13">
                              <a:alphaModFix/>
                            </a:blip>
                            <a:srcRect b="0" l="0" r="0" t="0"/>
                            <a:stretch/>
                          </pic:blipFill>
                          <pic:spPr>
                            <a:xfrm>
                              <a:off x="0" y="0"/>
                              <a:ext cx="5205449" cy="5074951"/>
                            </a:xfrm>
                            <a:prstGeom prst="rect">
                              <a:avLst/>
                            </a:prstGeom>
                            <a:noFill/>
                            <a:ln>
                              <a:noFill/>
                            </a:ln>
                          </pic:spPr>
                        </pic:pic>
                      </wpg:grpSp>
                    </wpg:wgp>
                  </a:graphicData>
                </a:graphic>
              </wp:inline>
            </w:drawing>
          </mc:Choice>
          <mc:Fallback>
            <w:drawing>
              <wp:inline distB="0" distT="0" distL="0" distR="0">
                <wp:extent cx="5205449" cy="5074951"/>
                <wp:effectExtent b="0" l="0" r="0" t="0"/>
                <wp:docPr descr="Decorative, a graphic of people to illustrate diversity and partnership" id="2121612734" name="image13.png"/>
                <a:graphic>
                  <a:graphicData uri="http://schemas.openxmlformats.org/drawingml/2006/picture">
                    <pic:pic>
                      <pic:nvPicPr>
                        <pic:cNvPr descr="Decorative, a graphic of people to illustrate diversity and partnership" id="0" name="image13.png"/>
                        <pic:cNvPicPr preferRelativeResize="0"/>
                      </pic:nvPicPr>
                      <pic:blipFill>
                        <a:blip r:embed="rId12"/>
                        <a:srcRect/>
                        <a:stretch>
                          <a:fillRect/>
                        </a:stretch>
                      </pic:blipFill>
                      <pic:spPr>
                        <a:xfrm>
                          <a:off x="0" y="0"/>
                          <a:ext cx="5205449" cy="507495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A">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2"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6" name="Shape 276"/>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A83292"/>
                            </a:solidFill>
                            <a:ln>
                              <a:noFill/>
                            </a:ln>
                          </wps:spPr>
                          <wps:bodyPr anchorCtr="0" anchor="ctr" bIns="91425" lIns="91425" spcFirstLastPara="1" rIns="91425" wrap="square" tIns="91425">
                            <a:noAutofit/>
                          </wps:bodyPr>
                        </wps:wsp>
                        <pic:pic>
                          <pic:nvPicPr>
                            <pic:cNvPr id="277" name="Shape 277"/>
                            <pic:cNvPicPr preferRelativeResize="0"/>
                          </pic:nvPicPr>
                          <pic:blipFill rotWithShape="1">
                            <a:blip r:embed="rId14">
                              <a:alphaModFix/>
                            </a:blip>
                            <a:srcRect b="0" l="0" r="0" t="0"/>
                            <a:stretch/>
                          </pic:blipFill>
                          <pic:spPr>
                            <a:xfrm>
                              <a:off x="872744" y="3048"/>
                              <a:ext cx="2795016" cy="1871472"/>
                            </a:xfrm>
                            <a:prstGeom prst="rect">
                              <a:avLst/>
                            </a:prstGeom>
                            <a:noFill/>
                            <a:ln>
                              <a:noFill/>
                            </a:ln>
                          </pic:spPr>
                        </pic:pic>
                        <wps:wsp>
                          <wps:cNvSpPr/>
                          <wps:cNvPr id="278" name="Shape 278"/>
                          <wps:spPr>
                            <a:xfrm>
                              <a:off x="222472" y="601849"/>
                              <a:ext cx="4062678" cy="1270143"/>
                            </a:xfrm>
                            <a:custGeom>
                              <a:rect b="b" l="l" r="r" t="t"/>
                              <a:pathLst>
                                <a:path extrusionOk="0" h="1270143" w="4062678">
                                  <a:moveTo>
                                    <a:pt x="2031351" y="0"/>
                                  </a:moveTo>
                                  <a:cubicBezTo>
                                    <a:pt x="2889048" y="0"/>
                                    <a:pt x="3635100" y="478016"/>
                                    <a:pt x="4017623" y="1182176"/>
                                  </a:cubicBezTo>
                                  <a:lnTo>
                                    <a:pt x="4062678" y="1270143"/>
                                  </a:lnTo>
                                  <a:lnTo>
                                    <a:pt x="0" y="1270143"/>
                                  </a:lnTo>
                                  <a:lnTo>
                                    <a:pt x="45055" y="1182176"/>
                                  </a:lnTo>
                                  <a:cubicBezTo>
                                    <a:pt x="427579" y="478016"/>
                                    <a:pt x="1173637" y="0"/>
                                    <a:pt x="2031351" y="0"/>
                                  </a:cubicBezTo>
                                  <a:close/>
                                </a:path>
                              </a:pathLst>
                            </a:custGeom>
                            <a:solidFill>
                              <a:srgbClr val="95258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9" name="Shape 279"/>
                          <wps:spPr>
                            <a:xfrm>
                              <a:off x="5376021" y="291286"/>
                              <a:ext cx="52848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0" lIns="0" spcFirstLastPara="1" rIns="0" wrap="square" tIns="0">
                            <a:noAutofit/>
                          </wps:bodyPr>
                        </wps:wsp>
                        <wps:wsp>
                          <wps:cNvSpPr/>
                          <wps:cNvPr id="280" name="Shape 280"/>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s:wsp>
                          <wps:cNvSpPr/>
                          <wps:cNvPr id="281" name="Shape 281"/>
                          <wps:spPr>
                            <a:xfrm>
                              <a:off x="5799490" y="291286"/>
                              <a:ext cx="544417"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0" lIns="0" spcFirstLastPara="1" rIns="0" wrap="square" tIns="0">
                            <a:noAutofit/>
                          </wps:bodyPr>
                        </wps:wsp>
                        <wps:wsp>
                          <wps:cNvSpPr/>
                          <wps:cNvPr id="282" name="Shape 282"/>
                          <wps:spPr>
                            <a:xfrm>
                              <a:off x="6431838" y="291286"/>
                              <a:ext cx="583213"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2" name="image30.png"/>
                <a:graphic>
                  <a:graphicData uri="http://schemas.openxmlformats.org/drawingml/2006/picture">
                    <pic:pic>
                      <pic:nvPicPr>
                        <pic:cNvPr descr="Decorative" id="0" name="image30.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5082650</wp:posOffset>
                </wp:positionH>
                <wp:positionV relativeFrom="paragraph">
                  <wp:posOffset>-4305</wp:posOffset>
                </wp:positionV>
                <wp:extent cx="44252" cy="193839"/>
                <wp:effectExtent b="0" l="0" r="0" t="0"/>
                <wp:wrapTopAndBottom distB="0" distT="0"/>
                <wp:docPr id="2121612723" name=""/>
                <a:graphic>
                  <a:graphicData uri="http://schemas.microsoft.com/office/word/2010/wordprocessingShape">
                    <wps:wsp>
                      <wps:cNvSpPr/>
                      <wps:cNvPr id="2" name="Shape 2"/>
                      <wps:spPr>
                        <a:xfrm>
                          <a:off x="5328637" y="3687843"/>
                          <a:ext cx="34727"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5082650</wp:posOffset>
                </wp:positionH>
                <wp:positionV relativeFrom="paragraph">
                  <wp:posOffset>-4305</wp:posOffset>
                </wp:positionV>
                <wp:extent cx="44252" cy="193839"/>
                <wp:effectExtent b="0" l="0" r="0" t="0"/>
                <wp:wrapTopAndBottom distB="0" distT="0"/>
                <wp:docPr id="2121612723"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44252" cy="193839"/>
                        </a:xfrm>
                        <a:prstGeom prst="rect"/>
                        <a:ln/>
                      </pic:spPr>
                    </pic:pic>
                  </a:graphicData>
                </a:graphic>
              </wp:anchor>
            </w:drawing>
          </mc:Fallback>
        </mc:AlternateContent>
      </w:r>
    </w:p>
    <w:p w:rsidR="00000000" w:rsidDel="00000000" w:rsidP="00000000" w:rsidRDefault="00000000" w:rsidRPr="00000000" w14:paraId="0000003B">
      <w:pPr>
        <w:ind w:left="0" w:firstLine="0"/>
        <w:rPr>
          <w:rFonts w:ascii="Arial" w:cs="Arial" w:eastAsia="Arial" w:hAnsi="Arial"/>
          <w:sz w:val="24"/>
          <w:szCs w:val="24"/>
        </w:rPr>
      </w:pPr>
      <w:r w:rsidDel="00000000" w:rsidR="00000000" w:rsidRPr="00000000">
        <w:rPr>
          <w:rFonts w:ascii="Arial" w:cs="Arial" w:eastAsia="Arial" w:hAnsi="Arial"/>
          <w:sz w:val="44"/>
          <w:szCs w:val="44"/>
          <w:rtl w:val="0"/>
        </w:rPr>
        <w:t xml:space="preserve">Welcome</w:t>
      </w:r>
      <w:r w:rsidDel="00000000" w:rsidR="00000000" w:rsidRPr="00000000">
        <w:rPr>
          <w:rtl w:val="0"/>
        </w:rPr>
      </w:r>
    </w:p>
    <w:p w:rsidR="00000000" w:rsidDel="00000000" w:rsidP="00000000" w:rsidRDefault="00000000" w:rsidRPr="00000000" w14:paraId="0000003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guide is about turning the ideas of equality, diversity, and inclusion (EDI) into practical action. We wanted to move beyond theory and show what you can actually do to make public and patient involvement (PPI) in research more welcoming and enjoyable for everyone.</w:t>
      </w:r>
    </w:p>
    <w:p w:rsidR="00000000" w:rsidDel="00000000" w:rsidP="00000000" w:rsidRDefault="00000000" w:rsidRPr="00000000" w14:paraId="0000003D">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5815364</wp:posOffset>
                </wp:positionV>
                <wp:extent cx="7560005" cy="3632178"/>
                <wp:effectExtent b="0" l="0" r="0" t="0"/>
                <wp:wrapTopAndBottom distB="0" distT="0"/>
                <wp:docPr descr="People sitting around tables in a room with blue lights on the ceiling" id="2121612752" name=""/>
                <a:graphic>
                  <a:graphicData uri="http://schemas.microsoft.com/office/word/2010/wordprocessingGroup">
                    <wpg:wgp>
                      <wpg:cNvGrpSpPr/>
                      <wpg:grpSpPr>
                        <a:xfrm>
                          <a:off x="1565975" y="1961075"/>
                          <a:ext cx="7560005" cy="3632178"/>
                          <a:chOff x="1565975" y="1961075"/>
                          <a:chExt cx="7560025" cy="3636275"/>
                        </a:xfrm>
                      </wpg:grpSpPr>
                      <wpg:grpSp>
                        <wpg:cNvGrpSpPr/>
                        <wpg:grpSpPr>
                          <a:xfrm>
                            <a:off x="1565998" y="1961084"/>
                            <a:ext cx="7560000" cy="3636264"/>
                            <a:chOff x="0" y="-2827"/>
                            <a:chExt cx="7560000" cy="3636264"/>
                          </a:xfrm>
                        </wpg:grpSpPr>
                        <wps:wsp>
                          <wps:cNvSpPr/>
                          <wps:cNvPr id="4" name="Shape 4"/>
                          <wps:spPr>
                            <a:xfrm>
                              <a:off x="0" y="0"/>
                              <a:ext cx="7560000" cy="363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hotograph of a conference room with multiple round tables where groups of people are engaged in discussion or collaborative activities. The room features blue upholstered chairs, white tablecloths, soft purple and blue ceiling lighting, and neutral wall decor, indicating a professional or workshop setting." id="352" name="Shape 352"/>
                            <pic:cNvPicPr preferRelativeResize="0"/>
                          </pic:nvPicPr>
                          <pic:blipFill rotWithShape="1">
                            <a:blip r:embed="rId15">
                              <a:alphaModFix/>
                            </a:blip>
                            <a:srcRect b="0" l="0" r="0" t="0"/>
                            <a:stretch/>
                          </pic:blipFill>
                          <pic:spPr>
                            <a:xfrm>
                              <a:off x="0" y="-2827"/>
                              <a:ext cx="4757928" cy="3636264"/>
                            </a:xfrm>
                            <a:prstGeom prst="rect">
                              <a:avLst/>
                            </a:prstGeom>
                            <a:noFill/>
                            <a:ln>
                              <a:noFill/>
                            </a:ln>
                          </pic:spPr>
                        </pic:pic>
                        <pic:pic>
                          <pic:nvPicPr>
                            <pic:cNvPr descr="Photograph of a classroom or meeting room setting with people seated around tables facing two presenters standing near whiteboards. The room features a projector screen, large windows, and concrete walls, indicating a formal discussion or training session." id="353" name="Shape 353"/>
                            <pic:cNvPicPr preferRelativeResize="0"/>
                          </pic:nvPicPr>
                          <pic:blipFill rotWithShape="1">
                            <a:blip r:embed="rId16">
                              <a:alphaModFix/>
                            </a:blip>
                            <a:srcRect b="0" l="0" r="0" t="0"/>
                            <a:stretch/>
                          </pic:blipFill>
                          <pic:spPr>
                            <a:xfrm>
                              <a:off x="4866640" y="-2827"/>
                              <a:ext cx="2676145" cy="36210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5815364</wp:posOffset>
                </wp:positionV>
                <wp:extent cx="7560005" cy="3632178"/>
                <wp:effectExtent b="0" l="0" r="0" t="0"/>
                <wp:wrapTopAndBottom distB="0" distT="0"/>
                <wp:docPr descr="People sitting around tables in a room with blue lights on the ceiling" id="2121612752" name="image40.png"/>
                <a:graphic>
                  <a:graphicData uri="http://schemas.openxmlformats.org/drawingml/2006/picture">
                    <pic:pic>
                      <pic:nvPicPr>
                        <pic:cNvPr descr="People sitting around tables in a room with blue lights on the ceiling" id="0" name="image40.png"/>
                        <pic:cNvPicPr preferRelativeResize="0"/>
                      </pic:nvPicPr>
                      <pic:blipFill>
                        <a:blip r:embed="rId12"/>
                        <a:srcRect/>
                        <a:stretch>
                          <a:fillRect/>
                        </a:stretch>
                      </pic:blipFill>
                      <pic:spPr>
                        <a:xfrm>
                          <a:off x="0" y="0"/>
                          <a:ext cx="7560005" cy="3632178"/>
                        </a:xfrm>
                        <a:prstGeom prst="rect"/>
                        <a:ln/>
                      </pic:spPr>
                    </pic:pic>
                  </a:graphicData>
                </a:graphic>
              </wp:anchor>
            </w:drawing>
          </mc:Fallback>
        </mc:AlternateContent>
      </w:r>
      <w:r w:rsidDel="00000000" w:rsidR="00000000" w:rsidRPr="00000000">
        <w:rPr>
          <w:rFonts w:ascii="Arial" w:cs="Arial" w:eastAsia="Arial" w:hAnsi="Arial"/>
          <w:sz w:val="24"/>
          <w:szCs w:val="24"/>
          <w:rtl w:val="0"/>
        </w:rPr>
        <w:t xml:space="preserve">The inspiration for this guide comes from the rare disease community, where people living with rare conditions, their families, and charities have been calling for more inclusive approaches to involvement</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Their insights and experiences shaped much of what you’ll read here. At the same time, the lessons and ideas apply well beyond rare diseases. They are relevant for anyone who wants to make PPI stronger and more inclusive.</w:t>
      </w:r>
    </w:p>
    <w:p w:rsidR="00000000" w:rsidDel="00000000" w:rsidP="00000000" w:rsidRDefault="00000000" w:rsidRPr="00000000" w14:paraId="0000003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guide is for anyone involved in research, including patients, members of the public, researchers, research charities, PPI leaders, funders, and healthcare professionals. If you want to improve EDI in PPI, this guide is for you. </w:t>
      </w:r>
    </w:p>
    <w:p w:rsidR="00000000" w:rsidDel="00000000" w:rsidP="00000000" w:rsidRDefault="00000000" w:rsidRPr="00000000" w14:paraId="0000003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Inside, you’ll find clear explanations of what EDI means, why it matters, and practical, actionable ideas to make involvement more inclusive.</w:t>
      </w:r>
      <w:r w:rsidDel="00000000" w:rsidR="00000000" w:rsidRPr="00000000">
        <w:br w:type="page"/>
      </w:r>
      <w:r w:rsidDel="00000000" w:rsidR="00000000" w:rsidRPr="00000000">
        <w:rPr>
          <w:rtl w:val="0"/>
        </w:rPr>
      </w:r>
    </w:p>
    <w:p w:rsidR="00000000" w:rsidDel="00000000" w:rsidP="00000000" w:rsidRDefault="00000000" w:rsidRPr="00000000" w14:paraId="00000040">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5"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0" name="Shape 320"/>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E7188E"/>
                            </a:solidFill>
                            <a:ln>
                              <a:noFill/>
                            </a:ln>
                          </wps:spPr>
                          <wps:bodyPr anchorCtr="0" anchor="ctr" bIns="91425" lIns="91425" spcFirstLastPara="1" rIns="91425" wrap="square" tIns="91425">
                            <a:noAutofit/>
                          </wps:bodyPr>
                        </wps:wsp>
                        <wps:wsp>
                          <wps:cNvSpPr/>
                          <wps:cNvPr id="321" name="Shape 321"/>
                          <wps:spPr>
                            <a:xfrm>
                              <a:off x="1107552" y="0"/>
                              <a:ext cx="4115588" cy="1871993"/>
                            </a:xfrm>
                            <a:custGeom>
                              <a:rect b="b" l="l" r="r" t="t"/>
                              <a:pathLst>
                                <a:path extrusionOk="0" h="1871993" w="4115588">
                                  <a:moveTo>
                                    <a:pt x="551698" y="0"/>
                                  </a:moveTo>
                                  <a:lnTo>
                                    <a:pt x="3563885" y="0"/>
                                  </a:lnTo>
                                  <a:lnTo>
                                    <a:pt x="3645687" y="90004"/>
                                  </a:lnTo>
                                  <a:cubicBezTo>
                                    <a:pt x="3939243" y="445713"/>
                                    <a:pt x="4115588" y="901739"/>
                                    <a:pt x="4115588" y="1398951"/>
                                  </a:cubicBezTo>
                                  <a:cubicBezTo>
                                    <a:pt x="4115588" y="1541012"/>
                                    <a:pt x="4101192" y="1679710"/>
                                    <a:pt x="4073781" y="1813667"/>
                                  </a:cubicBezTo>
                                  <a:lnTo>
                                    <a:pt x="4060319" y="1871993"/>
                                  </a:lnTo>
                                  <a:lnTo>
                                    <a:pt x="55268" y="1871993"/>
                                  </a:lnTo>
                                  <a:lnTo>
                                    <a:pt x="41807" y="1813667"/>
                                  </a:lnTo>
                                  <a:cubicBezTo>
                                    <a:pt x="14395" y="1679710"/>
                                    <a:pt x="0" y="1541012"/>
                                    <a:pt x="0" y="1398951"/>
                                  </a:cubicBezTo>
                                  <a:cubicBezTo>
                                    <a:pt x="0" y="901739"/>
                                    <a:pt x="176342" y="445713"/>
                                    <a:pt x="469897" y="90004"/>
                                  </a:cubicBezTo>
                                  <a:lnTo>
                                    <a:pt x="551698" y="0"/>
                                  </a:lnTo>
                                  <a:close/>
                                </a:path>
                              </a:pathLst>
                            </a:custGeom>
                            <a:solidFill>
                              <a:srgbClr val="A544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2" name="Shape 322"/>
                            <pic:cNvPicPr preferRelativeResize="0"/>
                          </pic:nvPicPr>
                          <pic:blipFill rotWithShape="1">
                            <a:blip r:embed="rId17">
                              <a:alphaModFix/>
                            </a:blip>
                            <a:srcRect b="0" l="0" r="0" t="0"/>
                            <a:stretch/>
                          </pic:blipFill>
                          <pic:spPr>
                            <a:xfrm>
                              <a:off x="0" y="27432"/>
                              <a:ext cx="2365248" cy="1847088"/>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5" name="image33.png"/>
                <a:graphic>
                  <a:graphicData uri="http://schemas.openxmlformats.org/drawingml/2006/picture">
                    <pic:pic>
                      <pic:nvPicPr>
                        <pic:cNvPr descr="Decorative" id="0" name="image33.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1">
      <w:pPr>
        <w:ind w:left="0" w:firstLine="0"/>
        <w:rPr>
          <w:rFonts w:ascii="Arial" w:cs="Arial" w:eastAsia="Arial" w:hAnsi="Arial"/>
          <w:sz w:val="24"/>
          <w:szCs w:val="24"/>
        </w:rPr>
      </w:pPr>
      <w:r w:rsidDel="00000000" w:rsidR="00000000" w:rsidRPr="00000000">
        <w:rPr>
          <w:rFonts w:ascii="Arial" w:cs="Arial" w:eastAsia="Arial" w:hAnsi="Arial"/>
          <w:sz w:val="44"/>
          <w:szCs w:val="44"/>
          <w:rtl w:val="0"/>
        </w:rPr>
        <w:t xml:space="preserve">PPI In Plain Language</w:t>
      </w:r>
      <w:r w:rsidDel="00000000" w:rsidR="00000000" w:rsidRPr="00000000">
        <w:rPr>
          <w:rtl w:val="0"/>
        </w:rPr>
      </w:r>
    </w:p>
    <w:p w:rsidR="00000000" w:rsidDel="00000000" w:rsidP="00000000" w:rsidRDefault="00000000" w:rsidRPr="00000000" w14:paraId="0000004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Public and patient involvement (PPI) is a way of doing research that supports collaboration between people with lived experiences and researchers.</w:t>
      </w:r>
    </w:p>
    <w:p w:rsidR="00000000" w:rsidDel="00000000" w:rsidP="00000000" w:rsidRDefault="00000000" w:rsidRPr="00000000" w14:paraId="0000004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People who take part in research might be referred to as participants, or subjects. That’s different from PPI, which refers to patients and members of the public actively contributing to and shaping how research is done. PPI means that research is carried out WITH or BY patients or members of the public rather than ABOUT, TO or FOR them.</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Public and patient involvement is described in different ways across cultures. For example, in Canada it is often called ‘patient engagement’, while in Australia it may be referred to as ‘consumer involvement’. People who choose to get involved in PPI are called “PPI Partners”. They may also be referred to as contributors, co-researchers, patient advisors, lay representatives, and some people have their own preferred term.</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Fonts w:ascii="Arial" w:cs="Arial" w:eastAsia="Arial" w:hAnsi="Arial"/>
          <w:sz w:val="24"/>
          <w:szCs w:val="24"/>
          <w:rtl w:val="0"/>
        </w:rPr>
        <w:t xml:space="preserve"> For the purposes of this guide, we will use the terms “PPI” and “PPI Partners”.</w:t>
      </w:r>
    </w:p>
    <w:p w:rsidR="00000000" w:rsidDel="00000000" w:rsidP="00000000" w:rsidRDefault="00000000" w:rsidRPr="00000000" w14:paraId="0000004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PPI can take many forms. For example, people might:</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Design research questions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Write study materials to make them clear and easy to understand</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98" w:before="0" w:line="249"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Decide how a study is run</w:t>
      </w:r>
    </w:p>
    <w:p w:rsidR="00000000" w:rsidDel="00000000" w:rsidP="00000000" w:rsidRDefault="00000000" w:rsidRPr="00000000" w14:paraId="0000004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goal of PPI is to improve research and increase the ability of research to make a positive impact. PPI matters because it makes research more relevant, understandable, and useful for everyone. When patients and the public are involved, studies better reflect real-world experiences and needs.</w:t>
      </w:r>
    </w:p>
    <w:p w:rsidR="00000000" w:rsidDel="00000000" w:rsidP="00000000" w:rsidRDefault="00000000" w:rsidRPr="00000000" w14:paraId="0000004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find it helpful to think about public engagement and involvement as a spectrum.  A useful visual is the “avocado-shaped” UCD Spectrum of Public Engagement, shown on page 23.</w:t>
      </w:r>
    </w:p>
    <w:p w:rsidR="00000000" w:rsidDel="00000000" w:rsidP="00000000" w:rsidRDefault="00000000" w:rsidRPr="00000000" w14:paraId="0000004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8"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6" name="Shape 336"/>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F7931D"/>
                            </a:solidFill>
                            <a:ln>
                              <a:noFill/>
                            </a:ln>
                          </wps:spPr>
                          <wps:bodyPr anchorCtr="0" anchor="ctr" bIns="91425" lIns="91425" spcFirstLastPara="1" rIns="91425" wrap="square" tIns="91425">
                            <a:noAutofit/>
                          </wps:bodyPr>
                        </wps:wsp>
                        <wps:wsp>
                          <wps:cNvSpPr/>
                          <wps:cNvPr id="337" name="Shape 337"/>
                          <wps:spPr>
                            <a:xfrm>
                              <a:off x="1120623" y="0"/>
                              <a:ext cx="4136718" cy="1871993"/>
                            </a:xfrm>
                            <a:custGeom>
                              <a:rect b="b" l="l" r="r" t="t"/>
                              <a:pathLst>
                                <a:path extrusionOk="0" h="1871993" w="4136718">
                                  <a:moveTo>
                                    <a:pt x="479432" y="0"/>
                                  </a:moveTo>
                                  <a:lnTo>
                                    <a:pt x="3657283" y="0"/>
                                  </a:lnTo>
                                  <a:lnTo>
                                    <a:pt x="3664406" y="7836"/>
                                  </a:lnTo>
                                  <a:cubicBezTo>
                                    <a:pt x="3959469" y="365371"/>
                                    <a:pt x="4136718" y="823739"/>
                                    <a:pt x="4136718" y="1323507"/>
                                  </a:cubicBezTo>
                                  <a:cubicBezTo>
                                    <a:pt x="4136718" y="1501995"/>
                                    <a:pt x="4114109" y="1675203"/>
                                    <a:pt x="4071600" y="1840423"/>
                                  </a:cubicBezTo>
                                  <a:lnTo>
                                    <a:pt x="4062636" y="1871993"/>
                                  </a:lnTo>
                                  <a:lnTo>
                                    <a:pt x="74079" y="1871993"/>
                                  </a:lnTo>
                                  <a:lnTo>
                                    <a:pt x="65115" y="1840423"/>
                                  </a:lnTo>
                                  <a:cubicBezTo>
                                    <a:pt x="31107" y="1708247"/>
                                    <a:pt x="9837" y="1570959"/>
                                    <a:pt x="2689" y="1429945"/>
                                  </a:cubicBezTo>
                                  <a:lnTo>
                                    <a:pt x="0" y="1323610"/>
                                  </a:lnTo>
                                  <a:lnTo>
                                    <a:pt x="0" y="1323403"/>
                                  </a:lnTo>
                                  <a:lnTo>
                                    <a:pt x="2689" y="1217069"/>
                                  </a:lnTo>
                                  <a:cubicBezTo>
                                    <a:pt x="25920" y="758772"/>
                                    <a:pt x="198322" y="339833"/>
                                    <a:pt x="472309" y="7836"/>
                                  </a:cubicBezTo>
                                  <a:lnTo>
                                    <a:pt x="479432" y="0"/>
                                  </a:lnTo>
                                  <a:close/>
                                </a:path>
                              </a:pathLst>
                            </a:custGeom>
                            <a:solidFill>
                              <a:srgbClr val="F793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8" name="Shape 338"/>
                            <pic:cNvPicPr preferRelativeResize="0"/>
                          </pic:nvPicPr>
                          <pic:blipFill rotWithShape="1">
                            <a:blip r:embed="rId18">
                              <a:alphaModFix/>
                            </a:blip>
                            <a:srcRect b="0" l="0" r="0" t="0"/>
                            <a:stretch/>
                          </pic:blipFill>
                          <pic:spPr>
                            <a:xfrm>
                              <a:off x="2326640" y="0"/>
                              <a:ext cx="2837688" cy="18745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8" name="image36.png"/>
                <a:graphic>
                  <a:graphicData uri="http://schemas.openxmlformats.org/drawingml/2006/picture">
                    <pic:pic>
                      <pic:nvPicPr>
                        <pic:cNvPr descr="Decorative" id="0" name="image36.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1">
      <w:pPr>
        <w:ind w:left="0" w:firstLine="0"/>
        <w:rPr>
          <w:rFonts w:ascii="Arial" w:cs="Arial" w:eastAsia="Arial" w:hAnsi="Arial"/>
          <w:sz w:val="24"/>
          <w:szCs w:val="24"/>
        </w:rPr>
      </w:pPr>
      <w:r w:rsidDel="00000000" w:rsidR="00000000" w:rsidRPr="00000000">
        <w:rPr>
          <w:rFonts w:ascii="Arial" w:cs="Arial" w:eastAsia="Arial" w:hAnsi="Arial"/>
          <w:sz w:val="44"/>
          <w:szCs w:val="44"/>
          <w:rtl w:val="0"/>
        </w:rPr>
        <w:t xml:space="preserve">EDI In Plain Language</w:t>
      </w:r>
      <w:r w:rsidDel="00000000" w:rsidR="00000000" w:rsidRPr="00000000">
        <w:rPr>
          <w:rtl w:val="0"/>
        </w:rPr>
      </w:r>
    </w:p>
    <w:p w:rsidR="00000000" w:rsidDel="00000000" w:rsidP="00000000" w:rsidRDefault="00000000" w:rsidRPr="00000000" w14:paraId="0000005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Equality, Diversity, and Inclusion (often shortened to EDI) are about making participation fair and welcoming for everyone. Everyone brings a unique perspective, and communities, organisations, and projects all benefit when many different voices are represented.</w:t>
      </w:r>
    </w:p>
    <w:p w:rsidR="00000000" w:rsidDel="00000000" w:rsidP="00000000" w:rsidRDefault="00000000" w:rsidRPr="00000000" w14:paraId="0000005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Making people feel genuinely valued is essential. We’ve heard from PPI partners that sometimes they stop getting involved because they don’t feel equal or included. EDI isn’t only about fairness, but also for keeping PPI partners engaged and involved over time.</w:t>
      </w:r>
    </w:p>
    <w:p w:rsidR="00000000" w:rsidDel="00000000" w:rsidP="00000000" w:rsidRDefault="00000000" w:rsidRPr="00000000" w14:paraId="0000005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Equality means giving everyone the same resources and opportunities to contribute, no matter who they are. Sometimes, the ‘E’ in EDI can also refer to Equity which refers to providing individuals with the specific resources and support they need, rather than using a one-size-fits-all approach.</w:t>
      </w:r>
      <w:r w:rsidDel="00000000" w:rsidR="00000000" w:rsidRPr="00000000">
        <w:rPr>
          <w:rFonts w:ascii="Arial" w:cs="Arial" w:eastAsia="Arial" w:hAnsi="Arial"/>
          <w:sz w:val="24"/>
          <w:szCs w:val="24"/>
          <w:vertAlign w:val="superscript"/>
          <w:rtl w:val="0"/>
        </w:rPr>
        <w:t xml:space="preserve">1</w:t>
      </w:r>
      <w:r w:rsidDel="00000000" w:rsidR="00000000" w:rsidRPr="00000000">
        <w:rPr>
          <w:rtl w:val="0"/>
        </w:rPr>
      </w:r>
    </w:p>
    <w:p w:rsidR="00000000" w:rsidDel="00000000" w:rsidP="00000000" w:rsidRDefault="00000000" w:rsidRPr="00000000" w14:paraId="0000005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Diversity is about including people from all kinds of backgrounds, experiences, and perspectives. Diversity is very broad, it includes factors such as ethnicity, cultural background, gender identity, age, disability, socioeconomic background, sexual orientation, geographic location, religious affiliations, social class and other ways of being in the world that shape perspectives. </w:t>
      </w:r>
    </w:p>
    <w:p w:rsidR="00000000" w:rsidDel="00000000" w:rsidP="00000000" w:rsidRDefault="00000000" w:rsidRPr="00000000" w14:paraId="0000005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Inclusion is about making sure everyone feels welcome, respected, and able to contribute fully.</w:t>
      </w:r>
    </w:p>
    <w:p w:rsidR="00000000" w:rsidDel="00000000" w:rsidP="00000000" w:rsidRDefault="00000000" w:rsidRPr="00000000" w14:paraId="0000005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These three aspects work hand-in-hand, but in this guide we’re focusing on inclusion. Getting inclusion right helps maintain diversity. If people arrive and don’t understand the terminology or feel looked down on, they may be reluctant to return.</w:t>
      </w:r>
    </w:p>
    <w:p w:rsidR="00000000" w:rsidDel="00000000" w:rsidP="00000000" w:rsidRDefault="00000000" w:rsidRPr="00000000" w14:paraId="0000005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By creating an environment where everyone feels genuinely included, we can welcome people from all backgrounds and ensure their voices are heard.</w:t>
      </w:r>
    </w:p>
    <w:p w:rsidR="00000000" w:rsidDel="00000000" w:rsidP="00000000" w:rsidRDefault="00000000" w:rsidRPr="00000000" w14:paraId="0000005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https://ppinetwork.ie/wp-content/uploads/2022/01/PPI-Ignite-Network-EDI-Strategy-Dec2021.pdf</w:t>
      </w:r>
    </w:p>
    <w:p w:rsidR="00000000" w:rsidDel="00000000" w:rsidP="00000000" w:rsidRDefault="00000000" w:rsidRPr="00000000" w14:paraId="0000006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ind w:left="0" w:firstLine="0"/>
        <w:rPr>
          <w:rFonts w:ascii="Arial" w:cs="Arial" w:eastAsia="Arial" w:hAnsi="Arial"/>
          <w:sz w:val="24"/>
          <w:szCs w:val="24"/>
        </w:rPr>
      </w:pPr>
      <w:r w:rsidDel="00000000" w:rsidR="00000000" w:rsidRPr="00000000">
        <w:rPr>
          <w:i w:val="1"/>
          <w:iCs w:val="1"/>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39"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8" name="Shape 268"/>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009344"/>
                            </a:solidFill>
                            <a:ln>
                              <a:noFill/>
                            </a:ln>
                          </wps:spPr>
                          <wps:bodyPr anchorCtr="0" anchor="ctr" bIns="91425" lIns="91425" spcFirstLastPara="1" rIns="91425" wrap="square" tIns="91425">
                            <a:noAutofit/>
                          </wps:bodyPr>
                        </wps:wsp>
                        <wps:wsp>
                          <wps:cNvSpPr/>
                          <wps:cNvPr id="269" name="Shape 269"/>
                          <wps:spPr>
                            <a:xfrm>
                              <a:off x="1020672" y="0"/>
                              <a:ext cx="5275264" cy="1871993"/>
                            </a:xfrm>
                            <a:custGeom>
                              <a:rect b="b" l="l" r="r" t="t"/>
                              <a:pathLst>
                                <a:path extrusionOk="0" h="1871993" w="5275264">
                                  <a:moveTo>
                                    <a:pt x="1338643" y="0"/>
                                  </a:moveTo>
                                  <a:lnTo>
                                    <a:pt x="3936640" y="0"/>
                                  </a:lnTo>
                                  <a:lnTo>
                                    <a:pt x="4027281" y="52118"/>
                                  </a:lnTo>
                                  <a:cubicBezTo>
                                    <a:pt x="4653492" y="432611"/>
                                    <a:pt x="5111395" y="1062516"/>
                                    <a:pt x="5263115" y="1803956"/>
                                  </a:cubicBezTo>
                                  <a:lnTo>
                                    <a:pt x="5275264" y="1871993"/>
                                  </a:lnTo>
                                  <a:lnTo>
                                    <a:pt x="0" y="1871993"/>
                                  </a:lnTo>
                                  <a:lnTo>
                                    <a:pt x="12150" y="1803956"/>
                                  </a:lnTo>
                                  <a:cubicBezTo>
                                    <a:pt x="163873" y="1062516"/>
                                    <a:pt x="621784" y="432611"/>
                                    <a:pt x="1248001" y="52118"/>
                                  </a:cubicBezTo>
                                  <a:lnTo>
                                    <a:pt x="1338643" y="0"/>
                                  </a:lnTo>
                                  <a:close/>
                                </a:path>
                              </a:pathLst>
                            </a:custGeom>
                            <a:solidFill>
                              <a:srgbClr val="8CC63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0" name="Shape 270"/>
                            <pic:cNvPicPr preferRelativeResize="0"/>
                          </pic:nvPicPr>
                          <pic:blipFill rotWithShape="1">
                            <a:blip r:embed="rId19">
                              <a:alphaModFix/>
                            </a:blip>
                            <a:srcRect b="0" l="0" r="0" t="0"/>
                            <a:stretch/>
                          </pic:blipFill>
                          <pic:spPr>
                            <a:xfrm>
                              <a:off x="1522984" y="118872"/>
                              <a:ext cx="3855721" cy="1755648"/>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39" name="image18.png"/>
                <a:graphic>
                  <a:graphicData uri="http://schemas.openxmlformats.org/drawingml/2006/picture">
                    <pic:pic>
                      <pic:nvPicPr>
                        <pic:cNvPr descr="Decorative" id="0" name="image18.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2">
      <w:pPr>
        <w:ind w:left="0" w:firstLine="0"/>
        <w:rPr>
          <w:rFonts w:ascii="Arial" w:cs="Arial" w:eastAsia="Arial" w:hAnsi="Arial"/>
          <w:sz w:val="24"/>
          <w:szCs w:val="24"/>
        </w:rPr>
      </w:pPr>
      <w:r w:rsidDel="00000000" w:rsidR="00000000" w:rsidRPr="00000000">
        <w:rPr>
          <w:rFonts w:ascii="Arial" w:cs="Arial" w:eastAsia="Arial" w:hAnsi="Arial"/>
          <w:sz w:val="44"/>
          <w:szCs w:val="44"/>
          <w:rtl w:val="0"/>
        </w:rPr>
        <w:t xml:space="preserve">Why EDI Strengthens PPI</w:t>
      </w:r>
      <w:r w:rsidDel="00000000" w:rsidR="00000000" w:rsidRPr="00000000">
        <w:rPr>
          <w:rtl w:val="0"/>
        </w:rPr>
      </w:r>
    </w:p>
    <w:p w:rsidR="00000000" w:rsidDel="00000000" w:rsidP="00000000" w:rsidRDefault="00000000" w:rsidRPr="00000000" w14:paraId="0000006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PPI is an essential part of health research. As awareness grows around EDI, there is a strong desire to make PPI more inclusive. When diverse voices are included, research becomes stronger. </w:t>
      </w:r>
    </w:p>
    <w:p w:rsidR="00000000" w:rsidDel="00000000" w:rsidP="00000000" w:rsidRDefault="00000000" w:rsidRPr="00000000" w14:paraId="0000006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Take asthma research, for example. Early studies mainly focused on adults from urban, white populations. Once researchers started including children, people from different ethnic backgrounds, and those living in rural areas, they discovered new triggers and differences in how medications worked. These insights improved treatment and guidance for everyone. Inclusive research isn’t just fairer, it’s smarter.</w:t>
      </w:r>
    </w:p>
    <w:p w:rsidR="00000000" w:rsidDel="00000000" w:rsidP="00000000" w:rsidRDefault="00000000" w:rsidRPr="00000000" w14:paraId="0000006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People bring different perspectives, ways of being in the world, and ideas that can uncover challenges and solutions researchers might not otherwise consider.</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49" w:lineRule="auto"/>
        <w:ind w:left="864" w:right="864" w:firstLine="552.9999999999998"/>
        <w:jc w:val="center"/>
        <w:rPr>
          <w:rFonts w:ascii="Calibri" w:cs="Calibri" w:eastAsia="Calibri" w:hAnsi="Calibri"/>
          <w:b w:val="0"/>
          <w:bCs w:val="0"/>
          <w:i w:val="0"/>
          <w:iCs w:val="0"/>
          <w:smallCaps w:val="0"/>
          <w:strike w:val="0"/>
          <w:color w:val="40404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404040"/>
          <w:sz w:val="22"/>
          <w:szCs w:val="22"/>
          <w:u w:val="none"/>
          <w:shd w:fill="auto" w:val="clear"/>
          <w:vertAlign w:val="baseline"/>
          <w:rtl w:val="0"/>
        </w:rPr>
        <w:t xml:space="preserve">PPI brings experience into the light, bringing awareness to the challenges, the curiosities, and the wonderful things. Then, we can ask the research questions that need to be asked, the ones that won’t even come up unless someone makes these hidden realities visible.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49" w:lineRule="auto"/>
        <w:ind w:left="1574" w:right="864" w:firstLine="0"/>
        <w:jc w:val="left"/>
        <w:rPr>
          <w:rFonts w:ascii="Calibri" w:cs="Calibri" w:eastAsia="Calibri" w:hAnsi="Calibri"/>
          <w:b w:val="0"/>
          <w:bCs w:val="0"/>
          <w:i w:val="0"/>
          <w:iCs w:val="0"/>
          <w:smallCaps w:val="0"/>
          <w:strike w:val="0"/>
          <w:color w:val="40404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404040"/>
          <w:sz w:val="22"/>
          <w:szCs w:val="22"/>
          <w:u w:val="none"/>
          <w:shd w:fill="auto" w:val="clear"/>
          <w:vertAlign w:val="baseline"/>
          <w:rtl w:val="0"/>
        </w:rPr>
        <w:t xml:space="preserve">-Geraldine Halpin, mother of an adult son with a rare disease</w:t>
      </w:r>
    </w:p>
    <w:p w:rsidR="00000000" w:rsidDel="00000000" w:rsidP="00000000" w:rsidRDefault="00000000" w:rsidRPr="00000000" w14:paraId="0000006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When involvement processes are welcoming and inclusive, people feel more confident and comfortable contributing, and they are more likely to stay engaged over time.  By prioritising inclusion, researchers can make sure their work reflects the needs of a broad community, producing results that are useful, applicable, and fair for all.</w:t>
      </w:r>
    </w:p>
    <w:p w:rsidR="00000000" w:rsidDel="00000000" w:rsidP="00000000" w:rsidRDefault="00000000" w:rsidRPr="00000000" w14:paraId="0000006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ind w:left="0" w:firstLine="0"/>
        <w:rPr>
          <w:rFonts w:ascii="Arial" w:cs="Arial" w:eastAsia="Arial" w:hAnsi="Arial"/>
          <w:sz w:val="24"/>
          <w:szCs w:val="24"/>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359"/>
                <wp:effectExtent b="0" l="0" r="0" t="0"/>
                <wp:wrapTopAndBottom distB="0" distT="0"/>
                <wp:docPr id="2121612749" name=""/>
                <a:graphic>
                  <a:graphicData uri="http://schemas.microsoft.com/office/word/2010/wordprocessingGroup">
                    <wpg:wgp>
                      <wpg:cNvGrpSpPr/>
                      <wpg:grpSpPr>
                        <a:xfrm>
                          <a:off x="1566150" y="2842800"/>
                          <a:ext cx="7559675" cy="1874359"/>
                          <a:chOff x="1566150" y="2842800"/>
                          <a:chExt cx="7559700" cy="1874400"/>
                        </a:xfrm>
                      </wpg:grpSpPr>
                      <wpg:grpSp>
                        <wpg:cNvGrpSpPr/>
                        <wpg:grpSpPr>
                          <a:xfrm>
                            <a:off x="1566163" y="2842821"/>
                            <a:ext cx="7559675" cy="1874359"/>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0" name="Shape 340"/>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25A4DD"/>
                            </a:solidFill>
                            <a:ln>
                              <a:noFill/>
                            </a:ln>
                          </wps:spPr>
                          <wps:bodyPr anchorCtr="0" anchor="ctr" bIns="91425" lIns="91425" spcFirstLastPara="1" rIns="91425" wrap="square" tIns="91425">
                            <a:noAutofit/>
                          </wps:bodyPr>
                        </wps:wsp>
                        <wps:wsp>
                          <wps:cNvSpPr/>
                          <wps:cNvPr id="341" name="Shape 341"/>
                          <wps:spPr>
                            <a:xfrm>
                              <a:off x="3800764" y="0"/>
                              <a:ext cx="3759229" cy="1871993"/>
                            </a:xfrm>
                            <a:custGeom>
                              <a:rect b="b" l="l" r="r" t="t"/>
                              <a:pathLst>
                                <a:path extrusionOk="0" h="1871993" w="3759229">
                                  <a:moveTo>
                                    <a:pt x="826742" y="0"/>
                                  </a:moveTo>
                                  <a:lnTo>
                                    <a:pt x="3288840" y="0"/>
                                  </a:lnTo>
                                  <a:lnTo>
                                    <a:pt x="3366740" y="58253"/>
                                  </a:lnTo>
                                  <a:cubicBezTo>
                                    <a:pt x="3468371" y="142126"/>
                                    <a:pt x="3561813" y="235568"/>
                                    <a:pt x="3645687" y="337199"/>
                                  </a:cubicBezTo>
                                  <a:lnTo>
                                    <a:pt x="3759229" y="489036"/>
                                  </a:lnTo>
                                  <a:lnTo>
                                    <a:pt x="3759229" y="1871993"/>
                                  </a:lnTo>
                                  <a:lnTo>
                                    <a:pt x="12587" y="1871993"/>
                                  </a:lnTo>
                                  <a:lnTo>
                                    <a:pt x="10624" y="1856542"/>
                                  </a:lnTo>
                                  <a:cubicBezTo>
                                    <a:pt x="3599" y="1787365"/>
                                    <a:pt x="0" y="1717176"/>
                                    <a:pt x="0" y="1646145"/>
                                  </a:cubicBezTo>
                                  <a:cubicBezTo>
                                    <a:pt x="0" y="1006872"/>
                                    <a:pt x="291504" y="435683"/>
                                    <a:pt x="748842" y="58253"/>
                                  </a:cubicBezTo>
                                  <a:lnTo>
                                    <a:pt x="826742" y="0"/>
                                  </a:lnTo>
                                  <a:close/>
                                </a:path>
                              </a:pathLst>
                            </a:custGeom>
                            <a:solidFill>
                              <a:srgbClr val="23B2E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2" name="Shape 342"/>
                            <pic:cNvPicPr preferRelativeResize="0"/>
                          </pic:nvPicPr>
                          <pic:blipFill rotWithShape="1">
                            <a:blip r:embed="rId20">
                              <a:alphaModFix/>
                            </a:blip>
                            <a:srcRect b="0" l="0" r="0" t="0"/>
                            <a:stretch/>
                          </pic:blipFill>
                          <pic:spPr>
                            <a:xfrm>
                              <a:off x="5085080" y="0"/>
                              <a:ext cx="2316480" cy="18745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359"/>
                <wp:effectExtent b="0" l="0" r="0" t="0"/>
                <wp:wrapTopAndBottom distB="0" distT="0"/>
                <wp:docPr id="2121612749"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7559675" cy="187435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4">
      <w:pPr>
        <w:ind w:left="0" w:firstLine="0"/>
        <w:rPr>
          <w:rFonts w:ascii="Arial" w:cs="Arial" w:eastAsia="Arial" w:hAnsi="Arial"/>
          <w:sz w:val="24"/>
          <w:szCs w:val="24"/>
        </w:rPr>
      </w:pPr>
      <w:r w:rsidDel="00000000" w:rsidR="00000000" w:rsidRPr="00000000">
        <w:rPr>
          <w:rFonts w:ascii="Arial" w:cs="Arial" w:eastAsia="Arial" w:hAnsi="Arial"/>
          <w:sz w:val="44"/>
          <w:szCs w:val="44"/>
          <w:rtl w:val="0"/>
        </w:rPr>
        <w:t xml:space="preserve">Practical Ways To Be Inclusive</w:t>
      </w:r>
      <w:r w:rsidDel="00000000" w:rsidR="00000000" w:rsidRPr="00000000">
        <w:rPr>
          <w:rtl w:val="0"/>
        </w:rPr>
      </w:r>
    </w:p>
    <w:p w:rsidR="00000000" w:rsidDel="00000000" w:rsidP="00000000" w:rsidRDefault="00000000" w:rsidRPr="00000000" w14:paraId="0000007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Understanding inclusion is just the starting point. To truly embed EDI in PPI, we need to move from good intentions to meaningful action. The ideas below are designed to support you to do that.  </w:t>
      </w:r>
    </w:p>
    <w:p w:rsidR="00000000" w:rsidDel="00000000" w:rsidP="00000000" w:rsidRDefault="00000000" w:rsidRPr="00000000" w14:paraId="0000007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hope they encourage PPI that is not only more ethical, but also stronger, more relevant, and better able to reflect the needs of everyone involved.</w:t>
      </w:r>
    </w:p>
    <w:p w:rsidR="00000000" w:rsidDel="00000000" w:rsidP="00000000" w:rsidRDefault="00000000" w:rsidRPr="00000000" w14:paraId="0000007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Each idea follows a simple format to help you move from thought to practice:</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topic (in bold)</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reflective question to consider</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98" w:before="0" w:line="249" w:lineRule="auto"/>
        <w:ind w:left="157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concrete practical idea you can implement</w:t>
      </w:r>
    </w:p>
    <w:p w:rsidR="00000000" w:rsidDel="00000000" w:rsidP="00000000" w:rsidRDefault="00000000" w:rsidRPr="00000000" w14:paraId="0000007B">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know that guidance like this can sometimes feel overwhelming or unachievable, especially for those with limited time and resources. Think of these suggestions as a starting point that you can build on over time. Many of the tips could be prefaced with “when possible”. The goal is to be thoughtful and practical (not perfect!) and certainly not for this or other guidance to make anyone feel judged or guilty.</w:t>
      </w:r>
    </w:p>
    <w:p w:rsidR="00000000" w:rsidDel="00000000" w:rsidP="00000000" w:rsidRDefault="00000000" w:rsidRPr="00000000" w14:paraId="0000007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These ideas are organised roughly in the order of a project or initiative, but they can be used in many different ways. They may guide your planning, or they may spark discussion in a team or project.</w:t>
      </w:r>
    </w:p>
    <w:p w:rsidR="00000000" w:rsidDel="00000000" w:rsidP="00000000" w:rsidRDefault="00000000" w:rsidRPr="00000000" w14:paraId="0000007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ind w:left="0" w:firstLine="0"/>
        <w:rPr>
          <w:rFonts w:ascii="Arial" w:cs="Arial" w:eastAsia="Arial" w:hAnsi="Arial"/>
          <w:sz w:val="44"/>
          <w:szCs w:val="4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3885"/>
                <wp:effectExtent b="0" l="0" r="0" t="0"/>
                <wp:wrapTopAndBottom distB="0" distT="0"/>
                <wp:docPr descr="Decorative" id="2121612735" name=""/>
                <a:graphic>
                  <a:graphicData uri="http://schemas.microsoft.com/office/word/2010/wordprocessingGroup">
                    <wpg:wgp>
                      <wpg:cNvGrpSpPr/>
                      <wpg:grpSpPr>
                        <a:xfrm>
                          <a:off x="1566150" y="2843050"/>
                          <a:ext cx="7559675" cy="1873885"/>
                          <a:chOff x="1566150" y="2843050"/>
                          <a:chExt cx="7559700" cy="1873900"/>
                        </a:xfrm>
                      </wpg:grpSpPr>
                      <wpg:grpSp>
                        <wpg:cNvGrpSpPr/>
                        <wpg:grpSpPr>
                          <a:xfrm>
                            <a:off x="1566163" y="2843058"/>
                            <a:ext cx="7559675" cy="1873885"/>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4" name="Shape 244"/>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0676BC"/>
                            </a:solidFill>
                            <a:ln>
                              <a:noFill/>
                            </a:ln>
                          </wps:spPr>
                          <wps:bodyPr anchorCtr="0" anchor="ctr" bIns="91425" lIns="91425" spcFirstLastPara="1" rIns="91425" wrap="square" tIns="91425">
                            <a:noAutofit/>
                          </wps:bodyPr>
                        </wps:wsp>
                        <wps:wsp>
                          <wps:cNvSpPr/>
                          <wps:cNvPr id="245" name="Shape 245"/>
                          <wps:spPr>
                            <a:xfrm>
                              <a:off x="1892449" y="0"/>
                              <a:ext cx="4115588" cy="1871993"/>
                            </a:xfrm>
                            <a:custGeom>
                              <a:rect b="b" l="l" r="r" t="t"/>
                              <a:pathLst>
                                <a:path extrusionOk="0" h="1871993" w="4115588">
                                  <a:moveTo>
                                    <a:pt x="414312" y="0"/>
                                  </a:moveTo>
                                  <a:lnTo>
                                    <a:pt x="3701276" y="0"/>
                                  </a:lnTo>
                                  <a:lnTo>
                                    <a:pt x="3764151" y="84082"/>
                                  </a:lnTo>
                                  <a:cubicBezTo>
                                    <a:pt x="3986030" y="412508"/>
                                    <a:pt x="4115588" y="808431"/>
                                    <a:pt x="4115588" y="1234613"/>
                                  </a:cubicBezTo>
                                  <a:cubicBezTo>
                                    <a:pt x="4115588" y="1447704"/>
                                    <a:pt x="4083198" y="1653230"/>
                                    <a:pt x="4023074" y="1846537"/>
                                  </a:cubicBezTo>
                                  <a:lnTo>
                                    <a:pt x="4013757" y="1871993"/>
                                  </a:lnTo>
                                  <a:lnTo>
                                    <a:pt x="101830" y="1871993"/>
                                  </a:lnTo>
                                  <a:lnTo>
                                    <a:pt x="92514" y="1846537"/>
                                  </a:lnTo>
                                  <a:cubicBezTo>
                                    <a:pt x="32389" y="1653230"/>
                                    <a:pt x="0" y="1447704"/>
                                    <a:pt x="0" y="1234613"/>
                                  </a:cubicBezTo>
                                  <a:cubicBezTo>
                                    <a:pt x="0" y="808431"/>
                                    <a:pt x="129557" y="412508"/>
                                    <a:pt x="351436" y="84082"/>
                                  </a:cubicBezTo>
                                  <a:lnTo>
                                    <a:pt x="414312" y="0"/>
                                  </a:lnTo>
                                  <a:close/>
                                </a:path>
                              </a:pathLst>
                            </a:custGeom>
                            <a:solidFill>
                              <a:srgbClr val="2AAB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6" name="Shape 246"/>
                            <pic:cNvPicPr preferRelativeResize="0"/>
                          </pic:nvPicPr>
                          <pic:blipFill rotWithShape="1">
                            <a:blip r:embed="rId21">
                              <a:alphaModFix/>
                            </a:blip>
                            <a:srcRect b="0" l="0" r="0" t="0"/>
                            <a:stretch/>
                          </pic:blipFill>
                          <pic:spPr>
                            <a:xfrm>
                              <a:off x="6096" y="0"/>
                              <a:ext cx="6099049" cy="1874520"/>
                            </a:xfrm>
                            <a:prstGeom prst="rect">
                              <a:avLst/>
                            </a:prstGeom>
                            <a:noFill/>
                            <a:ln>
                              <a:noFill/>
                            </a:ln>
                          </pic:spPr>
                        </pic:pic>
                        <wps:wsp>
                          <wps:cNvSpPr/>
                          <wps:cNvPr id="247" name="Shape 247"/>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3885"/>
                <wp:effectExtent b="0" l="0" r="0" t="0"/>
                <wp:wrapTopAndBottom distB="0" distT="0"/>
                <wp:docPr descr="Decorative" id="2121612735" name="image14.png"/>
                <a:graphic>
                  <a:graphicData uri="http://schemas.openxmlformats.org/drawingml/2006/picture">
                    <pic:pic>
                      <pic:nvPicPr>
                        <pic:cNvPr descr="Decorative" id="0" name="image14.png"/>
                        <pic:cNvPicPr preferRelativeResize="0"/>
                      </pic:nvPicPr>
                      <pic:blipFill>
                        <a:blip r:embed="rId12"/>
                        <a:srcRect/>
                        <a:stretch>
                          <a:fillRect/>
                        </a:stretch>
                      </pic:blipFill>
                      <pic:spPr>
                        <a:xfrm>
                          <a:off x="0" y="0"/>
                          <a:ext cx="7559675" cy="187388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8">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Inviting People Into Partnership</w:t>
      </w:r>
    </w:p>
    <w:p w:rsidR="00000000" w:rsidDel="00000000" w:rsidP="00000000" w:rsidRDefault="00000000" w:rsidRPr="00000000" w14:paraId="00000089">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08A">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Build Relationships Early</w:t>
      </w:r>
    </w:p>
    <w:p w:rsidR="00000000" w:rsidDel="00000000" w:rsidP="00000000" w:rsidRDefault="00000000" w:rsidRPr="00000000" w14:paraId="0000008B">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Is your first contact with a community an ‘ask’ for something?</w:t>
      </w:r>
    </w:p>
    <w:p w:rsidR="00000000" w:rsidDel="00000000" w:rsidP="00000000" w:rsidRDefault="00000000" w:rsidRPr="00000000" w14:paraId="0000008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Build trust by connecting with community groups and individuals before you need their input. Try inviting them to an event or attending one of theirs!</w:t>
      </w:r>
    </w:p>
    <w:p w:rsidR="00000000" w:rsidDel="00000000" w:rsidP="00000000" w:rsidRDefault="00000000" w:rsidRPr="00000000" w14:paraId="0000008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Be intentional about diversity</w:t>
      </w:r>
    </w:p>
    <w:p w:rsidR="00000000" w:rsidDel="00000000" w:rsidP="00000000" w:rsidRDefault="00000000" w:rsidRPr="00000000" w14:paraId="0000008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Are your PPI partners all from similar backgrounds?</w:t>
      </w:r>
    </w:p>
    <w:p w:rsidR="00000000" w:rsidDel="00000000" w:rsidP="00000000" w:rsidRDefault="00000000" w:rsidRPr="00000000" w14:paraId="0000009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Actively reach out to PPI Partners with a range of identities, including gender, socioeconomic status, disability, ethnicity, age, and geographic location. Community organisations and charities can be a great first contact. Where you advertise PPI opportunities will reflect who sees them and engages. LinkedIn will bring a very different audience to a community noticeboard or a TikTok post!</w:t>
      </w:r>
    </w:p>
    <w:p w:rsidR="00000000" w:rsidDel="00000000" w:rsidP="00000000" w:rsidRDefault="00000000" w:rsidRPr="00000000" w14:paraId="00000091">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92">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Address the confidence gap</w:t>
      </w:r>
    </w:p>
    <w:p w:rsidR="00000000" w:rsidDel="00000000" w:rsidP="00000000" w:rsidRDefault="00000000" w:rsidRPr="00000000" w14:paraId="0000009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Could potential PPI Partners be hesitant to join because they feel their experience is insufficient?</w:t>
      </w:r>
    </w:p>
    <w:p w:rsidR="00000000" w:rsidDel="00000000" w:rsidP="00000000" w:rsidRDefault="00000000" w:rsidRPr="00000000" w14:paraId="0000009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Be explicit about the specific types of experiences or viewpoints you are looking for. “All are welcome, and we are particularly keen to hear from people with lived experience of [specific issue] or those who have supported someone through [specific situation].”</w:t>
      </w:r>
    </w:p>
    <w:p w:rsidR="00000000" w:rsidDel="00000000" w:rsidP="00000000" w:rsidRDefault="00000000" w:rsidRPr="00000000" w14:paraId="0000009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Embed diversity in decision-making</w:t>
      </w:r>
    </w:p>
    <w:p w:rsidR="00000000" w:rsidDel="00000000" w:rsidP="00000000" w:rsidRDefault="00000000" w:rsidRPr="00000000" w14:paraId="0000009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Whose perspectives shape the direction of the project? </w:t>
      </w:r>
    </w:p>
    <w:p w:rsidR="00000000" w:rsidDel="00000000" w:rsidP="00000000" w:rsidRDefault="00000000" w:rsidRPr="00000000" w14:paraId="0000009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Include diverse voices on advisory boards, steering committees, and in leadership roles. This models representation while ensuring decisions reflect a wide range of perspectives.</w:t>
      </w:r>
    </w:p>
    <w:p w:rsidR="00000000" w:rsidDel="00000000" w:rsidP="00000000" w:rsidRDefault="00000000" w:rsidRPr="00000000" w14:paraId="0000009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316355"/>
                <wp:effectExtent b="0" l="0" r="0" t="0"/>
                <wp:wrapTopAndBottom distB="0" distT="0"/>
                <wp:docPr descr="Decorative" id="2121612729" name=""/>
                <a:graphic>
                  <a:graphicData uri="http://schemas.microsoft.com/office/word/2010/wordprocessingGroup">
                    <wpg:wgp>
                      <wpg:cNvGrpSpPr/>
                      <wpg:grpSpPr>
                        <a:xfrm>
                          <a:off x="1566150" y="3121800"/>
                          <a:ext cx="7559675" cy="1316355"/>
                          <a:chOff x="1566150" y="3121800"/>
                          <a:chExt cx="7559700" cy="1316400"/>
                        </a:xfrm>
                      </wpg:grpSpPr>
                      <wpg:grpSp>
                        <wpg:cNvGrpSpPr/>
                        <wpg:grpSpPr>
                          <a:xfrm>
                            <a:off x="1566163" y="3121823"/>
                            <a:ext cx="7559675" cy="1316355"/>
                            <a:chOff x="0" y="0"/>
                            <a:chExt cx="7559993" cy="1316736"/>
                          </a:xfrm>
                        </wpg:grpSpPr>
                        <wps:wsp>
                          <wps:cNvSpPr/>
                          <wps:cNvPr id="4" name="Shape 4"/>
                          <wps:spPr>
                            <a:xfrm>
                              <a:off x="0" y="0"/>
                              <a:ext cx="7559975" cy="131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7559993" cy="1313993"/>
                            </a:xfrm>
                            <a:custGeom>
                              <a:rect b="b" l="l" r="r" t="t"/>
                              <a:pathLst>
                                <a:path extrusionOk="0" h="1313993" w="7559993">
                                  <a:moveTo>
                                    <a:pt x="0" y="0"/>
                                  </a:moveTo>
                                  <a:lnTo>
                                    <a:pt x="7559993" y="0"/>
                                  </a:lnTo>
                                  <a:lnTo>
                                    <a:pt x="7559993" y="1313993"/>
                                  </a:lnTo>
                                  <a:lnTo>
                                    <a:pt x="0" y="1313993"/>
                                  </a:lnTo>
                                  <a:lnTo>
                                    <a:pt x="0" y="0"/>
                                  </a:lnTo>
                                </a:path>
                              </a:pathLst>
                            </a:custGeom>
                            <a:solidFill>
                              <a:srgbClr val="0676BC"/>
                            </a:solidFill>
                            <a:ln>
                              <a:noFill/>
                            </a:ln>
                          </wps:spPr>
                          <wps:bodyPr anchorCtr="0" anchor="ctr" bIns="91425" lIns="91425" spcFirstLastPara="1" rIns="91425" wrap="square" tIns="91425">
                            <a:noAutofit/>
                          </wps:bodyPr>
                        </wps:wsp>
                        <wps:wsp>
                          <wps:cNvSpPr/>
                          <wps:cNvPr id="15" name="Shape 15"/>
                          <wps:spPr>
                            <a:xfrm>
                              <a:off x="4041084" y="0"/>
                              <a:ext cx="3168345" cy="1313993"/>
                            </a:xfrm>
                            <a:custGeom>
                              <a:rect b="b" l="l" r="r" t="t"/>
                              <a:pathLst>
                                <a:path extrusionOk="0" h="1313993" w="3168345">
                                  <a:moveTo>
                                    <a:pt x="209502" y="0"/>
                                  </a:moveTo>
                                  <a:lnTo>
                                    <a:pt x="2958844" y="0"/>
                                  </a:lnTo>
                                  <a:lnTo>
                                    <a:pt x="2977145" y="30124"/>
                                  </a:lnTo>
                                  <a:cubicBezTo>
                                    <a:pt x="3099082" y="254591"/>
                                    <a:pt x="3168345" y="511825"/>
                                    <a:pt x="3168345" y="785236"/>
                                  </a:cubicBezTo>
                                  <a:cubicBezTo>
                                    <a:pt x="3168345" y="949282"/>
                                    <a:pt x="3143411" y="1107505"/>
                                    <a:pt x="3097124" y="1256321"/>
                                  </a:cubicBezTo>
                                  <a:lnTo>
                                    <a:pt x="3076016" y="1313993"/>
                                  </a:lnTo>
                                  <a:lnTo>
                                    <a:pt x="92329" y="1313993"/>
                                  </a:lnTo>
                                  <a:lnTo>
                                    <a:pt x="71221" y="1256321"/>
                                  </a:lnTo>
                                  <a:cubicBezTo>
                                    <a:pt x="24935" y="1107505"/>
                                    <a:pt x="0" y="949282"/>
                                    <a:pt x="0" y="785236"/>
                                  </a:cubicBezTo>
                                  <a:cubicBezTo>
                                    <a:pt x="0" y="511825"/>
                                    <a:pt x="69263" y="254591"/>
                                    <a:pt x="191201" y="30124"/>
                                  </a:cubicBezTo>
                                  <a:lnTo>
                                    <a:pt x="209502" y="0"/>
                                  </a:lnTo>
                                  <a:close/>
                                </a:path>
                              </a:pathLst>
                            </a:custGeom>
                            <a:solidFill>
                              <a:srgbClr val="2AAB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22">
                              <a:alphaModFix/>
                            </a:blip>
                            <a:srcRect b="0" l="0" r="0" t="0"/>
                            <a:stretch/>
                          </pic:blipFill>
                          <pic:spPr>
                            <a:xfrm>
                              <a:off x="4072128" y="0"/>
                              <a:ext cx="3081528" cy="131673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316355"/>
                <wp:effectExtent b="0" l="0" r="0" t="0"/>
                <wp:wrapTopAndBottom distB="0" distT="0"/>
                <wp:docPr descr="Decorative" id="2121612729" name="image8.png"/>
                <a:graphic>
                  <a:graphicData uri="http://schemas.openxmlformats.org/drawingml/2006/picture">
                    <pic:pic>
                      <pic:nvPicPr>
                        <pic:cNvPr descr="Decorative" id="0" name="image8.png"/>
                        <pic:cNvPicPr preferRelativeResize="0"/>
                      </pic:nvPicPr>
                      <pic:blipFill>
                        <a:blip r:embed="rId12"/>
                        <a:srcRect/>
                        <a:stretch>
                          <a:fillRect/>
                        </a:stretch>
                      </pic:blipFill>
                      <pic:spPr>
                        <a:xfrm>
                          <a:off x="0" y="0"/>
                          <a:ext cx="7559675" cy="13163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9B">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Inviting People Into Partnership</w:t>
      </w:r>
    </w:p>
    <w:p w:rsidR="00000000" w:rsidDel="00000000" w:rsidP="00000000" w:rsidRDefault="00000000" w:rsidRPr="00000000" w14:paraId="0000009C">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9D">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Track and learn from diversity</w:t>
      </w:r>
    </w:p>
    <w:p w:rsidR="00000000" w:rsidDel="00000000" w:rsidP="00000000" w:rsidRDefault="00000000" w:rsidRPr="00000000" w14:paraId="0000009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Do we understand who is involved, and are we noticing any gaps in inclusion?</w:t>
      </w:r>
    </w:p>
    <w:p w:rsidR="00000000" w:rsidDel="00000000" w:rsidP="00000000" w:rsidRDefault="00000000" w:rsidRPr="00000000" w14:paraId="0000009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Collect anonymised demographic information to see who is (and isn’t) represented. Review this regularly, share findings transparently, and guide actions that broaden inclusion over time. Even small changes can make a lasting impact.</w:t>
      </w:r>
    </w:p>
    <w:p w:rsidR="00000000" w:rsidDel="00000000" w:rsidP="00000000" w:rsidRDefault="00000000" w:rsidRPr="00000000" w14:paraId="000000A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Use symbols of safety</w:t>
      </w:r>
    </w:p>
    <w:p w:rsidR="00000000" w:rsidDel="00000000" w:rsidP="00000000" w:rsidRDefault="00000000" w:rsidRPr="00000000" w14:paraId="000000A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How do you show someone you are an ally before you even speak?</w:t>
      </w:r>
    </w:p>
    <w:p w:rsidR="00000000" w:rsidDel="00000000" w:rsidP="00000000" w:rsidRDefault="00000000" w:rsidRPr="00000000" w14:paraId="000000A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Signal your commitment to inclusion with visible signs like adding pronouns to your email signature or displaying cultural emblems appropriate to your PPI group. For example, flags, music or inclusion symbols are reassuring as long as they are backed up by genuine inclusive practice.</w:t>
      </w:r>
    </w:p>
    <w:p w:rsidR="00000000" w:rsidDel="00000000" w:rsidP="00000000" w:rsidRDefault="00000000" w:rsidRPr="00000000" w14:paraId="000000A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Offer support and mentorship</w:t>
      </w:r>
    </w:p>
    <w:p w:rsidR="00000000" w:rsidDel="00000000" w:rsidP="00000000" w:rsidRDefault="00000000" w:rsidRPr="00000000" w14:paraId="000000A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Do PPI Partners have access to guidance or peer support?</w:t>
      </w:r>
    </w:p>
    <w:p w:rsidR="00000000" w:rsidDel="00000000" w:rsidP="00000000" w:rsidRDefault="00000000" w:rsidRPr="00000000" w14:paraId="000000A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Offer optional mentoring or peer-support opportunities, recognising that expertise flows both ways. Provide resources like a ‘Welcome Kit’ to support them. This is valuable for everyone, and especially for people from underrepresented communities.</w:t>
      </w:r>
    </w:p>
    <w:p w:rsidR="00000000" w:rsidDel="00000000" w:rsidP="00000000" w:rsidRDefault="00000000" w:rsidRPr="00000000" w14:paraId="000000A8">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A9">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Use the community’s own language</w:t>
      </w:r>
    </w:p>
    <w:p w:rsidR="00000000" w:rsidDel="00000000" w:rsidP="00000000" w:rsidRDefault="00000000" w:rsidRPr="00000000" w14:paraId="000000A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Does the language label the community, or does it label the systemic barrier they face?</w:t>
      </w:r>
    </w:p>
    <w:p w:rsidR="00000000" w:rsidDel="00000000" w:rsidP="00000000" w:rsidRDefault="00000000" w:rsidRPr="00000000" w14:paraId="000000AB">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Avoid imposing clinical or academic terms on personal experiences. Contributors will define their world in their own words, so listen for the specific phrases people use or ask what they prefer. Some terms used in research, such as ‘hard to reach’, can feel blaming or dismissive. Using terms like ‘underrepresented communities’ instead, highlights the responsibility on systems rather than individuals.</w:t>
      </w:r>
    </w:p>
    <w:p w:rsidR="00000000" w:rsidDel="00000000" w:rsidP="00000000" w:rsidRDefault="00000000" w:rsidRPr="00000000" w14:paraId="000000AC">
      <w:pPr>
        <w:ind w:left="0" w:firstLine="0"/>
        <w:rPr>
          <w:rFonts w:ascii="Arial" w:cs="Arial" w:eastAsia="Arial" w:hAnsi="Arial"/>
          <w:sz w:val="24"/>
          <w:szCs w:val="24"/>
        </w:rPr>
        <w:sectPr>
          <w:headerReference r:id="rId23" w:type="default"/>
          <w:headerReference r:id="rId24" w:type="first"/>
          <w:headerReference r:id="rId25" w:type="even"/>
          <w:footerReference r:id="rId26" w:type="default"/>
          <w:footerReference r:id="rId27" w:type="first"/>
          <w:footerReference r:id="rId28" w:type="even"/>
          <w:pgSz w:h="16838" w:w="11906" w:orient="portrait"/>
          <w:pgMar w:bottom="1440" w:top="1440" w:left="1080" w:right="1080" w:header="566.9291338582677" w:footer="566.9291338582677"/>
          <w:pgNumType w:start="1"/>
          <w:titlePg w:val="1"/>
        </w:sectPr>
      </w:pPr>
      <w:r w:rsidDel="00000000" w:rsidR="00000000" w:rsidRPr="00000000">
        <w:rPr>
          <w:rtl w:val="0"/>
        </w:rPr>
      </w:r>
    </w:p>
    <w:p w:rsidR="00000000" w:rsidDel="00000000" w:rsidP="00000000" w:rsidRDefault="00000000" w:rsidRPr="00000000" w14:paraId="000000AD">
      <w:pPr>
        <w:ind w:left="0" w:firstLine="0"/>
        <w:rPr>
          <w:rFonts w:ascii="Arial" w:cs="Arial" w:eastAsia="Arial" w:hAnsi="Arial"/>
          <w:sz w:val="44"/>
          <w:szCs w:val="4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50"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4" name="Shape 344"/>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8CC63E"/>
                            </a:solidFill>
                            <a:ln>
                              <a:noFill/>
                            </a:ln>
                          </wps:spPr>
                          <wps:bodyPr anchorCtr="0" anchor="ctr" bIns="91425" lIns="91425" spcFirstLastPara="1" rIns="91425" wrap="square" tIns="91425">
                            <a:noAutofit/>
                          </wps:bodyPr>
                        </wps:wsp>
                        <wps:wsp>
                          <wps:cNvSpPr/>
                          <wps:cNvPr id="345" name="Shape 345"/>
                          <wps:spPr>
                            <a:xfrm>
                              <a:off x="138317" y="0"/>
                              <a:ext cx="7220304" cy="1871993"/>
                            </a:xfrm>
                            <a:custGeom>
                              <a:rect b="b" l="l" r="r" t="t"/>
                              <a:pathLst>
                                <a:path extrusionOk="0" h="1871993" w="7220304">
                                  <a:moveTo>
                                    <a:pt x="891039" y="0"/>
                                  </a:moveTo>
                                  <a:lnTo>
                                    <a:pt x="6329268" y="0"/>
                                  </a:lnTo>
                                  <a:lnTo>
                                    <a:pt x="6430140" y="116450"/>
                                  </a:lnTo>
                                  <a:cubicBezTo>
                                    <a:pt x="6802521" y="567674"/>
                                    <a:pt x="7068698" y="1109795"/>
                                    <a:pt x="7190401" y="1704543"/>
                                  </a:cubicBezTo>
                                  <a:lnTo>
                                    <a:pt x="7220304" y="1871993"/>
                                  </a:lnTo>
                                  <a:lnTo>
                                    <a:pt x="0" y="1871993"/>
                                  </a:lnTo>
                                  <a:lnTo>
                                    <a:pt x="29904" y="1704543"/>
                                  </a:lnTo>
                                  <a:cubicBezTo>
                                    <a:pt x="151607" y="1109795"/>
                                    <a:pt x="417785" y="567674"/>
                                    <a:pt x="790167" y="116450"/>
                                  </a:cubicBezTo>
                                  <a:lnTo>
                                    <a:pt x="891039" y="0"/>
                                  </a:lnTo>
                                  <a:close/>
                                </a:path>
                              </a:pathLst>
                            </a:custGeom>
                            <a:solidFill>
                              <a:srgbClr val="38B44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6" name="Shape 346"/>
                            <pic:cNvPicPr preferRelativeResize="0"/>
                          </pic:nvPicPr>
                          <pic:blipFill rotWithShape="1">
                            <a:blip r:embed="rId29">
                              <a:alphaModFix/>
                            </a:blip>
                            <a:srcRect b="0" l="0" r="0" t="0"/>
                            <a:stretch/>
                          </pic:blipFill>
                          <pic:spPr>
                            <a:xfrm>
                              <a:off x="0" y="0"/>
                              <a:ext cx="6041137" cy="1874520"/>
                            </a:xfrm>
                            <a:prstGeom prst="rect">
                              <a:avLst/>
                            </a:prstGeom>
                            <a:noFill/>
                            <a:ln>
                              <a:noFill/>
                            </a:ln>
                          </pic:spPr>
                        </pic:pic>
                        <pic:pic>
                          <pic:nvPicPr>
                            <pic:cNvPr id="347" name="Shape 347"/>
                            <pic:cNvPicPr preferRelativeResize="0"/>
                          </pic:nvPicPr>
                          <pic:blipFill rotWithShape="1">
                            <a:blip r:embed="rId30">
                              <a:alphaModFix/>
                            </a:blip>
                            <a:srcRect b="0" l="0" r="0" t="0"/>
                            <a:stretch/>
                          </pic:blipFill>
                          <pic:spPr>
                            <a:xfrm>
                              <a:off x="0" y="0"/>
                              <a:ext cx="5992369" cy="1874520"/>
                            </a:xfrm>
                            <a:prstGeom prst="rect">
                              <a:avLst/>
                            </a:prstGeom>
                            <a:noFill/>
                            <a:ln>
                              <a:noFill/>
                            </a:ln>
                          </pic:spPr>
                        </pic:pic>
                        <wps:wsp>
                          <wps:cNvSpPr/>
                          <wps:cNvPr id="348" name="Shape 348"/>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50" name="image38.png"/>
                <a:graphic>
                  <a:graphicData uri="http://schemas.openxmlformats.org/drawingml/2006/picture">
                    <pic:pic>
                      <pic:nvPicPr>
                        <pic:cNvPr descr="Decorative" id="0" name="image38.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E">
      <w:pPr>
        <w:ind w:left="0" w:firstLine="0"/>
        <w:rPr>
          <w:rFonts w:ascii="Arial" w:cs="Arial" w:eastAsia="Arial" w:hAnsi="Arial"/>
          <w:sz w:val="44"/>
          <w:szCs w:val="44"/>
        </w:rPr>
      </w:pPr>
      <w:bookmarkStart w:colFirst="0" w:colLast="0" w:name="_heading=h.wi2l9jlbtt9n" w:id="0"/>
      <w:bookmarkEnd w:id="0"/>
      <w:r w:rsidDel="00000000" w:rsidR="00000000" w:rsidRPr="00000000">
        <w:rPr>
          <w:rFonts w:ascii="Arial" w:cs="Arial" w:eastAsia="Arial" w:hAnsi="Arial"/>
          <w:sz w:val="44"/>
          <w:szCs w:val="44"/>
          <w:rtl w:val="0"/>
        </w:rPr>
        <w:t xml:space="preserve">Nurturing Partnership</w:t>
      </w:r>
    </w:p>
    <w:p w:rsidR="00000000" w:rsidDel="00000000" w:rsidP="00000000" w:rsidRDefault="00000000" w:rsidRPr="00000000" w14:paraId="000000AF">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B0">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Induct and train all team members</w:t>
      </w:r>
    </w:p>
    <w:p w:rsidR="00000000" w:rsidDel="00000000" w:rsidP="00000000" w:rsidRDefault="00000000" w:rsidRPr="00000000" w14:paraId="000000B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What training might benefit your team?</w:t>
      </w:r>
    </w:p>
    <w:p w:rsidR="00000000" w:rsidDel="00000000" w:rsidP="00000000" w:rsidRDefault="00000000" w:rsidRPr="00000000" w14:paraId="000000B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Provide a shared induction for all team members to build a shared foundation. This could be followed by targeted training: offering PPI partners a course on the research process, while providing research partners with courses on cultural competency, cultural humility, trauma-informed practice, and power dynamics.</w:t>
      </w:r>
    </w:p>
    <w:p w:rsidR="00000000" w:rsidDel="00000000" w:rsidP="00000000" w:rsidRDefault="00000000" w:rsidRPr="00000000" w14:paraId="000000B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Plan for compensation and recognition</w:t>
      </w:r>
    </w:p>
    <w:p w:rsidR="00000000" w:rsidDel="00000000" w:rsidP="00000000" w:rsidRDefault="00000000" w:rsidRPr="00000000" w14:paraId="000000B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Are PPI Partner payments included in the budget? Beyond payment, have you asked what recognition would feel meaningful?</w:t>
      </w:r>
    </w:p>
    <w:p w:rsidR="00000000" w:rsidDel="00000000" w:rsidP="00000000" w:rsidRDefault="00000000" w:rsidRPr="00000000" w14:paraId="000000B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Ask what form of compensation is best. Consider that some payments can impact on social welfare benefits and tax. In addition, discuss forms of recognition such as co-authorship, co-presenter roles, group lunches or award nominations.</w:t>
      </w:r>
    </w:p>
    <w:p w:rsidR="00000000" w:rsidDel="00000000" w:rsidP="00000000" w:rsidRDefault="00000000" w:rsidRPr="00000000" w14:paraId="000000B7">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B8">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Gather only what data/information you need</w:t>
      </w:r>
    </w:p>
    <w:p w:rsidR="00000000" w:rsidDel="00000000" w:rsidP="00000000" w:rsidRDefault="00000000" w:rsidRPr="00000000" w14:paraId="000000B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Have you explained why sensitive information is being requested? </w:t>
      </w:r>
    </w:p>
    <w:p w:rsidR="00000000" w:rsidDel="00000000" w:rsidP="00000000" w:rsidRDefault="00000000" w:rsidRPr="00000000" w14:paraId="000000B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Review all forms and remove any non-essential questions. Only ask for sensitive information, like home addresses or sexual orientation, if it is truly needed and in compliance with GDPR and ethical standards. Explain why you are collecting it (for example, noting that sexual orientation is used to improve diversity and representation) so people feel more comfortable sharing.</w:t>
      </w:r>
    </w:p>
    <w:p w:rsidR="00000000" w:rsidDel="00000000" w:rsidP="00000000" w:rsidRDefault="00000000" w:rsidRPr="00000000" w14:paraId="000000BB">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Nurturing Partnership</w:t>
      </w:r>
    </w:p>
    <w:p w:rsidR="00000000" w:rsidDel="00000000" w:rsidP="00000000" w:rsidRDefault="00000000" w:rsidRPr="00000000" w14:paraId="000000B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Offer a single point of contact</w:t>
      </w:r>
    </w:p>
    <w:p w:rsidR="00000000" w:rsidDel="00000000" w:rsidP="00000000" w:rsidRDefault="00000000" w:rsidRPr="00000000" w14:paraId="000000B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If a PPI Partner has a question, do they know who to ask?</w:t>
      </w:r>
    </w:p>
    <w:p w:rsidR="00000000" w:rsidDel="00000000" w:rsidP="00000000" w:rsidRDefault="00000000" w:rsidRPr="00000000" w14:paraId="000000B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Assign one person to be the main contact to build rapport and avoid confusion.</w:t>
      </w:r>
    </w:p>
    <w:p w:rsidR="00000000" w:rsidDel="00000000" w:rsidP="00000000" w:rsidRDefault="00000000" w:rsidRPr="00000000" w14:paraId="000000C0">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C1">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Get to Know Each Other as People</w:t>
      </w:r>
    </w:p>
    <w:p w:rsidR="00000000" w:rsidDel="00000000" w:rsidP="00000000" w:rsidRDefault="00000000" w:rsidRPr="00000000" w14:paraId="000000C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Are you engaging with partners beyond their role in the project, and showing yourself as a person too?</w:t>
      </w:r>
    </w:p>
    <w:p w:rsidR="00000000" w:rsidDel="00000000" w:rsidP="00000000" w:rsidRDefault="00000000" w:rsidRPr="00000000" w14:paraId="000000C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Take the time to get to know each other as people, not just within the project roles. Recognise your cultures, languages, life experiences, and other identities. Share appropriate personal information about yourself to build trust and rapport.</w:t>
      </w:r>
    </w:p>
    <w:p w:rsidR="00000000" w:rsidDel="00000000" w:rsidP="00000000" w:rsidRDefault="00000000" w:rsidRPr="00000000" w14:paraId="000000C4">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C5">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Create inclusive forms</w:t>
      </w:r>
    </w:p>
    <w:p w:rsidR="00000000" w:rsidDel="00000000" w:rsidP="00000000" w:rsidRDefault="00000000" w:rsidRPr="00000000" w14:paraId="000000C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If a person’s identity isn’t represented in the options, what message might that send?</w:t>
      </w:r>
    </w:p>
    <w:p w:rsidR="00000000" w:rsidDel="00000000" w:rsidP="00000000" w:rsidRDefault="00000000" w:rsidRPr="00000000" w14:paraId="000000C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Make your materials more welcoming by expanding the options for identity-based questions (gender, pronouns, sexuality, ethnicity and identity). Go beyond binary choices, as limited options can feel alienating. When providing a write-in option, use “Self-describe” or “Not listed” instead of “Other,” which can feel exclusionary. Always allow people to opt out by including a “Prefer not to say” option. Find more in the ‘Tools &amp; Resources’ section of this guide.</w:t>
      </w:r>
    </w:p>
    <w:p w:rsidR="00000000" w:rsidDel="00000000" w:rsidP="00000000" w:rsidRDefault="00000000" w:rsidRPr="00000000" w14:paraId="000000C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31"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4484278" y="291286"/>
                              <a:ext cx="1202910"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A Friendly Guide to </w:t>
                                </w:r>
                              </w:p>
                            </w:txbxContent>
                          </wps:txbx>
                          <wps:bodyPr anchorCtr="0" anchor="t" bIns="0" lIns="0" spcFirstLastPara="1" rIns="0" wrap="square" tIns="0">
                            <a:noAutofit/>
                          </wps:bodyPr>
                        </wps:wsp>
                        <wps:wsp>
                          <wps:cNvSpPr/>
                          <wps:cNvPr id="80" name="Shape 80"/>
                          <wps:spPr>
                            <a:xfrm>
                              <a:off x="5388721" y="291286"/>
                              <a:ext cx="52848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Equality,</w:t>
                                </w:r>
                              </w:p>
                            </w:txbxContent>
                          </wps:txbx>
                          <wps:bodyPr anchorCtr="0" anchor="t" bIns="0" lIns="0" spcFirstLastPara="1" rIns="0" wrap="square" tIns="0">
                            <a:noAutofit/>
                          </wps:bodyPr>
                        </wps:wsp>
                        <wps:wsp>
                          <wps:cNvSpPr/>
                          <wps:cNvPr id="81" name="Shape 81"/>
                          <wps:spPr>
                            <a:xfrm>
                              <a:off x="57860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w:t>
                                </w:r>
                              </w:p>
                            </w:txbxContent>
                          </wps:txbx>
                          <wps:bodyPr anchorCtr="0" anchor="t" bIns="0" lIns="0" spcFirstLastPara="1" rIns="0" wrap="square" tIns="0">
                            <a:noAutofit/>
                          </wps:bodyPr>
                        </wps:wsp>
                        <wps:wsp>
                          <wps:cNvSpPr/>
                          <wps:cNvPr id="82" name="Shape 82"/>
                          <wps:spPr>
                            <a:xfrm>
                              <a:off x="5812190" y="291286"/>
                              <a:ext cx="544417"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Diversity</w:t>
                                </w:r>
                              </w:p>
                            </w:txbxContent>
                          </wps:txbx>
                          <wps:bodyPr anchorCtr="0" anchor="t" bIns="0" lIns="0" spcFirstLastPara="1" rIns="0" wrap="square" tIns="0">
                            <a:noAutofit/>
                          </wps:bodyPr>
                        </wps:wsp>
                        <wps:wsp>
                          <wps:cNvSpPr/>
                          <wps:cNvPr id="83" name="Shape 83"/>
                          <wps:spPr>
                            <a:xfrm>
                              <a:off x="6221526" y="291286"/>
                              <a:ext cx="29660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and </w:t>
                                </w:r>
                              </w:p>
                            </w:txbxContent>
                          </wps:txbx>
                          <wps:bodyPr anchorCtr="0" anchor="t" bIns="0" lIns="0" spcFirstLastPara="1" rIns="0" wrap="square" tIns="0">
                            <a:noAutofit/>
                          </wps:bodyPr>
                        </wps:wsp>
                        <wps:wsp>
                          <wps:cNvSpPr/>
                          <wps:cNvPr id="84" name="Shape 84"/>
                          <wps:spPr>
                            <a:xfrm>
                              <a:off x="6444538" y="291286"/>
                              <a:ext cx="583213"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Inclusion </w:t>
                                </w:r>
                              </w:p>
                            </w:txbxContent>
                          </wps:txbx>
                          <wps:bodyPr anchorCtr="0" anchor="t" bIns="0" lIns="0" spcFirstLastPara="1" rIns="0" wrap="square" tIns="0">
                            <a:noAutofit/>
                          </wps:bodyPr>
                        </wps:wsp>
                        <wps:wsp>
                          <wps:cNvSpPr/>
                          <wps:cNvPr id="85" name="Shape 85"/>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FDD004"/>
                            </a:solidFill>
                            <a:ln>
                              <a:noFill/>
                            </a:ln>
                          </wps:spPr>
                          <wps:bodyPr anchorCtr="0" anchor="ctr" bIns="91425" lIns="91425" spcFirstLastPara="1" rIns="91425" wrap="square" tIns="91425">
                            <a:noAutofit/>
                          </wps:bodyPr>
                        </wps:wsp>
                        <wps:wsp>
                          <wps:cNvSpPr/>
                          <wps:cNvPr id="86" name="Shape 86"/>
                          <wps:spPr>
                            <a:xfrm>
                              <a:off x="4186974" y="0"/>
                              <a:ext cx="3373019" cy="1871993"/>
                            </a:xfrm>
                            <a:custGeom>
                              <a:rect b="b" l="l" r="r" t="t"/>
                              <a:pathLst>
                                <a:path extrusionOk="0" h="1871993" w="3373019">
                                  <a:moveTo>
                                    <a:pt x="448942" y="0"/>
                                  </a:moveTo>
                                  <a:lnTo>
                                    <a:pt x="2941699" y="0"/>
                                  </a:lnTo>
                                  <a:lnTo>
                                    <a:pt x="3003515" y="67441"/>
                                  </a:lnTo>
                                  <a:cubicBezTo>
                                    <a:pt x="3176264" y="275001"/>
                                    <a:pt x="3299745" y="524373"/>
                                    <a:pt x="3356203" y="797955"/>
                                  </a:cubicBezTo>
                                  <a:lnTo>
                                    <a:pt x="3373019" y="907207"/>
                                  </a:lnTo>
                                  <a:lnTo>
                                    <a:pt x="3373019" y="1366284"/>
                                  </a:lnTo>
                                  <a:lnTo>
                                    <a:pt x="3356203" y="1475536"/>
                                  </a:lnTo>
                                  <a:cubicBezTo>
                                    <a:pt x="3333620" y="1584969"/>
                                    <a:pt x="3300313" y="1690528"/>
                                    <a:pt x="3257419" y="1791087"/>
                                  </a:cubicBezTo>
                                  <a:lnTo>
                                    <a:pt x="3218113" y="1871993"/>
                                  </a:lnTo>
                                  <a:lnTo>
                                    <a:pt x="172531" y="1871993"/>
                                  </a:lnTo>
                                  <a:lnTo>
                                    <a:pt x="133226" y="1791087"/>
                                  </a:lnTo>
                                  <a:cubicBezTo>
                                    <a:pt x="47439" y="1589969"/>
                                    <a:pt x="0" y="1368851"/>
                                    <a:pt x="0" y="1136745"/>
                                  </a:cubicBezTo>
                                  <a:cubicBezTo>
                                    <a:pt x="0" y="730561"/>
                                    <a:pt x="145280" y="358025"/>
                                    <a:pt x="387128" y="67441"/>
                                  </a:cubicBezTo>
                                  <a:lnTo>
                                    <a:pt x="448942" y="0"/>
                                  </a:lnTo>
                                  <a:close/>
                                </a:path>
                              </a:pathLst>
                            </a:custGeom>
                            <a:solidFill>
                              <a:srgbClr val="F4AE2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31">
                              <a:alphaModFix/>
                            </a:blip>
                            <a:srcRect b="0" l="0" r="0" t="0"/>
                            <a:stretch/>
                          </pic:blipFill>
                          <pic:spPr>
                            <a:xfrm>
                              <a:off x="4104640" y="0"/>
                              <a:ext cx="3438145" cy="1874520"/>
                            </a:xfrm>
                            <a:prstGeom prst="rect">
                              <a:avLst/>
                            </a:prstGeom>
                            <a:noFill/>
                            <a:ln>
                              <a:noFill/>
                            </a:ln>
                          </pic:spPr>
                        </pic:pic>
                        <wps:wsp>
                          <wps:cNvSpPr/>
                          <wps:cNvPr id="88" name="Shape 88"/>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31" name="image10.png"/>
                <a:graphic>
                  <a:graphicData uri="http://schemas.openxmlformats.org/drawingml/2006/picture">
                    <pic:pic>
                      <pic:nvPicPr>
                        <pic:cNvPr descr="Decorative" id="0" name="image10.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D">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Enabling Partnership</w:t>
      </w:r>
    </w:p>
    <w:p w:rsidR="00000000" w:rsidDel="00000000" w:rsidP="00000000" w:rsidRDefault="00000000" w:rsidRPr="00000000" w14:paraId="000000C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Be open to communicating in various ways</w:t>
      </w:r>
    </w:p>
    <w:p w:rsidR="00000000" w:rsidDel="00000000" w:rsidP="00000000" w:rsidRDefault="00000000" w:rsidRPr="00000000" w14:paraId="000000D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Can everyone share their thoughts in a way that works for them?</w:t>
      </w:r>
    </w:p>
    <w:p w:rsidR="00000000" w:rsidDel="00000000" w:rsidP="00000000" w:rsidRDefault="00000000" w:rsidRPr="00000000" w14:paraId="000000D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Encourage multiple ways to communicate, such as spoken, written, visual, or recorded formats. This could include email, photos, diagrams, voice notes, or other methods that suit peoples’ needs, preferences and communication styles.</w:t>
      </w:r>
    </w:p>
    <w:p w:rsidR="00000000" w:rsidDel="00000000" w:rsidP="00000000" w:rsidRDefault="00000000" w:rsidRPr="00000000" w14:paraId="000000D2">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D3">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Embrace flexibility</w:t>
      </w:r>
    </w:p>
    <w:p w:rsidR="00000000" w:rsidDel="00000000" w:rsidP="00000000" w:rsidRDefault="00000000" w:rsidRPr="00000000" w14:paraId="000000D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Could rigid timelines or procedures unintentionally exclude some people?</w:t>
      </w:r>
    </w:p>
    <w:p w:rsidR="00000000" w:rsidDel="00000000" w:rsidP="00000000" w:rsidRDefault="00000000" w:rsidRPr="00000000" w14:paraId="000000D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Adapt your approach to meet people’s needs and circumstances. Be open to adjusting timelines, formats, or locations. For example, shift meetings from afternoons to evenings if that works better for PPI partners’ schedules.</w:t>
      </w:r>
    </w:p>
    <w:p w:rsidR="00000000" w:rsidDel="00000000" w:rsidP="00000000" w:rsidRDefault="00000000" w:rsidRPr="00000000" w14:paraId="000000D6">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D7">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Be mindful of digital tools</w:t>
      </w:r>
    </w:p>
    <w:p w:rsidR="00000000" w:rsidDel="00000000" w:rsidP="00000000" w:rsidRDefault="00000000" w:rsidRPr="00000000" w14:paraId="000000D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If someone doesn’t have a strong internet connection or specific software, can they still be involved?</w:t>
      </w:r>
    </w:p>
    <w:p w:rsidR="00000000" w:rsidDel="00000000" w:rsidP="00000000" w:rsidRDefault="00000000" w:rsidRPr="00000000" w14:paraId="000000D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Take into account people’s access and privacy needs. Ask which platforms and formats work best for people. For example, some may have limited internet bandwidth, or use screen readers that don’t work well with certain scheduling tools like Doodle. Also consider that some platforms require users to share an email address, while others allow participation without revealing personal details. Find more in the ‘Tools &amp; Resources’ section of this guide.</w:t>
      </w:r>
    </w:p>
    <w:p w:rsidR="00000000" w:rsidDel="00000000" w:rsidP="00000000" w:rsidRDefault="00000000" w:rsidRPr="00000000" w14:paraId="000000D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Enabling Partnership</w:t>
      </w:r>
    </w:p>
    <w:p w:rsidR="00000000" w:rsidDel="00000000" w:rsidP="00000000" w:rsidRDefault="00000000" w:rsidRPr="00000000" w14:paraId="000000D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Support Flexible Pacing</w:t>
      </w:r>
    </w:p>
    <w:p w:rsidR="00000000" w:rsidDel="00000000" w:rsidP="00000000" w:rsidRDefault="00000000" w:rsidRPr="00000000" w14:paraId="000000D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If someone processes information in a different way, can they still contribute?</w:t>
      </w:r>
    </w:p>
    <w:p w:rsidR="00000000" w:rsidDel="00000000" w:rsidP="00000000" w:rsidRDefault="00000000" w:rsidRPr="00000000" w14:paraId="000000D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Some people benefit from additional time to process, or may need to use assistive technology like language translators or screen readers. To support this, when possible, provide materials in advance so people can review them and prepare ideas or questions. Offer ways that people can follow up afterwards, too. This encourages people to share ideas at their own pace.</w:t>
      </w:r>
    </w:p>
    <w:p w:rsidR="00000000" w:rsidDel="00000000" w:rsidP="00000000" w:rsidRDefault="00000000" w:rsidRPr="00000000" w14:paraId="000000E0">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1">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Meet in an accessible, neutral space</w:t>
      </w:r>
    </w:p>
    <w:p w:rsidR="00000000" w:rsidDel="00000000" w:rsidP="00000000" w:rsidRDefault="00000000" w:rsidRPr="00000000" w14:paraId="000000E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Are travel, parking, and signposting easy for everyone attending?</w:t>
      </w:r>
    </w:p>
    <w:p w:rsidR="00000000" w:rsidDel="00000000" w:rsidP="00000000" w:rsidRDefault="00000000" w:rsidRPr="00000000" w14:paraId="000000E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Hold meetings in local, community settings. Check that venues are fully accessible, including step-free access and suitable bathrooms. Consider practicalities like nearby parking or public transport. For example, universities may be difficult if they have limited parking or if public transport is infrequent.</w:t>
      </w:r>
    </w:p>
    <w:p w:rsidR="00000000" w:rsidDel="00000000" w:rsidP="00000000" w:rsidRDefault="00000000" w:rsidRPr="00000000" w14:paraId="000000E4">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5">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Allow for personalisation</w:t>
      </w:r>
    </w:p>
    <w:p w:rsidR="00000000" w:rsidDel="00000000" w:rsidP="00000000" w:rsidRDefault="00000000" w:rsidRPr="00000000" w14:paraId="000000E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Can the lighting or temperature be changed? Does the seating accommodate a variety of body shapes, mobility aids or accessories?</w:t>
      </w:r>
    </w:p>
    <w:p w:rsidR="00000000" w:rsidDel="00000000" w:rsidP="00000000" w:rsidRDefault="00000000" w:rsidRPr="00000000" w14:paraId="000000E7">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Whenever possible, allow individuals to adjust their environment to meet their sensory and physical needs. Provide a separate space (‘quiet room’) where people can rest and recharge.</w:t>
      </w:r>
    </w:p>
    <w:p w:rsidR="00000000" w:rsidDel="00000000" w:rsidP="00000000" w:rsidRDefault="00000000" w:rsidRPr="00000000" w14:paraId="000000E8">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9">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A">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B">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Enabling Partnership</w:t>
      </w:r>
    </w:p>
    <w:p w:rsidR="00000000" w:rsidDel="00000000" w:rsidP="00000000" w:rsidRDefault="00000000" w:rsidRPr="00000000" w14:paraId="000000EC">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D">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Encourage support </w:t>
      </w:r>
    </w:p>
    <w:p w:rsidR="00000000" w:rsidDel="00000000" w:rsidP="00000000" w:rsidRDefault="00000000" w:rsidRPr="00000000" w14:paraId="000000E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Could having a friend, family member, or advocate present make it easier?</w:t>
      </w:r>
    </w:p>
    <w:p w:rsidR="00000000" w:rsidDel="00000000" w:rsidP="00000000" w:rsidRDefault="00000000" w:rsidRPr="00000000" w14:paraId="000000E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Invite PPI partners to bring someone they trust, such as a friend, family member, or advocate. This can help people feel more comfortable and supported. It can also build confidence in contributing, particularly in settings that might feel intimidating or unfamiliar. Make clear how confidentiality will be managed if supporters are present.</w:t>
      </w:r>
    </w:p>
    <w:p w:rsidR="00000000" w:rsidDel="00000000" w:rsidP="00000000" w:rsidRDefault="00000000" w:rsidRPr="00000000" w14:paraId="000000F0">
      <w:pPr>
        <w:ind w:left="0" w:firstLine="0"/>
        <w:rPr>
          <w:rFonts w:ascii="Arial" w:cs="Arial" w:eastAsia="Arial" w:hAnsi="Arial"/>
          <w:sz w:val="24"/>
          <w:szCs w:val="24"/>
        </w:rPr>
        <w:sectPr>
          <w:headerReference r:id="rId32" w:type="default"/>
          <w:headerReference r:id="rId33" w:type="first"/>
          <w:headerReference r:id="rId34" w:type="even"/>
          <w:footerReference r:id="rId35" w:type="default"/>
          <w:footerReference r:id="rId36" w:type="first"/>
          <w:footerReference r:id="rId37" w:type="even"/>
          <w:type w:val="nextPage"/>
          <w:pgSz w:h="16838" w:w="11906" w:orient="portrait"/>
          <w:pgMar w:bottom="1917" w:top="2494" w:left="1134" w:right="3391" w:header="566.9291338582677" w:footer="566.9291338582677"/>
        </w:sectPr>
      </w:pPr>
      <w:r w:rsidDel="00000000" w:rsidR="00000000" w:rsidRPr="00000000">
        <w:rPr>
          <w:rtl w:val="0"/>
        </w:rPr>
      </w:r>
    </w:p>
    <w:p w:rsidR="00000000" w:rsidDel="00000000" w:rsidP="00000000" w:rsidRDefault="00000000" w:rsidRPr="00000000" w14:paraId="000000F1">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0F2">
      <w:pPr>
        <w:ind w:left="0" w:firstLine="0"/>
        <w:rPr>
          <w:rFonts w:ascii="Arial" w:cs="Arial" w:eastAsia="Arial" w:hAnsi="Arial"/>
          <w:sz w:val="44"/>
          <w:szCs w:val="4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7" name=""/>
                <a:graphic>
                  <a:graphicData uri="http://schemas.microsoft.com/office/word/2010/wordprocessingGroup">
                    <wpg:wgp>
                      <wpg:cNvGrpSpPr/>
                      <wpg:grpSpPr>
                        <a:xfrm>
                          <a:off x="1566150" y="2842725"/>
                          <a:ext cx="7559675" cy="1874520"/>
                          <a:chOff x="1566150" y="2842725"/>
                          <a:chExt cx="7559700" cy="1874550"/>
                        </a:xfrm>
                      </wpg:grpSpPr>
                      <wpg:grpSp>
                        <wpg:cNvGrpSpPr/>
                        <wpg:grpSpPr>
                          <a:xfrm>
                            <a:off x="1566163" y="2842740"/>
                            <a:ext cx="7559675" cy="1874520"/>
                            <a:chOff x="0" y="0"/>
                            <a:chExt cx="7559993" cy="1874520"/>
                          </a:xfrm>
                        </wpg:grpSpPr>
                        <wps:wsp>
                          <wps:cNvSpPr/>
                          <wps:cNvPr id="4" name="Shape 4"/>
                          <wps:spPr>
                            <a:xfrm>
                              <a:off x="0" y="0"/>
                              <a:ext cx="7559975" cy="18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5" name="Shape 325"/>
                          <wps:spPr>
                            <a:xfrm>
                              <a:off x="4484278" y="291286"/>
                              <a:ext cx="1202910"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A Friendly Guide to </w:t>
                                </w:r>
                              </w:p>
                            </w:txbxContent>
                          </wps:txbx>
                          <wps:bodyPr anchorCtr="0" anchor="t" bIns="0" lIns="0" spcFirstLastPara="1" rIns="0" wrap="square" tIns="0">
                            <a:noAutofit/>
                          </wps:bodyPr>
                        </wps:wsp>
                        <wps:wsp>
                          <wps:cNvSpPr/>
                          <wps:cNvPr id="326" name="Shape 326"/>
                          <wps:spPr>
                            <a:xfrm>
                              <a:off x="5388721" y="291286"/>
                              <a:ext cx="52848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Equality,</w:t>
                                </w:r>
                              </w:p>
                            </w:txbxContent>
                          </wps:txbx>
                          <wps:bodyPr anchorCtr="0" anchor="t" bIns="0" lIns="0" spcFirstLastPara="1" rIns="0" wrap="square" tIns="0">
                            <a:noAutofit/>
                          </wps:bodyPr>
                        </wps:wsp>
                        <wps:wsp>
                          <wps:cNvSpPr/>
                          <wps:cNvPr id="327" name="Shape 327"/>
                          <wps:spPr>
                            <a:xfrm>
                              <a:off x="57860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w:t>
                                </w:r>
                              </w:p>
                            </w:txbxContent>
                          </wps:txbx>
                          <wps:bodyPr anchorCtr="0" anchor="t" bIns="0" lIns="0" spcFirstLastPara="1" rIns="0" wrap="square" tIns="0">
                            <a:noAutofit/>
                          </wps:bodyPr>
                        </wps:wsp>
                        <wps:wsp>
                          <wps:cNvSpPr/>
                          <wps:cNvPr id="328" name="Shape 328"/>
                          <wps:spPr>
                            <a:xfrm>
                              <a:off x="5812190" y="291286"/>
                              <a:ext cx="544417"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Diversity</w:t>
                                </w:r>
                              </w:p>
                            </w:txbxContent>
                          </wps:txbx>
                          <wps:bodyPr anchorCtr="0" anchor="t" bIns="0" lIns="0" spcFirstLastPara="1" rIns="0" wrap="square" tIns="0">
                            <a:noAutofit/>
                          </wps:bodyPr>
                        </wps:wsp>
                        <wps:wsp>
                          <wps:cNvSpPr/>
                          <wps:cNvPr id="329" name="Shape 329"/>
                          <wps:spPr>
                            <a:xfrm>
                              <a:off x="6221526" y="291286"/>
                              <a:ext cx="29660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and </w:t>
                                </w:r>
                              </w:p>
                            </w:txbxContent>
                          </wps:txbx>
                          <wps:bodyPr anchorCtr="0" anchor="t" bIns="0" lIns="0" spcFirstLastPara="1" rIns="0" wrap="square" tIns="0">
                            <a:noAutofit/>
                          </wps:bodyPr>
                        </wps:wsp>
                        <wps:wsp>
                          <wps:cNvSpPr/>
                          <wps:cNvPr id="330" name="Shape 330"/>
                          <wps:spPr>
                            <a:xfrm>
                              <a:off x="6444538" y="291286"/>
                              <a:ext cx="583213"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Inclusion </w:t>
                                </w:r>
                              </w:p>
                            </w:txbxContent>
                          </wps:txbx>
                          <wps:bodyPr anchorCtr="0" anchor="t" bIns="0" lIns="0" spcFirstLastPara="1" rIns="0" wrap="square" tIns="0">
                            <a:noAutofit/>
                          </wps:bodyPr>
                        </wps:wsp>
                        <wps:wsp>
                          <wps:cNvSpPr/>
                          <wps:cNvPr id="331" name="Shape 331"/>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A54499"/>
                            </a:solidFill>
                            <a:ln>
                              <a:noFill/>
                            </a:ln>
                          </wps:spPr>
                          <wps:bodyPr anchorCtr="0" anchor="ctr" bIns="91425" lIns="91425" spcFirstLastPara="1" rIns="91425" wrap="square" tIns="91425">
                            <a:noAutofit/>
                          </wps:bodyPr>
                        </wps:wsp>
                        <wps:wsp>
                          <wps:cNvSpPr/>
                          <wps:cNvPr id="332" name="Shape 332"/>
                          <wps:spPr>
                            <a:xfrm>
                              <a:off x="3001609" y="45535"/>
                              <a:ext cx="3893111" cy="1826458"/>
                            </a:xfrm>
                            <a:custGeom>
                              <a:rect b="b" l="l" r="r" t="t"/>
                              <a:pathLst>
                                <a:path extrusionOk="0" h="1826458" w="3893111">
                                  <a:moveTo>
                                    <a:pt x="1946568" y="0"/>
                                  </a:moveTo>
                                  <a:cubicBezTo>
                                    <a:pt x="2956682" y="0"/>
                                    <a:pt x="3787500" y="767674"/>
                                    <a:pt x="3887406" y="1751440"/>
                                  </a:cubicBezTo>
                                  <a:lnTo>
                                    <a:pt x="3893111" y="1826458"/>
                                  </a:lnTo>
                                  <a:lnTo>
                                    <a:pt x="0" y="1826458"/>
                                  </a:lnTo>
                                  <a:lnTo>
                                    <a:pt x="5704" y="1751440"/>
                                  </a:lnTo>
                                  <a:cubicBezTo>
                                    <a:pt x="105612" y="767674"/>
                                    <a:pt x="936441" y="0"/>
                                    <a:pt x="1946568" y="0"/>
                                  </a:cubicBezTo>
                                  <a:close/>
                                </a:path>
                              </a:pathLst>
                            </a:custGeom>
                            <a:solidFill>
                              <a:srgbClr val="ED2A7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3" name="Shape 333"/>
                            <pic:cNvPicPr preferRelativeResize="0"/>
                          </pic:nvPicPr>
                          <pic:blipFill rotWithShape="1">
                            <a:blip r:embed="rId38">
                              <a:alphaModFix/>
                            </a:blip>
                            <a:srcRect b="0" l="0" r="0" t="0"/>
                            <a:stretch/>
                          </pic:blipFill>
                          <pic:spPr>
                            <a:xfrm>
                              <a:off x="4999736" y="36576"/>
                              <a:ext cx="1612392" cy="1837944"/>
                            </a:xfrm>
                            <a:prstGeom prst="rect">
                              <a:avLst/>
                            </a:prstGeom>
                            <a:noFill/>
                            <a:ln>
                              <a:noFill/>
                            </a:ln>
                          </pic:spPr>
                        </pic:pic>
                        <wps:wsp>
                          <wps:cNvSpPr/>
                          <wps:cNvPr id="334" name="Shape 334"/>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4520"/>
                <wp:effectExtent b="0" l="0" r="0" t="0"/>
                <wp:wrapTopAndBottom distB="0" distT="0"/>
                <wp:docPr descr="Decorative" id="2121612747" name="image35.png"/>
                <a:graphic>
                  <a:graphicData uri="http://schemas.openxmlformats.org/drawingml/2006/picture">
                    <pic:pic>
                      <pic:nvPicPr>
                        <pic:cNvPr descr="Decorative" id="0" name="image35.png"/>
                        <pic:cNvPicPr preferRelativeResize="0"/>
                      </pic:nvPicPr>
                      <pic:blipFill>
                        <a:blip r:embed="rId12"/>
                        <a:srcRect/>
                        <a:stretch>
                          <a:fillRect/>
                        </a:stretch>
                      </pic:blipFill>
                      <pic:spPr>
                        <a:xfrm>
                          <a:off x="0" y="0"/>
                          <a:ext cx="7559675" cy="1874520"/>
                        </a:xfrm>
                        <a:prstGeom prst="rect"/>
                        <a:ln/>
                      </pic:spPr>
                    </pic:pic>
                  </a:graphicData>
                </a:graphic>
              </wp:anchor>
            </w:drawing>
          </mc:Fallback>
        </mc:AlternateContent>
      </w:r>
      <w:r w:rsidDel="00000000" w:rsidR="00000000" w:rsidRPr="00000000">
        <w:rPr>
          <w:rFonts w:ascii="Arial" w:cs="Arial" w:eastAsia="Arial" w:hAnsi="Arial"/>
          <w:sz w:val="44"/>
          <w:szCs w:val="44"/>
          <w:rtl w:val="0"/>
        </w:rPr>
        <w:t xml:space="preserve">Honouring Partnership</w:t>
      </w:r>
    </w:p>
    <w:p w:rsidR="00000000" w:rsidDel="00000000" w:rsidP="00000000" w:rsidRDefault="00000000" w:rsidRPr="00000000" w14:paraId="000000F3">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F4">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Ask for feedback </w:t>
      </w:r>
    </w:p>
    <w:p w:rsidR="00000000" w:rsidDel="00000000" w:rsidP="00000000" w:rsidRDefault="00000000" w:rsidRPr="00000000" w14:paraId="000000F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What should you do again next time? What might need to change?</w:t>
      </w:r>
    </w:p>
    <w:p w:rsidR="00000000" w:rsidDel="00000000" w:rsidP="00000000" w:rsidRDefault="00000000" w:rsidRPr="00000000" w14:paraId="000000F6">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Request direct feedback on PPI activities to understand what worked well and what didn’t. Allow for multiple ways of giving feedback - we recommend RIX Software as an example. </w:t>
      </w:r>
    </w:p>
    <w:p w:rsidR="00000000" w:rsidDel="00000000" w:rsidP="00000000" w:rsidRDefault="00000000" w:rsidRPr="00000000" w14:paraId="000000F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Report back </w:t>
      </w:r>
    </w:p>
    <w:p w:rsidR="00000000" w:rsidDel="00000000" w:rsidP="00000000" w:rsidRDefault="00000000" w:rsidRPr="00000000" w14:paraId="000000F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Do PPI Partners know what happened after they gave their input?</w:t>
      </w:r>
    </w:p>
    <w:p w:rsidR="00000000" w:rsidDel="00000000" w:rsidP="00000000" w:rsidRDefault="00000000" w:rsidRPr="00000000" w14:paraId="000000F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Follow up regularly to communicate the difference that PPI made. Consider setting a regular calendar reminder to reach out with an update.</w:t>
      </w:r>
    </w:p>
    <w:p w:rsidR="00000000" w:rsidDel="00000000" w:rsidP="00000000" w:rsidRDefault="00000000" w:rsidRPr="00000000" w14:paraId="000000F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Revisit compensation and recognition </w:t>
      </w:r>
    </w:p>
    <w:p w:rsidR="00000000" w:rsidDel="00000000" w:rsidP="00000000" w:rsidRDefault="00000000" w:rsidRPr="00000000" w14:paraId="000000FD">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Have PPI Partners been compensated and recognised?</w:t>
      </w:r>
    </w:p>
    <w:p w:rsidR="00000000" w:rsidDel="00000000" w:rsidP="00000000" w:rsidRDefault="00000000" w:rsidRPr="00000000" w14:paraId="000000FE">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Keep partners up to date on agreed arrangements for payments and other forms of recognition.</w:t>
      </w:r>
    </w:p>
    <w:p w:rsidR="00000000" w:rsidDel="00000000" w:rsidP="00000000" w:rsidRDefault="00000000" w:rsidRPr="00000000" w14:paraId="000000F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Manage research fatigue </w:t>
      </w:r>
    </w:p>
    <w:p w:rsidR="00000000" w:rsidDel="00000000" w:rsidP="00000000" w:rsidRDefault="00000000" w:rsidRPr="00000000" w14:paraId="0000010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Are the same PPI partners being relied on repeatedly?</w:t>
      </w:r>
    </w:p>
    <w:p w:rsidR="00000000" w:rsidDel="00000000" w:rsidP="00000000" w:rsidRDefault="00000000" w:rsidRPr="00000000" w14:paraId="0000010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Rotate short-term and long-term opportunities across a wider community to prevent burnout.</w:t>
      </w:r>
    </w:p>
    <w:p w:rsidR="00000000" w:rsidDel="00000000" w:rsidP="00000000" w:rsidRDefault="00000000" w:rsidRPr="00000000" w14:paraId="00000103">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04">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05">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06">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07">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08">
      <w:pPr>
        <w:ind w:left="0" w:firstLine="0"/>
        <w:rPr>
          <w:rFonts w:ascii="Arial" w:cs="Arial" w:eastAsia="Arial" w:hAnsi="Arial"/>
          <w:sz w:val="44"/>
          <w:szCs w:val="44"/>
        </w:rPr>
      </w:pPr>
      <w:r w:rsidDel="00000000" w:rsidR="00000000" w:rsidRPr="00000000">
        <w:rPr>
          <w:rtl w:val="0"/>
        </w:rPr>
      </w:r>
    </w:p>
    <w:p w:rsidR="00000000" w:rsidDel="00000000" w:rsidP="00000000" w:rsidRDefault="00000000" w:rsidRPr="00000000" w14:paraId="00000109">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Honouring Partnership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A">
      <w:pPr>
        <w:ind w:left="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0B">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Check in </w:t>
      </w:r>
    </w:p>
    <w:p w:rsidR="00000000" w:rsidDel="00000000" w:rsidP="00000000" w:rsidRDefault="00000000" w:rsidRPr="00000000" w14:paraId="0000010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Has anyone’s availability or willingness to participate changed over time?</w:t>
      </w:r>
    </w:p>
    <w:p w:rsidR="00000000" w:rsidDel="00000000" w:rsidP="00000000" w:rsidRDefault="00000000" w:rsidRPr="00000000" w14:paraId="0000010D">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For longer-term partnerships, regularly ask, “Do you still wish to be involved?” for long-term partnerships.</w:t>
      </w:r>
    </w:p>
    <w:p w:rsidR="00000000" w:rsidDel="00000000" w:rsidP="00000000" w:rsidRDefault="00000000" w:rsidRPr="00000000" w14:paraId="0000010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ind w:left="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Say ‘Thank You’ and also say ‘Goodbye’ </w:t>
      </w:r>
    </w:p>
    <w:p w:rsidR="00000000" w:rsidDel="00000000" w:rsidP="00000000" w:rsidRDefault="00000000" w:rsidRPr="00000000" w14:paraId="0000011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Reflective question: Have PPI Partners been thanked and informed that the project is concluded?</w:t>
      </w:r>
    </w:p>
    <w:p w:rsidR="00000000" w:rsidDel="00000000" w:rsidP="00000000" w:rsidRDefault="00000000" w:rsidRPr="00000000" w14:paraId="0000011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Communicate the project end date, discuss potential future collaboration, and consider marking completion with a small celebration.</w:t>
      </w:r>
    </w:p>
    <w:p w:rsidR="00000000" w:rsidDel="00000000" w:rsidP="00000000" w:rsidRDefault="00000000" w:rsidRPr="00000000" w14:paraId="0000011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ind w:left="0" w:firstLine="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-714471</wp:posOffset>
                </wp:positionH>
                <wp:positionV relativeFrom="paragraph">
                  <wp:posOffset>-967661</wp:posOffset>
                </wp:positionV>
                <wp:extent cx="7569200" cy="1881518"/>
                <wp:effectExtent b="0" l="0" r="0" t="0"/>
                <wp:wrapNone/>
                <wp:docPr id="2121612726" name=""/>
                <a:graphic>
                  <a:graphicData uri="http://schemas.microsoft.com/office/word/2010/wordprocessingShape">
                    <wps:wsp>
                      <wps:cNvSpPr/>
                      <wps:cNvPr id="8" name="Shape 8"/>
                      <wps:spPr>
                        <a:xfrm>
                          <a:off x="1566163" y="2844004"/>
                          <a:ext cx="7559675" cy="1871993"/>
                        </a:xfrm>
                        <a:custGeom>
                          <a:rect b="b" l="l" r="r" t="t"/>
                          <a:pathLst>
                            <a:path extrusionOk="0" h="1871993" w="7559993">
                              <a:moveTo>
                                <a:pt x="0" y="0"/>
                              </a:moveTo>
                              <a:lnTo>
                                <a:pt x="7559993" y="0"/>
                              </a:lnTo>
                              <a:lnTo>
                                <a:pt x="7559993" y="1871993"/>
                              </a:lnTo>
                              <a:lnTo>
                                <a:pt x="0" y="1871993"/>
                              </a:lnTo>
                              <a:lnTo>
                                <a:pt x="0" y="0"/>
                              </a:lnTo>
                            </a:path>
                          </a:pathLst>
                        </a:custGeom>
                        <a:solidFill>
                          <a:srgbClr val="8CC63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-714471</wp:posOffset>
                </wp:positionH>
                <wp:positionV relativeFrom="paragraph">
                  <wp:posOffset>-967661</wp:posOffset>
                </wp:positionV>
                <wp:extent cx="7569200" cy="1881518"/>
                <wp:effectExtent b="0" l="0" r="0" t="0"/>
                <wp:wrapNone/>
                <wp:docPr id="212161272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7569200" cy="18815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-573086</wp:posOffset>
                </wp:positionH>
                <wp:positionV relativeFrom="paragraph">
                  <wp:posOffset>-967421</wp:posOffset>
                </wp:positionV>
                <wp:extent cx="7229475" cy="1881505"/>
                <wp:effectExtent b="0" l="0" r="0" t="0"/>
                <wp:wrapNone/>
                <wp:docPr id="2121612746" name=""/>
                <a:graphic>
                  <a:graphicData uri="http://schemas.microsoft.com/office/word/2010/wordprocessingShape">
                    <wps:wsp>
                      <wps:cNvSpPr/>
                      <wps:cNvPr id="323" name="Shape 323"/>
                      <wps:spPr>
                        <a:xfrm>
                          <a:off x="1736025" y="2844010"/>
                          <a:ext cx="7219950" cy="1871980"/>
                        </a:xfrm>
                        <a:custGeom>
                          <a:rect b="b" l="l" r="r" t="t"/>
                          <a:pathLst>
                            <a:path extrusionOk="0" h="1871993" w="7220304">
                              <a:moveTo>
                                <a:pt x="891039" y="0"/>
                              </a:moveTo>
                              <a:lnTo>
                                <a:pt x="6329268" y="0"/>
                              </a:lnTo>
                              <a:lnTo>
                                <a:pt x="6430140" y="116450"/>
                              </a:lnTo>
                              <a:cubicBezTo>
                                <a:pt x="6802521" y="567674"/>
                                <a:pt x="7068698" y="1109795"/>
                                <a:pt x="7190401" y="1704543"/>
                              </a:cubicBezTo>
                              <a:lnTo>
                                <a:pt x="7220304" y="1871993"/>
                              </a:lnTo>
                              <a:lnTo>
                                <a:pt x="0" y="1871993"/>
                              </a:lnTo>
                              <a:lnTo>
                                <a:pt x="29904" y="1704543"/>
                              </a:lnTo>
                              <a:cubicBezTo>
                                <a:pt x="151607" y="1109795"/>
                                <a:pt x="417785" y="567674"/>
                                <a:pt x="790167" y="116450"/>
                              </a:cubicBezTo>
                              <a:lnTo>
                                <a:pt x="891039" y="0"/>
                              </a:lnTo>
                              <a:close/>
                            </a:path>
                          </a:pathLst>
                        </a:custGeom>
                        <a:solidFill>
                          <a:srgbClr val="38B44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-573086</wp:posOffset>
                </wp:positionH>
                <wp:positionV relativeFrom="paragraph">
                  <wp:posOffset>-967421</wp:posOffset>
                </wp:positionV>
                <wp:extent cx="7229475" cy="1881505"/>
                <wp:effectExtent b="0" l="0" r="0" t="0"/>
                <wp:wrapNone/>
                <wp:docPr id="2121612746"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7229475" cy="188150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-709293</wp:posOffset>
            </wp:positionH>
            <wp:positionV relativeFrom="paragraph">
              <wp:posOffset>-962659</wp:posOffset>
            </wp:positionV>
            <wp:extent cx="5991860" cy="1874520"/>
            <wp:effectExtent b="0" l="0" r="0" t="0"/>
            <wp:wrapNone/>
            <wp:docPr descr="Decorative" id="2121612754" name="image21.png"/>
            <a:graphic>
              <a:graphicData uri="http://schemas.openxmlformats.org/drawingml/2006/picture">
                <pic:pic>
                  <pic:nvPicPr>
                    <pic:cNvPr descr="Decorative" id="0" name="image21.png"/>
                    <pic:cNvPicPr preferRelativeResize="0"/>
                  </pic:nvPicPr>
                  <pic:blipFill>
                    <a:blip r:embed="rId39"/>
                    <a:srcRect b="0" l="0" r="0" t="0"/>
                    <a:stretch>
                      <a:fillRect/>
                    </a:stretch>
                  </pic:blipFill>
                  <pic:spPr>
                    <a:xfrm>
                      <a:off x="0" y="0"/>
                      <a:ext cx="5991860" cy="1874520"/>
                    </a:xfrm>
                    <a:prstGeom prst="rect"/>
                    <a:ln/>
                  </pic:spPr>
                </pic:pic>
              </a:graphicData>
            </a:graphic>
          </wp:anchor>
        </w:drawing>
      </w:r>
    </w:p>
    <w:p w:rsidR="00000000" w:rsidDel="00000000" w:rsidP="00000000" w:rsidRDefault="00000000" w:rsidRPr="00000000" w14:paraId="0000012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Learning From The Rare Disease Community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8">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guide began with, and was shaped by, the rare disease community. From the very beginning, people living with rare diseases, their families, patient organisations, researchers, and PPI partners were central to the conversations that inspired this work. Their experiences, challenges, and ideas helped define the values, direction, and practical focus of the guide.</w:t>
      </w:r>
    </w:p>
    <w:p w:rsidR="00000000" w:rsidDel="00000000" w:rsidP="00000000" w:rsidRDefault="00000000" w:rsidRPr="00000000" w14:paraId="00000129">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rare disease community is highly diverse and spans different ages, ethnicities, abilities, and socioeconomic backgrounds. In Ireland, around 300,000 people live with a rare disease. Because 80% of rare conditions are genetic and often begin in childhood, individuals and their families accumulate decades of firsthand knowledge</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Compounded by a frequent lack of medical expertise, they become experts in managing their own health, advocating for care, and navigating complex systems. This deep, lived expertise is an invaluable resource for research. </w:t>
      </w:r>
    </w:p>
    <w:p w:rsidR="00000000" w:rsidDel="00000000" w:rsidP="00000000" w:rsidRDefault="00000000" w:rsidRPr="00000000" w14:paraId="0000012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 turn EDI theory into practical action, we designed and hosted collaborative workshops that brought together people with lived experience, charity advocates, researchers, and EDI experts. The workshops created space for honest discussion, shared learning, and co-creation. Participants explored what genuine inclusion looks like and developed practical ideas for how to achieve it. These insights form the foundation of this guide.</w:t>
      </w:r>
    </w:p>
    <w:p w:rsidR="00000000" w:rsidDel="00000000" w:rsidP="00000000" w:rsidRDefault="00000000" w:rsidRPr="00000000" w14:paraId="0000012B">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Although this guide grew from the rare disease context, the lessons and approaches shared here reach far beyond it. The principles of inclusive involvement are universal. </w:t>
      </w:r>
    </w:p>
    <w:p w:rsidR="00000000" w:rsidDel="00000000" w:rsidP="00000000" w:rsidRDefault="00000000" w:rsidRPr="00000000" w14:paraId="0000012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full workshop methodology and findings will be published soon in an academic paper, available vi</w:t>
      </w:r>
      <w:hyperlink r:id="rId40">
        <w:r w:rsidDel="00000000" w:rsidR="00000000" w:rsidRPr="00000000">
          <w:rPr>
            <w:rFonts w:ascii="Arial" w:cs="Arial" w:eastAsia="Arial" w:hAnsi="Arial"/>
            <w:color w:val="467886"/>
            <w:sz w:val="24"/>
            <w:szCs w:val="24"/>
            <w:u w:val="single"/>
            <w:rtl w:val="0"/>
          </w:rPr>
          <w:t xml:space="preserve">a rarediseaseresearch.ie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2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6" w:lineRule="auto"/>
        <w:ind w:left="419" w:right="0" w:hanging="136"/>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444646"/>
          <w:sz w:val="16"/>
          <w:szCs w:val="16"/>
          <w:u w:val="none"/>
          <w:shd w:fill="auto" w:val="clear"/>
          <w:vertAlign w:val="baseline"/>
          <w:rtl w:val="0"/>
        </w:rPr>
        <w:t xml:space="preserve">1</w:t>
        <w:tab/>
        <w:t xml:space="preserve">Baynam, G., Hartman, A. L., Letinturier, M. C. V., Bolz-Johnson, M., Carrion, P., Grady, A. C., ... &amp; Groft, S. (2024). Global health for rare diseases through primary care. The Lancet Global Health, 12(7), e1192-e1199.</w:t>
      </w:r>
      <w:r w:rsidDel="00000000" w:rsidR="00000000" w:rsidRPr="00000000">
        <w:rPr>
          <w:rtl w:val="0"/>
        </w:rPr>
      </w:r>
    </w:p>
    <w:p w:rsidR="00000000" w:rsidDel="00000000" w:rsidP="00000000" w:rsidRDefault="00000000" w:rsidRPr="00000000" w14:paraId="00000137">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ind w:left="0" w:firstLine="0"/>
        <w:rPr>
          <w:rFonts w:ascii="Arial" w:cs="Arial" w:eastAsia="Arial" w:hAnsi="Arial"/>
          <w:sz w:val="24"/>
          <w:szCs w:val="24"/>
        </w:rPr>
      </w:pPr>
      <w:r w:rsidDel="00000000" w:rsidR="00000000" w:rsidRPr="00000000">
        <w:rPr>
          <w:rFonts w:ascii="Arial" w:cs="Arial" w:eastAsia="Arial" w:hAnsi="Arial"/>
          <w:sz w:val="24"/>
          <w:szCs w:val="24"/>
        </w:rPr>
        <w:drawing>
          <wp:anchor allowOverlap="1" behindDoc="0" distB="0" distT="0" distL="114300" distR="114300" hidden="0" layoutInCell="1" locked="0" relativeHeight="0" simplePos="0">
            <wp:simplePos x="0" y="0"/>
            <wp:positionH relativeFrom="page">
              <wp:align>right</wp:align>
            </wp:positionH>
            <wp:positionV relativeFrom="page">
              <wp:posOffset>-38624</wp:posOffset>
            </wp:positionV>
            <wp:extent cx="7543800" cy="1874520"/>
            <wp:effectExtent b="0" l="0" r="0" t="0"/>
            <wp:wrapTopAndBottom distB="0" distT="0"/>
            <wp:docPr descr="Decorative" id="2121612753" name="image1.jpg"/>
            <a:graphic>
              <a:graphicData uri="http://schemas.openxmlformats.org/drawingml/2006/picture">
                <pic:pic>
                  <pic:nvPicPr>
                    <pic:cNvPr descr="Decorative" id="0" name="image1.jpg"/>
                    <pic:cNvPicPr preferRelativeResize="0"/>
                  </pic:nvPicPr>
                  <pic:blipFill>
                    <a:blip r:embed="rId41"/>
                    <a:srcRect b="0" l="0" r="0" t="0"/>
                    <a:stretch>
                      <a:fillRect/>
                    </a:stretch>
                  </pic:blipFill>
                  <pic:spPr>
                    <a:xfrm>
                      <a:off x="0" y="0"/>
                      <a:ext cx="7543800" cy="1874520"/>
                    </a:xfrm>
                    <a:prstGeom prst="rect"/>
                    <a:ln/>
                  </pic:spPr>
                </pic:pic>
              </a:graphicData>
            </a:graphic>
          </wp:anchor>
        </w:drawing>
      </w:r>
      <w:r w:rsidDel="00000000" w:rsidR="00000000" w:rsidRPr="00000000">
        <w:rPr>
          <w:rFonts w:ascii="Arial" w:cs="Arial" w:eastAsia="Arial" w:hAnsi="Arial"/>
          <w:sz w:val="24"/>
          <w:szCs w:val="24"/>
          <w:rtl w:val="0"/>
        </w:rPr>
        <w:t xml:space="preserve">Engaging in inclusive PPI requires a diverse set of skills - from clear communication and cultural sensitivity, to effective facilitation and thoughtful event planning. Rather than reinventing the wheel, it can be helpful to see what others have done. Below are some valuable resources that can support your journey towards more inclusive PPI practices.</w:t>
      </w:r>
    </w:p>
    <w:p w:rsidR="00000000" w:rsidDel="00000000" w:rsidP="00000000" w:rsidRDefault="00000000" w:rsidRPr="00000000" w14:paraId="000001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Plain English resources, from National Adult Literacy Agency (NALA):  </w:t>
      </w:r>
      <w:hyperlink r:id="rId42">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https://www.nala.ie/publications/?_publications_categories=plain-english-resources</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85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Public and Patient Involvement resources, from Health Research Charities Ireland (HRCI):</w:t>
      </w:r>
      <w:hyperlink r:id="rId43">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 https://hrci.ie/publications/patient-public-involvement/</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85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Facilitators guide and checklist from PPI Ignite:  </w:t>
      </w:r>
      <w:hyperlink r:id="rId44">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https://ppinetwork.ie/wp-content/uploads/2024/10/Evaluating-PPI-Training-FacilitatorGuide-Checklist-V1.pdf</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85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Facilitator’s Toolkit, from the National Health Service (NHS):  </w:t>
      </w:r>
      <w:hyperlink r:id="rId45">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https://www.england.nhs.uk/improvement-hub/wp-content/uploads/sites/44/2017/11/Facilitator-Toolkit.pdf</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85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Checklist for Asking about Sex/Gender Identity, from Queen’s University Belfast (QUB):</w:t>
      </w:r>
      <w:hyperlink r:id="rId46">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 https://www.qub.ac.uk/directorates/HumanResources/diversity-and-inclusion/ TransEquality/Checklist-AskingaboutSexGenderIdentity/</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85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Talking about involvement in research: How can we do this in an accessible way to ensure we encourage a range of people to get involved, from Egality:  </w:t>
      </w:r>
      <w:hyperlink r:id="rId47">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https://egality.health/wp-content/uploads/2022/09/involvementinreserch.pdf</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85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98" w:before="0" w:line="249" w:lineRule="auto"/>
        <w:ind w:left="854"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Improving Diversity in Health Research and Trials, A Conversation with Medical Research Charities, from Egality: </w:t>
      </w:r>
      <w:hyperlink r:id="rId48">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https://egality.health/wp-content/uploads/2022/09/Egality-Improving-diversity-in</w:t>
        </w:r>
      </w:hyperlink>
      <w:hyperlink r:id="rId49">
        <w:r w:rsidDel="00000000" w:rsidR="00000000" w:rsidRPr="00000000">
          <w:rPr>
            <w:rFonts w:ascii="Arial" w:cs="Arial" w:eastAsia="Arial" w:hAnsi="Arial"/>
            <w:b w:val="0"/>
            <w:bCs w:val="0"/>
            <w:i w:val="0"/>
            <w:iCs w:val="0"/>
            <w:smallCaps w:val="0"/>
            <w:strike w:val="0"/>
            <w:color w:val="467886"/>
            <w:sz w:val="24"/>
            <w:szCs w:val="24"/>
            <w:u w:val="single"/>
            <w:shd w:fill="auto" w:val="clear"/>
            <w:vertAlign w:val="baseline"/>
            <w:rtl w:val="0"/>
          </w:rPr>
          <w:t xml:space="preserve">health-research-and-trials.pdf</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1980"/>
                <wp:effectExtent b="0" l="0" r="0" t="0"/>
                <wp:wrapTopAndBottom distB="0" distT="0"/>
                <wp:docPr id="2121612743" name=""/>
                <a:graphic>
                  <a:graphicData uri="http://schemas.microsoft.com/office/word/2010/wordprocessingGroup">
                    <wpg:wgp>
                      <wpg:cNvGrpSpPr/>
                      <wpg:grpSpPr>
                        <a:xfrm>
                          <a:off x="1566150" y="2844000"/>
                          <a:ext cx="7559675" cy="1871980"/>
                          <a:chOff x="1566150" y="2844000"/>
                          <a:chExt cx="7559700" cy="1872000"/>
                        </a:xfrm>
                      </wpg:grpSpPr>
                      <wpg:grpSp>
                        <wpg:cNvGrpSpPr/>
                        <wpg:grpSpPr>
                          <a:xfrm>
                            <a:off x="1566163" y="2844010"/>
                            <a:ext cx="7559675" cy="1871980"/>
                            <a:chOff x="0" y="0"/>
                            <a:chExt cx="7559993" cy="1871993"/>
                          </a:xfrm>
                        </wpg:grpSpPr>
                        <wps:wsp>
                          <wps:cNvSpPr/>
                          <wps:cNvPr id="4" name="Shape 4"/>
                          <wps:spPr>
                            <a:xfrm>
                              <a:off x="0" y="0"/>
                              <a:ext cx="7559975" cy="18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4" name="Shape 284"/>
                          <wps:spPr>
                            <a:xfrm>
                              <a:off x="4484278" y="291286"/>
                              <a:ext cx="1202910"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A Friendly Guide to </w:t>
                                </w:r>
                              </w:p>
                            </w:txbxContent>
                          </wps:txbx>
                          <wps:bodyPr anchorCtr="0" anchor="t" bIns="0" lIns="0" spcFirstLastPara="1" rIns="0" wrap="square" tIns="0">
                            <a:noAutofit/>
                          </wps:bodyPr>
                        </wps:wsp>
                        <wps:wsp>
                          <wps:cNvSpPr/>
                          <wps:cNvPr id="285" name="Shape 285"/>
                          <wps:spPr>
                            <a:xfrm>
                              <a:off x="5388721" y="291286"/>
                              <a:ext cx="52848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Equality,</w:t>
                                </w:r>
                              </w:p>
                            </w:txbxContent>
                          </wps:txbx>
                          <wps:bodyPr anchorCtr="0" anchor="t" bIns="0" lIns="0" spcFirstLastPara="1" rIns="0" wrap="square" tIns="0">
                            <a:noAutofit/>
                          </wps:bodyPr>
                        </wps:wsp>
                        <wps:wsp>
                          <wps:cNvSpPr/>
                          <wps:cNvPr id="286" name="Shape 286"/>
                          <wps:spPr>
                            <a:xfrm>
                              <a:off x="57860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w:t>
                                </w:r>
                              </w:p>
                            </w:txbxContent>
                          </wps:txbx>
                          <wps:bodyPr anchorCtr="0" anchor="t" bIns="0" lIns="0" spcFirstLastPara="1" rIns="0" wrap="square" tIns="0">
                            <a:noAutofit/>
                          </wps:bodyPr>
                        </wps:wsp>
                        <wps:wsp>
                          <wps:cNvSpPr/>
                          <wps:cNvPr id="287" name="Shape 287"/>
                          <wps:spPr>
                            <a:xfrm>
                              <a:off x="5812190" y="291286"/>
                              <a:ext cx="544417"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Diversity</w:t>
                                </w:r>
                              </w:p>
                            </w:txbxContent>
                          </wps:txbx>
                          <wps:bodyPr anchorCtr="0" anchor="t" bIns="0" lIns="0" spcFirstLastPara="1" rIns="0" wrap="square" tIns="0">
                            <a:noAutofit/>
                          </wps:bodyPr>
                        </wps:wsp>
                        <wps:wsp>
                          <wps:cNvSpPr/>
                          <wps:cNvPr id="288" name="Shape 288"/>
                          <wps:spPr>
                            <a:xfrm>
                              <a:off x="6221526" y="291286"/>
                              <a:ext cx="29660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and </w:t>
                                </w:r>
                              </w:p>
                            </w:txbxContent>
                          </wps:txbx>
                          <wps:bodyPr anchorCtr="0" anchor="t" bIns="0" lIns="0" spcFirstLastPara="1" rIns="0" wrap="square" tIns="0">
                            <a:noAutofit/>
                          </wps:bodyPr>
                        </wps:wsp>
                        <wps:wsp>
                          <wps:cNvSpPr/>
                          <wps:cNvPr id="289" name="Shape 289"/>
                          <wps:spPr>
                            <a:xfrm>
                              <a:off x="6444538" y="291286"/>
                              <a:ext cx="583213"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Inclusion </w:t>
                                </w:r>
                              </w:p>
                            </w:txbxContent>
                          </wps:txbx>
                          <wps:bodyPr anchorCtr="0" anchor="t" bIns="0" lIns="0" spcFirstLastPara="1" rIns="0" wrap="square" tIns="0">
                            <a:noAutofit/>
                          </wps:bodyPr>
                        </wps:wsp>
                        <wps:wsp>
                          <wps:cNvSpPr/>
                          <wps:cNvPr id="290" name="Shape 290"/>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8CC63E"/>
                            </a:solidFill>
                            <a:ln>
                              <a:noFill/>
                            </a:ln>
                          </wps:spPr>
                          <wps:bodyPr anchorCtr="0" anchor="ctr" bIns="91425" lIns="91425" spcFirstLastPara="1" rIns="91425" wrap="square" tIns="91425">
                            <a:noAutofit/>
                          </wps:bodyPr>
                        </wps:wsp>
                        <wps:wsp>
                          <wps:cNvSpPr/>
                          <wps:cNvPr id="291" name="Shape 291"/>
                          <wps:spPr>
                            <a:xfrm>
                              <a:off x="5151740" y="0"/>
                              <a:ext cx="2408253" cy="1871993"/>
                            </a:xfrm>
                            <a:custGeom>
                              <a:rect b="b" l="l" r="r" t="t"/>
                              <a:pathLst>
                                <a:path extrusionOk="0" h="1871993" w="2408253">
                                  <a:moveTo>
                                    <a:pt x="0" y="0"/>
                                  </a:moveTo>
                                  <a:lnTo>
                                    <a:pt x="2408253" y="0"/>
                                  </a:lnTo>
                                  <a:lnTo>
                                    <a:pt x="2408253" y="1871993"/>
                                  </a:lnTo>
                                  <a:lnTo>
                                    <a:pt x="0" y="1871993"/>
                                  </a:lnTo>
                                  <a:lnTo>
                                    <a:pt x="0" y="0"/>
                                  </a:lnTo>
                                </a:path>
                              </a:pathLst>
                            </a:custGeom>
                            <a:solidFill>
                              <a:srgbClr val="009447"/>
                            </a:solidFill>
                            <a:ln>
                              <a:noFill/>
                            </a:ln>
                          </wps:spPr>
                          <wps:bodyPr anchorCtr="0" anchor="ctr" bIns="91425" lIns="91425" spcFirstLastPara="1" rIns="91425" wrap="square" tIns="91425">
                            <a:noAutofit/>
                          </wps:bodyPr>
                        </wps:wsp>
                        <wps:wsp>
                          <wps:cNvSpPr/>
                          <wps:cNvPr id="292" name="Shape 292"/>
                          <wps:spPr>
                            <a:xfrm>
                              <a:off x="1272192" y="0"/>
                              <a:ext cx="5772112" cy="1871993"/>
                            </a:xfrm>
                            <a:custGeom>
                              <a:rect b="b" l="l" r="r" t="t"/>
                              <a:pathLst>
                                <a:path extrusionOk="0" h="1871993" w="5772112">
                                  <a:moveTo>
                                    <a:pt x="1871993" y="0"/>
                                  </a:moveTo>
                                  <a:lnTo>
                                    <a:pt x="5772112" y="0"/>
                                  </a:lnTo>
                                  <a:lnTo>
                                    <a:pt x="3900120" y="1871993"/>
                                  </a:lnTo>
                                  <a:lnTo>
                                    <a:pt x="0" y="1871993"/>
                                  </a:lnTo>
                                  <a:lnTo>
                                    <a:pt x="1871993" y="0"/>
                                  </a:lnTo>
                                  <a:close/>
                                </a:path>
                              </a:pathLst>
                            </a:custGeom>
                            <a:solidFill>
                              <a:srgbClr val="5AB946"/>
                            </a:solidFill>
                            <a:ln>
                              <a:noFill/>
                            </a:ln>
                          </wps:spPr>
                          <wps:bodyPr anchorCtr="0" anchor="ctr" bIns="91425" lIns="91425" spcFirstLastPara="1" rIns="91425" wrap="square" tIns="91425">
                            <a:noAutofit/>
                          </wps:bodyPr>
                        </wps:wsp>
                        <wps:wsp>
                          <wps:cNvSpPr/>
                          <wps:cNvPr id="293" name="Shape 293"/>
                          <wps:spPr>
                            <a:xfrm>
                              <a:off x="5151755" y="0"/>
                              <a:ext cx="1892559" cy="1871993"/>
                            </a:xfrm>
                            <a:custGeom>
                              <a:rect b="b" l="l" r="r" t="t"/>
                              <a:pathLst>
                                <a:path extrusionOk="0" h="1871993" w="1892559">
                                  <a:moveTo>
                                    <a:pt x="0" y="0"/>
                                  </a:moveTo>
                                  <a:lnTo>
                                    <a:pt x="1892559" y="0"/>
                                  </a:lnTo>
                                  <a:lnTo>
                                    <a:pt x="20567" y="1871993"/>
                                  </a:lnTo>
                                  <a:lnTo>
                                    <a:pt x="0" y="1871993"/>
                                  </a:lnTo>
                                  <a:lnTo>
                                    <a:pt x="0" y="0"/>
                                  </a:lnTo>
                                  <a:close/>
                                </a:path>
                              </a:pathLst>
                            </a:custGeom>
                            <a:solidFill>
                              <a:srgbClr val="00A54E"/>
                            </a:solidFill>
                            <a:ln>
                              <a:noFill/>
                            </a:ln>
                          </wps:spPr>
                          <wps:bodyPr anchorCtr="0" anchor="ctr" bIns="91425" lIns="91425" spcFirstLastPara="1" rIns="91425" wrap="square" tIns="91425">
                            <a:noAutofit/>
                          </wps:bodyPr>
                        </wps:wsp>
                        <wps:wsp>
                          <wps:cNvSpPr/>
                          <wps:cNvPr id="294" name="Shape 294"/>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1980"/>
                <wp:effectExtent b="0" l="0" r="0" t="0"/>
                <wp:wrapTopAndBottom distB="0" distT="0"/>
                <wp:docPr id="2121612743"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7559675" cy="18719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4E">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Just Give It a Try</w:t>
      </w:r>
    </w:p>
    <w:p w:rsidR="00000000" w:rsidDel="00000000" w:rsidP="00000000" w:rsidRDefault="00000000" w:rsidRPr="00000000" w14:paraId="0000014F">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Taking practical steps to improve EDI in PPI can sometimes feel daunting. It’s natural to worry about getting it “right” or making mistakes. But inclusion isn’t a neat checklist, it’s a dynamic, human process that grows as you learn. What matters most is being willing to start, to listen, and to adapt.</w:t>
      </w:r>
    </w:p>
    <w:p w:rsidR="00000000" w:rsidDel="00000000" w:rsidP="00000000" w:rsidRDefault="00000000" w:rsidRPr="00000000" w14:paraId="0000015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won’t always be able to meet everyone’s needs in exactly the same way, and that’s okay. What counts is how you respond. For example, if six people prefer to meet in person and two prefer online, inclusion means acknowledging the difference and asking, “How can we make this work?” You might offer extra support for in-person attendance or arrange a short online catch-up to ensure everyone’s input is heard.</w:t>
      </w:r>
    </w:p>
    <w:p w:rsidR="00000000" w:rsidDel="00000000" w:rsidP="00000000" w:rsidRDefault="00000000" w:rsidRPr="00000000" w14:paraId="0000015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Small, thoughtful actions like these build trust and inclusion. The goal isn’t perfection, it’s progress. Start with one change in your next involvement activity, notice what works, celebrate small wins, and build from there.</w:t>
      </w:r>
    </w:p>
    <w:p w:rsidR="00000000" w:rsidDel="00000000" w:rsidP="00000000" w:rsidRDefault="00000000" w:rsidRPr="00000000" w14:paraId="00000152">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Inclusive involvement benefits everyone: researchers, PPI partners, and the wider community. Every effort, no matter how small, helps create a more welcoming and meaningful experience for all.</w:t>
      </w:r>
    </w:p>
    <w:p w:rsidR="00000000" w:rsidDel="00000000" w:rsidP="00000000" w:rsidRDefault="00000000" w:rsidRPr="00000000" w14:paraId="0000015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Inclusion is a journey, not a destination. Keep asking, listening, learning, and adapting. Your commitment to making involvement accessible and respectful contributes to stronger research and a fairer society.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1980"/>
                <wp:effectExtent b="0" l="0" r="0" t="0"/>
                <wp:wrapTopAndBottom distB="0" distT="0"/>
                <wp:docPr descr="Decorative" id="2121612738" name=""/>
                <a:graphic>
                  <a:graphicData uri="http://schemas.microsoft.com/office/word/2010/wordprocessingGroup">
                    <wpg:wgp>
                      <wpg:cNvGrpSpPr/>
                      <wpg:grpSpPr>
                        <a:xfrm>
                          <a:off x="1566150" y="2844000"/>
                          <a:ext cx="7559675" cy="1871980"/>
                          <a:chOff x="1566150" y="2844000"/>
                          <a:chExt cx="7559700" cy="1872000"/>
                        </a:xfrm>
                      </wpg:grpSpPr>
                      <wpg:grpSp>
                        <wpg:cNvGrpSpPr/>
                        <wpg:grpSpPr>
                          <a:xfrm>
                            <a:off x="1566163" y="2844010"/>
                            <a:ext cx="7559675" cy="1871980"/>
                            <a:chOff x="0" y="0"/>
                            <a:chExt cx="7559993" cy="1871993"/>
                          </a:xfrm>
                        </wpg:grpSpPr>
                        <wps:wsp>
                          <wps:cNvSpPr/>
                          <wps:cNvPr id="4" name="Shape 4"/>
                          <wps:spPr>
                            <a:xfrm>
                              <a:off x="0" y="0"/>
                              <a:ext cx="7559975" cy="18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a:off x="4484278" y="291286"/>
                              <a:ext cx="1202910"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A Friendly Guide to </w:t>
                                </w:r>
                              </w:p>
                            </w:txbxContent>
                          </wps:txbx>
                          <wps:bodyPr anchorCtr="0" anchor="t" bIns="0" lIns="0" spcFirstLastPara="1" rIns="0" wrap="square" tIns="0">
                            <a:noAutofit/>
                          </wps:bodyPr>
                        </wps:wsp>
                        <wps:wsp>
                          <wps:cNvSpPr/>
                          <wps:cNvPr id="254" name="Shape 254"/>
                          <wps:spPr>
                            <a:xfrm>
                              <a:off x="5388721" y="291286"/>
                              <a:ext cx="52848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Equality,</w:t>
                                </w:r>
                              </w:p>
                            </w:txbxContent>
                          </wps:txbx>
                          <wps:bodyPr anchorCtr="0" anchor="t" bIns="0" lIns="0" spcFirstLastPara="1" rIns="0" wrap="square" tIns="0">
                            <a:noAutofit/>
                          </wps:bodyPr>
                        </wps:wsp>
                        <wps:wsp>
                          <wps:cNvSpPr/>
                          <wps:cNvPr id="255" name="Shape 255"/>
                          <wps:spPr>
                            <a:xfrm>
                              <a:off x="57860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w:t>
                                </w:r>
                              </w:p>
                            </w:txbxContent>
                          </wps:txbx>
                          <wps:bodyPr anchorCtr="0" anchor="t" bIns="0" lIns="0" spcFirstLastPara="1" rIns="0" wrap="square" tIns="0">
                            <a:noAutofit/>
                          </wps:bodyPr>
                        </wps:wsp>
                        <wps:wsp>
                          <wps:cNvSpPr/>
                          <wps:cNvPr id="256" name="Shape 256"/>
                          <wps:spPr>
                            <a:xfrm>
                              <a:off x="5812190" y="291286"/>
                              <a:ext cx="544417"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Diversity</w:t>
                                </w:r>
                              </w:p>
                            </w:txbxContent>
                          </wps:txbx>
                          <wps:bodyPr anchorCtr="0" anchor="t" bIns="0" lIns="0" spcFirstLastPara="1" rIns="0" wrap="square" tIns="0">
                            <a:noAutofit/>
                          </wps:bodyPr>
                        </wps:wsp>
                        <wps:wsp>
                          <wps:cNvSpPr/>
                          <wps:cNvPr id="257" name="Shape 257"/>
                          <wps:spPr>
                            <a:xfrm>
                              <a:off x="6221526" y="291286"/>
                              <a:ext cx="296606"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 and </w:t>
                                </w:r>
                              </w:p>
                            </w:txbxContent>
                          </wps:txbx>
                          <wps:bodyPr anchorCtr="0" anchor="t" bIns="0" lIns="0" spcFirstLastPara="1" rIns="0" wrap="square" tIns="0">
                            <a:noAutofit/>
                          </wps:bodyPr>
                        </wps:wsp>
                        <wps:wsp>
                          <wps:cNvSpPr/>
                          <wps:cNvPr id="258" name="Shape 258"/>
                          <wps:spPr>
                            <a:xfrm>
                              <a:off x="6444538" y="291286"/>
                              <a:ext cx="583213"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7459c"/>
                                    <w:sz w:val="16"/>
                                    <w:vertAlign w:val="baseline"/>
                                  </w:rPr>
                                  <w:t xml:space="preserve">Inclusion </w:t>
                                </w:r>
                              </w:p>
                            </w:txbxContent>
                          </wps:txbx>
                          <wps:bodyPr anchorCtr="0" anchor="t" bIns="0" lIns="0" spcFirstLastPara="1" rIns="0" wrap="square" tIns="0">
                            <a:noAutofit/>
                          </wps:bodyPr>
                        </wps:wsp>
                        <wps:wsp>
                          <wps:cNvSpPr/>
                          <wps:cNvPr id="259" name="Shape 259"/>
                          <wps:spPr>
                            <a:xfrm>
                              <a:off x="0" y="0"/>
                              <a:ext cx="7559993" cy="1871993"/>
                            </a:xfrm>
                            <a:custGeom>
                              <a:rect b="b" l="l" r="r" t="t"/>
                              <a:pathLst>
                                <a:path extrusionOk="0" h="1871993" w="7559993">
                                  <a:moveTo>
                                    <a:pt x="0" y="0"/>
                                  </a:moveTo>
                                  <a:lnTo>
                                    <a:pt x="7559993" y="0"/>
                                  </a:lnTo>
                                  <a:lnTo>
                                    <a:pt x="7559993" y="1871993"/>
                                  </a:lnTo>
                                  <a:lnTo>
                                    <a:pt x="0" y="1871993"/>
                                  </a:lnTo>
                                  <a:lnTo>
                                    <a:pt x="0" y="0"/>
                                  </a:lnTo>
                                </a:path>
                              </a:pathLst>
                            </a:custGeom>
                            <a:solidFill>
                              <a:srgbClr val="363E98"/>
                            </a:solidFill>
                            <a:ln>
                              <a:noFill/>
                            </a:ln>
                          </wps:spPr>
                          <wps:bodyPr anchorCtr="0" anchor="ctr" bIns="91425" lIns="91425" spcFirstLastPara="1" rIns="91425" wrap="square" tIns="91425">
                            <a:noAutofit/>
                          </wps:bodyPr>
                        </wps:wsp>
                        <wps:wsp>
                          <wps:cNvSpPr/>
                          <wps:cNvPr id="260" name="Shape 260"/>
                          <wps:spPr>
                            <a:xfrm>
                              <a:off x="5266756" y="0"/>
                              <a:ext cx="2293237" cy="1871993"/>
                            </a:xfrm>
                            <a:custGeom>
                              <a:rect b="b" l="l" r="r" t="t"/>
                              <a:pathLst>
                                <a:path extrusionOk="0" h="1871993" w="2293237">
                                  <a:moveTo>
                                    <a:pt x="0" y="0"/>
                                  </a:moveTo>
                                  <a:lnTo>
                                    <a:pt x="2293237" y="0"/>
                                  </a:lnTo>
                                  <a:lnTo>
                                    <a:pt x="2293237" y="1871993"/>
                                  </a:lnTo>
                                  <a:lnTo>
                                    <a:pt x="0" y="1871993"/>
                                  </a:lnTo>
                                  <a:lnTo>
                                    <a:pt x="0" y="0"/>
                                  </a:lnTo>
                                </a:path>
                              </a:pathLst>
                            </a:custGeom>
                            <a:solidFill>
                              <a:srgbClr val="5AB946"/>
                            </a:solidFill>
                            <a:ln>
                              <a:noFill/>
                            </a:ln>
                          </wps:spPr>
                          <wps:bodyPr anchorCtr="0" anchor="ctr" bIns="91425" lIns="91425" spcFirstLastPara="1" rIns="91425" wrap="square" tIns="91425">
                            <a:noAutofit/>
                          </wps:bodyPr>
                        </wps:wsp>
                        <wps:wsp>
                          <wps:cNvSpPr/>
                          <wps:cNvPr id="261" name="Shape 261"/>
                          <wps:spPr>
                            <a:xfrm>
                              <a:off x="753562" y="0"/>
                              <a:ext cx="6806431" cy="1075380"/>
                            </a:xfrm>
                            <a:custGeom>
                              <a:rect b="b" l="l" r="r" t="t"/>
                              <a:pathLst>
                                <a:path extrusionOk="0" h="1075380" w="6806431">
                                  <a:moveTo>
                                    <a:pt x="0" y="0"/>
                                  </a:moveTo>
                                  <a:lnTo>
                                    <a:pt x="6806431" y="0"/>
                                  </a:lnTo>
                                  <a:lnTo>
                                    <a:pt x="6806431" y="76608"/>
                                  </a:lnTo>
                                  <a:lnTo>
                                    <a:pt x="6794422" y="155300"/>
                                  </a:lnTo>
                                  <a:cubicBezTo>
                                    <a:pt x="6686974" y="680385"/>
                                    <a:pt x="6222381" y="1075380"/>
                                    <a:pt x="5665523" y="1075380"/>
                                  </a:cubicBezTo>
                                  <a:lnTo>
                                    <a:pt x="1148425" y="1075380"/>
                                  </a:lnTo>
                                  <a:cubicBezTo>
                                    <a:pt x="551790" y="1075380"/>
                                    <a:pt x="61074" y="621942"/>
                                    <a:pt x="2065" y="40887"/>
                                  </a:cubicBezTo>
                                  <a:lnTo>
                                    <a:pt x="0"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2" name="Shape 262"/>
                          <wps:spPr>
                            <a:xfrm>
                              <a:off x="2840527" y="0"/>
                              <a:ext cx="4719466" cy="1871993"/>
                            </a:xfrm>
                            <a:custGeom>
                              <a:rect b="b" l="l" r="r" t="t"/>
                              <a:pathLst>
                                <a:path extrusionOk="0" h="1871993" w="4719466">
                                  <a:moveTo>
                                    <a:pt x="1871998" y="0"/>
                                  </a:moveTo>
                                  <a:lnTo>
                                    <a:pt x="4719466" y="0"/>
                                  </a:lnTo>
                                  <a:lnTo>
                                    <a:pt x="4719466" y="76028"/>
                                  </a:lnTo>
                                  <a:lnTo>
                                    <a:pt x="4709782" y="143143"/>
                                  </a:lnTo>
                                  <a:cubicBezTo>
                                    <a:pt x="4667594" y="361044"/>
                                    <a:pt x="4562126" y="569114"/>
                                    <a:pt x="4393376" y="737864"/>
                                  </a:cubicBezTo>
                                  <a:lnTo>
                                    <a:pt x="3259248" y="1871993"/>
                                  </a:lnTo>
                                  <a:lnTo>
                                    <a:pt x="0" y="1871993"/>
                                  </a:lnTo>
                                  <a:lnTo>
                                    <a:pt x="1871998" y="0"/>
                                  </a:lnTo>
                                  <a:close/>
                                </a:path>
                              </a:pathLst>
                            </a:custGeom>
                            <a:solidFill>
                              <a:srgbClr val="BA1D7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3" name="Shape 263"/>
                          <wps:spPr>
                            <a:xfrm>
                              <a:off x="5266765" y="0"/>
                              <a:ext cx="2293228" cy="1075376"/>
                            </a:xfrm>
                            <a:custGeom>
                              <a:rect b="b" l="l" r="r" t="t"/>
                              <a:pathLst>
                                <a:path extrusionOk="0" h="1075376" w="2293228">
                                  <a:moveTo>
                                    <a:pt x="0" y="0"/>
                                  </a:moveTo>
                                  <a:lnTo>
                                    <a:pt x="2293228" y="0"/>
                                  </a:lnTo>
                                  <a:lnTo>
                                    <a:pt x="2293228" y="83859"/>
                                  </a:lnTo>
                                  <a:lnTo>
                                    <a:pt x="2292236" y="91646"/>
                                  </a:lnTo>
                                  <a:cubicBezTo>
                                    <a:pt x="2290446" y="103800"/>
                                    <a:pt x="2288274" y="115916"/>
                                    <a:pt x="2286089" y="128032"/>
                                  </a:cubicBezTo>
                                  <a:cubicBezTo>
                                    <a:pt x="2284972" y="134293"/>
                                    <a:pt x="2283955" y="140592"/>
                                    <a:pt x="2282736" y="146828"/>
                                  </a:cubicBezTo>
                                  <a:cubicBezTo>
                                    <a:pt x="2280336" y="159058"/>
                                    <a:pt x="2277543" y="171225"/>
                                    <a:pt x="2274736" y="183404"/>
                                  </a:cubicBezTo>
                                  <a:cubicBezTo>
                                    <a:pt x="2273326" y="189512"/>
                                    <a:pt x="2272017" y="195672"/>
                                    <a:pt x="2270506" y="201743"/>
                                  </a:cubicBezTo>
                                  <a:cubicBezTo>
                                    <a:pt x="2267598" y="213452"/>
                                    <a:pt x="2264346" y="225085"/>
                                    <a:pt x="2261057" y="236731"/>
                                  </a:cubicBezTo>
                                  <a:cubicBezTo>
                                    <a:pt x="2259203" y="243297"/>
                                    <a:pt x="2257438" y="249888"/>
                                    <a:pt x="2255469" y="256416"/>
                                  </a:cubicBezTo>
                                  <a:cubicBezTo>
                                    <a:pt x="2252231" y="267198"/>
                                    <a:pt x="2248662" y="277904"/>
                                    <a:pt x="2245093" y="288585"/>
                                  </a:cubicBezTo>
                                  <a:cubicBezTo>
                                    <a:pt x="2242642" y="295951"/>
                                    <a:pt x="2240242" y="303317"/>
                                    <a:pt x="2237651" y="310607"/>
                                  </a:cubicBezTo>
                                  <a:cubicBezTo>
                                    <a:pt x="2234223" y="320183"/>
                                    <a:pt x="2230527" y="329682"/>
                                    <a:pt x="2226856" y="339182"/>
                                  </a:cubicBezTo>
                                  <a:cubicBezTo>
                                    <a:pt x="2223630" y="347501"/>
                                    <a:pt x="2220455" y="355857"/>
                                    <a:pt x="2217039" y="364074"/>
                                  </a:cubicBezTo>
                                  <a:cubicBezTo>
                                    <a:pt x="2213636" y="372329"/>
                                    <a:pt x="2209978" y="380482"/>
                                    <a:pt x="2206358" y="388674"/>
                                  </a:cubicBezTo>
                                  <a:cubicBezTo>
                                    <a:pt x="2202244" y="397970"/>
                                    <a:pt x="2198142" y="407292"/>
                                    <a:pt x="2193798" y="416461"/>
                                  </a:cubicBezTo>
                                  <a:cubicBezTo>
                                    <a:pt x="2190483" y="423446"/>
                                    <a:pt x="2186953" y="430381"/>
                                    <a:pt x="2183473" y="437328"/>
                                  </a:cubicBezTo>
                                  <a:cubicBezTo>
                                    <a:pt x="2178444" y="447411"/>
                                    <a:pt x="2173389" y="457495"/>
                                    <a:pt x="2168081" y="467414"/>
                                  </a:cubicBezTo>
                                  <a:cubicBezTo>
                                    <a:pt x="2164868" y="473396"/>
                                    <a:pt x="2161464" y="479301"/>
                                    <a:pt x="2158124" y="485232"/>
                                  </a:cubicBezTo>
                                  <a:cubicBezTo>
                                    <a:pt x="2152218" y="495798"/>
                                    <a:pt x="2146288" y="506327"/>
                                    <a:pt x="2140052" y="516677"/>
                                  </a:cubicBezTo>
                                  <a:cubicBezTo>
                                    <a:pt x="2136813" y="522062"/>
                                    <a:pt x="2133385" y="527345"/>
                                    <a:pt x="2130057" y="532667"/>
                                  </a:cubicBezTo>
                                  <a:cubicBezTo>
                                    <a:pt x="2123453" y="543246"/>
                                    <a:pt x="2116824" y="553812"/>
                                    <a:pt x="2109877" y="564150"/>
                                  </a:cubicBezTo>
                                  <a:cubicBezTo>
                                    <a:pt x="2106320" y="569446"/>
                                    <a:pt x="2102549" y="574665"/>
                                    <a:pt x="2098891" y="579911"/>
                                  </a:cubicBezTo>
                                  <a:cubicBezTo>
                                    <a:pt x="2091893" y="589969"/>
                                    <a:pt x="2084896" y="600040"/>
                                    <a:pt x="2077593" y="609870"/>
                                  </a:cubicBezTo>
                                  <a:cubicBezTo>
                                    <a:pt x="2073199" y="615763"/>
                                    <a:pt x="2068576" y="621516"/>
                                    <a:pt x="2064055" y="627358"/>
                                  </a:cubicBezTo>
                                  <a:cubicBezTo>
                                    <a:pt x="2057159" y="636260"/>
                                    <a:pt x="2050314" y="645227"/>
                                    <a:pt x="2043164" y="653926"/>
                                  </a:cubicBezTo>
                                  <a:cubicBezTo>
                                    <a:pt x="2036941" y="661495"/>
                                    <a:pt x="2030400" y="668861"/>
                                    <a:pt x="2023961" y="676304"/>
                                  </a:cubicBezTo>
                                  <a:cubicBezTo>
                                    <a:pt x="2018120" y="683047"/>
                                    <a:pt x="2012417" y="689931"/>
                                    <a:pt x="2006410" y="696573"/>
                                  </a:cubicBezTo>
                                  <a:cubicBezTo>
                                    <a:pt x="1993697" y="710555"/>
                                    <a:pt x="1980641" y="724360"/>
                                    <a:pt x="1967129" y="737873"/>
                                  </a:cubicBezTo>
                                  <a:cubicBezTo>
                                    <a:pt x="1758607" y="946407"/>
                                    <a:pt x="1470520" y="1075376"/>
                                    <a:pt x="1152309" y="1075376"/>
                                  </a:cubicBezTo>
                                  <a:lnTo>
                                    <a:pt x="0" y="1075376"/>
                                  </a:lnTo>
                                  <a:lnTo>
                                    <a:pt x="0" y="0"/>
                                  </a:lnTo>
                                  <a:close/>
                                </a:path>
                              </a:pathLst>
                            </a:custGeom>
                            <a:solidFill>
                              <a:srgbClr val="E8098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5266769" y="737878"/>
                              <a:ext cx="1967116" cy="1134115"/>
                            </a:xfrm>
                            <a:custGeom>
                              <a:rect b="b" l="l" r="r" t="t"/>
                              <a:pathLst>
                                <a:path extrusionOk="0" h="1134115" w="1967116">
                                  <a:moveTo>
                                    <a:pt x="1967116" y="0"/>
                                  </a:moveTo>
                                  <a:lnTo>
                                    <a:pt x="833008" y="1134115"/>
                                  </a:lnTo>
                                  <a:lnTo>
                                    <a:pt x="0" y="1134115"/>
                                  </a:lnTo>
                                  <a:lnTo>
                                    <a:pt x="0" y="337503"/>
                                  </a:lnTo>
                                  <a:lnTo>
                                    <a:pt x="1152309" y="337503"/>
                                  </a:lnTo>
                                  <a:cubicBezTo>
                                    <a:pt x="1470521" y="337503"/>
                                    <a:pt x="1758581" y="208521"/>
                                    <a:pt x="1967116" y="0"/>
                                  </a:cubicBezTo>
                                  <a:close/>
                                </a:path>
                              </a:pathLst>
                            </a:custGeom>
                            <a:solidFill>
                              <a:srgbClr val="8FC85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a:off x="3637134" y="0"/>
                              <a:ext cx="1629626" cy="1075373"/>
                            </a:xfrm>
                            <a:custGeom>
                              <a:rect b="b" l="l" r="r" t="t"/>
                              <a:pathLst>
                                <a:path extrusionOk="0" h="1075373" w="1629626">
                                  <a:moveTo>
                                    <a:pt x="1075380" y="0"/>
                                  </a:moveTo>
                                  <a:lnTo>
                                    <a:pt x="1629626" y="0"/>
                                  </a:lnTo>
                                  <a:lnTo>
                                    <a:pt x="1629626" y="1075373"/>
                                  </a:lnTo>
                                  <a:lnTo>
                                    <a:pt x="0" y="1075373"/>
                                  </a:lnTo>
                                  <a:lnTo>
                                    <a:pt x="1075380" y="0"/>
                                  </a:lnTo>
                                  <a:close/>
                                </a:path>
                              </a:pathLst>
                            </a:custGeom>
                            <a:solidFill>
                              <a:srgbClr val="8FC852"/>
                            </a:solidFill>
                            <a:ln>
                              <a:noFill/>
                            </a:ln>
                          </wps:spPr>
                          <wps:bodyPr anchorCtr="0" anchor="ctr" bIns="91425" lIns="91425" spcFirstLastPara="1" rIns="91425" wrap="square" tIns="91425">
                            <a:noAutofit/>
                          </wps:bodyPr>
                        </wps:wsp>
                        <wps:wsp>
                          <wps:cNvSpPr/>
                          <wps:cNvPr id="266" name="Shape 266"/>
                          <wps:spPr>
                            <a:xfrm>
                              <a:off x="5773378" y="291286"/>
                              <a:ext cx="34728" cy="1843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6"/>
                                    <w:vertAlign w:val="baseline"/>
                                  </w:rPr>
                                  <w:t xml:space="preserve"> </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675" cy="1871980"/>
                <wp:effectExtent b="0" l="0" r="0" t="0"/>
                <wp:wrapTopAndBottom distB="0" distT="0"/>
                <wp:docPr descr="Decorative" id="2121612738" name="image17.png"/>
                <a:graphic>
                  <a:graphicData uri="http://schemas.openxmlformats.org/drawingml/2006/picture">
                    <pic:pic>
                      <pic:nvPicPr>
                        <pic:cNvPr descr="Decorative" id="0" name="image17.png"/>
                        <pic:cNvPicPr preferRelativeResize="0"/>
                      </pic:nvPicPr>
                      <pic:blipFill>
                        <a:blip r:embed="rId12"/>
                        <a:srcRect/>
                        <a:stretch>
                          <a:fillRect/>
                        </a:stretch>
                      </pic:blipFill>
                      <pic:spPr>
                        <a:xfrm>
                          <a:off x="0" y="0"/>
                          <a:ext cx="7559675" cy="18719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1">
      <w:pPr>
        <w:ind w:left="0" w:firstLine="0"/>
        <w:rPr>
          <w:rFonts w:ascii="Arial" w:cs="Arial" w:eastAsia="Arial" w:hAnsi="Arial"/>
          <w:sz w:val="44"/>
          <w:szCs w:val="44"/>
        </w:rPr>
        <w:sectPr>
          <w:headerReference r:id="rId50" w:type="default"/>
          <w:headerReference r:id="rId51" w:type="first"/>
          <w:headerReference r:id="rId52" w:type="even"/>
          <w:footerReference r:id="rId53" w:type="default"/>
          <w:footerReference r:id="rId54" w:type="first"/>
          <w:footerReference r:id="rId55" w:type="even"/>
          <w:type w:val="nextPage"/>
          <w:pgSz w:h="16838" w:w="11906" w:orient="portrait"/>
          <w:pgMar w:bottom="320" w:top="459" w:left="1103" w:right="1108" w:header="566.9291338582677" w:footer="566.9291338582677"/>
        </w:sectPr>
      </w:pPr>
      <w:r w:rsidDel="00000000" w:rsidR="00000000" w:rsidRPr="00000000">
        <w:rPr>
          <w:rFonts w:ascii="Arial" w:cs="Arial" w:eastAsia="Arial" w:hAnsi="Arial"/>
          <w:sz w:val="44"/>
          <w:szCs w:val="44"/>
          <w:rtl w:val="0"/>
        </w:rPr>
        <w:t xml:space="preserve">Appendices</w:t>
      </w:r>
    </w:p>
    <w:p w:rsidR="00000000" w:rsidDel="00000000" w:rsidP="00000000" w:rsidRDefault="00000000" w:rsidRPr="00000000" w14:paraId="00000162">
      <w:pPr>
        <w:ind w:left="0" w:firstLine="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633472" cy="838200"/>
            <wp:effectExtent b="0" l="0" r="0" t="0"/>
            <wp:docPr descr="Logo for the Rare Disease Clinical Trial Network" id="2121612755" name="image22.png"/>
            <a:graphic>
              <a:graphicData uri="http://schemas.openxmlformats.org/drawingml/2006/picture">
                <pic:pic>
                  <pic:nvPicPr>
                    <pic:cNvPr descr="Logo for the Rare Disease Clinical Trial Network" id="0" name="image22.png"/>
                    <pic:cNvPicPr preferRelativeResize="0"/>
                  </pic:nvPicPr>
                  <pic:blipFill>
                    <a:blip r:embed="rId56"/>
                    <a:srcRect b="0" l="0" r="0" t="0"/>
                    <a:stretch>
                      <a:fillRect/>
                    </a:stretch>
                  </pic:blipFill>
                  <pic:spPr>
                    <a:xfrm>
                      <a:off x="0" y="0"/>
                      <a:ext cx="2633472"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About the Rare Disease Clinical Trial Network (RDCTN): </w:t>
      </w:r>
    </w:p>
    <w:p w:rsidR="00000000" w:rsidDel="00000000" w:rsidP="00000000" w:rsidRDefault="00000000" w:rsidRPr="00000000" w14:paraId="00000164">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Our mission is to be a support and collaboration hub that links and develops national and international rare disease expertise and innovation while keeping the patient voice at the centre of all our work. </w:t>
      </w:r>
    </w:p>
    <w:p w:rsidR="00000000" w:rsidDel="00000000" w:rsidP="00000000" w:rsidRDefault="00000000" w:rsidRPr="00000000" w14:paraId="00000165">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aim to increase the quality and quantity of rare disease clinical trials that Irish patients can access. We provide support for rare disease clinical trial design and set-up to researchers, clinicians, industry and patients. We aim to make rare disease clinical trials more inclusive by improving trial design and accessibility in partnership with patients and patient advocacy groups. We highlight education and training for early career researchers in rare disease research and clinical trials.</w:t>
      </w:r>
    </w:p>
    <w:p w:rsidR="00000000" w:rsidDel="00000000" w:rsidP="00000000" w:rsidRDefault="00000000" w:rsidRPr="00000000" w14:paraId="0000016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ind w:left="0" w:firstLine="0"/>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inline distB="0" distT="0" distL="0" distR="0">
                <wp:extent cx="2628735" cy="859110"/>
                <wp:effectExtent b="0" l="0" r="0" t="0"/>
                <wp:docPr descr="Logo for Health Research Charities Ireland" id="2121612730" name=""/>
                <a:graphic>
                  <a:graphicData uri="http://schemas.microsoft.com/office/word/2010/wordprocessingGroup">
                    <wpg:wgp>
                      <wpg:cNvGrpSpPr/>
                      <wpg:grpSpPr>
                        <a:xfrm>
                          <a:off x="4030275" y="3345425"/>
                          <a:ext cx="2628735" cy="859110"/>
                          <a:chOff x="4030275" y="3345425"/>
                          <a:chExt cx="2630100" cy="864150"/>
                        </a:xfrm>
                      </wpg:grpSpPr>
                      <wpg:grpSp>
                        <wpg:cNvGrpSpPr/>
                        <wpg:grpSpPr>
                          <a:xfrm>
                            <a:off x="4030288" y="3345429"/>
                            <a:ext cx="2630080" cy="864126"/>
                            <a:chOff x="-1345" y="-5016"/>
                            <a:chExt cx="2630080" cy="864126"/>
                          </a:xfrm>
                        </wpg:grpSpPr>
                        <wps:wsp>
                          <wps:cNvSpPr/>
                          <wps:cNvPr id="4" name="Shape 4"/>
                          <wps:spPr>
                            <a:xfrm>
                              <a:off x="0" y="0"/>
                              <a:ext cx="2628725" cy="85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57">
                              <a:alphaModFix/>
                            </a:blip>
                            <a:srcRect b="0" l="0" r="0" t="0"/>
                            <a:stretch/>
                          </pic:blipFill>
                          <pic:spPr>
                            <a:xfrm>
                              <a:off x="-1345" y="95567"/>
                              <a:ext cx="545592" cy="451104"/>
                            </a:xfrm>
                            <a:prstGeom prst="rect">
                              <a:avLst/>
                            </a:prstGeom>
                            <a:noFill/>
                            <a:ln>
                              <a:noFill/>
                            </a:ln>
                          </pic:spPr>
                        </pic:pic>
                        <wps:wsp>
                          <wps:cNvSpPr/>
                          <wps:cNvPr id="19" name="Shape 19"/>
                          <wps:spPr>
                            <a:xfrm>
                              <a:off x="9105" y="550970"/>
                              <a:ext cx="269621" cy="303759"/>
                            </a:xfrm>
                            <a:custGeom>
                              <a:rect b="b" l="l" r="r" t="t"/>
                              <a:pathLst>
                                <a:path extrusionOk="0" h="303759" w="269621">
                                  <a:moveTo>
                                    <a:pt x="0" y="0"/>
                                  </a:moveTo>
                                  <a:lnTo>
                                    <a:pt x="76060" y="0"/>
                                  </a:lnTo>
                                  <a:lnTo>
                                    <a:pt x="76060" y="117996"/>
                                  </a:lnTo>
                                  <a:lnTo>
                                    <a:pt x="193078" y="117996"/>
                                  </a:lnTo>
                                  <a:lnTo>
                                    <a:pt x="193078" y="0"/>
                                  </a:lnTo>
                                  <a:lnTo>
                                    <a:pt x="269621" y="0"/>
                                  </a:lnTo>
                                  <a:lnTo>
                                    <a:pt x="269621" y="303759"/>
                                  </a:lnTo>
                                  <a:lnTo>
                                    <a:pt x="193078" y="303759"/>
                                  </a:lnTo>
                                  <a:lnTo>
                                    <a:pt x="193078" y="179425"/>
                                  </a:lnTo>
                                  <a:lnTo>
                                    <a:pt x="76060" y="179425"/>
                                  </a:lnTo>
                                  <a:lnTo>
                                    <a:pt x="76060" y="303759"/>
                                  </a:lnTo>
                                  <a:lnTo>
                                    <a:pt x="0" y="303759"/>
                                  </a:lnTo>
                                  <a:lnTo>
                                    <a:pt x="0" y="0"/>
                                  </a:lnTo>
                                  <a:close/>
                                </a:path>
                              </a:pathLst>
                            </a:custGeom>
                            <a:solidFill>
                              <a:srgbClr val="0F6D5D"/>
                            </a:solidFill>
                            <a:ln>
                              <a:noFill/>
                            </a:ln>
                          </wps:spPr>
                          <wps:bodyPr anchorCtr="0" anchor="ctr" bIns="91425" lIns="91425" spcFirstLastPara="1" rIns="91425" wrap="square" tIns="91425">
                            <a:noAutofit/>
                          </wps:bodyPr>
                        </wps:wsp>
                        <wps:wsp>
                          <wps:cNvSpPr/>
                          <wps:cNvPr id="20" name="Shape 20"/>
                          <wps:spPr>
                            <a:xfrm>
                              <a:off x="317729" y="550970"/>
                              <a:ext cx="113843" cy="303759"/>
                            </a:xfrm>
                            <a:custGeom>
                              <a:rect b="b" l="l" r="r" t="t"/>
                              <a:pathLst>
                                <a:path extrusionOk="0" h="303759" w="113843">
                                  <a:moveTo>
                                    <a:pt x="0" y="0"/>
                                  </a:moveTo>
                                  <a:lnTo>
                                    <a:pt x="113843" y="0"/>
                                  </a:lnTo>
                                  <a:lnTo>
                                    <a:pt x="113843" y="60238"/>
                                  </a:lnTo>
                                  <a:lnTo>
                                    <a:pt x="112141" y="59970"/>
                                  </a:lnTo>
                                  <a:lnTo>
                                    <a:pt x="76060" y="59970"/>
                                  </a:lnTo>
                                  <a:lnTo>
                                    <a:pt x="76060" y="135547"/>
                                  </a:lnTo>
                                  <a:lnTo>
                                    <a:pt x="112141" y="135547"/>
                                  </a:lnTo>
                                  <a:lnTo>
                                    <a:pt x="113843" y="135273"/>
                                  </a:lnTo>
                                  <a:lnTo>
                                    <a:pt x="113843" y="203210"/>
                                  </a:lnTo>
                                  <a:lnTo>
                                    <a:pt x="103848" y="187719"/>
                                  </a:lnTo>
                                  <a:lnTo>
                                    <a:pt x="76060" y="187719"/>
                                  </a:lnTo>
                                  <a:lnTo>
                                    <a:pt x="76060" y="303759"/>
                                  </a:lnTo>
                                  <a:lnTo>
                                    <a:pt x="0" y="303759"/>
                                  </a:lnTo>
                                  <a:lnTo>
                                    <a:pt x="0" y="0"/>
                                  </a:lnTo>
                                  <a:close/>
                                </a:path>
                              </a:pathLst>
                            </a:custGeom>
                            <a:solidFill>
                              <a:srgbClr val="0F6D5D"/>
                            </a:solidFill>
                            <a:ln>
                              <a:noFill/>
                            </a:ln>
                          </wps:spPr>
                          <wps:bodyPr anchorCtr="0" anchor="ctr" bIns="91425" lIns="91425" spcFirstLastPara="1" rIns="91425" wrap="square" tIns="91425">
                            <a:noAutofit/>
                          </wps:bodyPr>
                        </wps:wsp>
                        <wps:wsp>
                          <wps:cNvSpPr/>
                          <wps:cNvPr id="21" name="Shape 21"/>
                          <wps:spPr>
                            <a:xfrm>
                              <a:off x="431572" y="550970"/>
                              <a:ext cx="140170" cy="308140"/>
                            </a:xfrm>
                            <a:custGeom>
                              <a:rect b="b" l="l" r="r" t="t"/>
                              <a:pathLst>
                                <a:path extrusionOk="0" h="308140" w="140170">
                                  <a:moveTo>
                                    <a:pt x="0" y="0"/>
                                  </a:moveTo>
                                  <a:lnTo>
                                    <a:pt x="11951" y="0"/>
                                  </a:lnTo>
                                  <a:cubicBezTo>
                                    <a:pt x="76797" y="0"/>
                                    <a:pt x="114338" y="36576"/>
                                    <a:pt x="114338" y="93612"/>
                                  </a:cubicBezTo>
                                  <a:cubicBezTo>
                                    <a:pt x="114338" y="122873"/>
                                    <a:pt x="101168" y="154572"/>
                                    <a:pt x="63144" y="172110"/>
                                  </a:cubicBezTo>
                                  <a:lnTo>
                                    <a:pt x="105067" y="234036"/>
                                  </a:lnTo>
                                  <a:cubicBezTo>
                                    <a:pt x="113360" y="246215"/>
                                    <a:pt x="122136" y="249149"/>
                                    <a:pt x="131407" y="249149"/>
                                  </a:cubicBezTo>
                                  <a:cubicBezTo>
                                    <a:pt x="134328" y="249149"/>
                                    <a:pt x="137249" y="249149"/>
                                    <a:pt x="140170" y="248666"/>
                                  </a:cubicBezTo>
                                  <a:lnTo>
                                    <a:pt x="140170" y="304724"/>
                                  </a:lnTo>
                                  <a:cubicBezTo>
                                    <a:pt x="132867" y="306680"/>
                                    <a:pt x="124574" y="308140"/>
                                    <a:pt x="116281" y="308140"/>
                                  </a:cubicBezTo>
                                  <a:cubicBezTo>
                                    <a:pt x="84112" y="308140"/>
                                    <a:pt x="63144" y="300825"/>
                                    <a:pt x="38760" y="263284"/>
                                  </a:cubicBezTo>
                                  <a:lnTo>
                                    <a:pt x="0" y="203210"/>
                                  </a:lnTo>
                                  <a:lnTo>
                                    <a:pt x="0" y="135273"/>
                                  </a:lnTo>
                                  <a:lnTo>
                                    <a:pt x="15574" y="132766"/>
                                  </a:lnTo>
                                  <a:cubicBezTo>
                                    <a:pt x="30381" y="127348"/>
                                    <a:pt x="37783" y="114455"/>
                                    <a:pt x="37783" y="98006"/>
                                  </a:cubicBezTo>
                                  <a:cubicBezTo>
                                    <a:pt x="37783" y="81185"/>
                                    <a:pt x="30931" y="68200"/>
                                    <a:pt x="15987" y="62759"/>
                                  </a:cubicBezTo>
                                  <a:lnTo>
                                    <a:pt x="0" y="60238"/>
                                  </a:lnTo>
                                  <a:lnTo>
                                    <a:pt x="0"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79055" y="547072"/>
                              <a:ext cx="228664" cy="311556"/>
                            </a:xfrm>
                            <a:custGeom>
                              <a:rect b="b" l="l" r="r" t="t"/>
                              <a:pathLst>
                                <a:path extrusionOk="0" h="311556" w="228664">
                                  <a:moveTo>
                                    <a:pt x="148704" y="0"/>
                                  </a:moveTo>
                                  <a:cubicBezTo>
                                    <a:pt x="187223" y="0"/>
                                    <a:pt x="209169" y="7315"/>
                                    <a:pt x="226238" y="14135"/>
                                  </a:cubicBezTo>
                                  <a:lnTo>
                                    <a:pt x="226238" y="78981"/>
                                  </a:lnTo>
                                  <a:cubicBezTo>
                                    <a:pt x="211112" y="70701"/>
                                    <a:pt x="187719" y="63868"/>
                                    <a:pt x="157975" y="63868"/>
                                  </a:cubicBezTo>
                                  <a:cubicBezTo>
                                    <a:pt x="108725" y="63868"/>
                                    <a:pt x="80937" y="94590"/>
                                    <a:pt x="80937" y="159436"/>
                                  </a:cubicBezTo>
                                  <a:cubicBezTo>
                                    <a:pt x="80937" y="217449"/>
                                    <a:pt x="110680" y="247688"/>
                                    <a:pt x="158458" y="247688"/>
                                  </a:cubicBezTo>
                                  <a:cubicBezTo>
                                    <a:pt x="190157" y="247688"/>
                                    <a:pt x="211112" y="239878"/>
                                    <a:pt x="228664" y="229159"/>
                                  </a:cubicBezTo>
                                  <a:lnTo>
                                    <a:pt x="228664" y="296443"/>
                                  </a:lnTo>
                                  <a:cubicBezTo>
                                    <a:pt x="209169" y="305219"/>
                                    <a:pt x="190157" y="311556"/>
                                    <a:pt x="150165" y="311556"/>
                                  </a:cubicBezTo>
                                  <a:cubicBezTo>
                                    <a:pt x="49733" y="311556"/>
                                    <a:pt x="0" y="245249"/>
                                    <a:pt x="0" y="159436"/>
                                  </a:cubicBezTo>
                                  <a:cubicBezTo>
                                    <a:pt x="0" y="72644"/>
                                    <a:pt x="46812" y="0"/>
                                    <a:pt x="148704"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843306" y="550964"/>
                              <a:ext cx="76060" cy="303758"/>
                            </a:xfrm>
                            <a:custGeom>
                              <a:rect b="b" l="l" r="r" t="t"/>
                              <a:pathLst>
                                <a:path extrusionOk="0" h="303758" w="76060">
                                  <a:moveTo>
                                    <a:pt x="0" y="0"/>
                                  </a:moveTo>
                                  <a:lnTo>
                                    <a:pt x="76060" y="0"/>
                                  </a:lnTo>
                                  <a:lnTo>
                                    <a:pt x="76060" y="303758"/>
                                  </a:lnTo>
                                  <a:lnTo>
                                    <a:pt x="0" y="303758"/>
                                  </a:lnTo>
                                  <a:lnTo>
                                    <a:pt x="0" y="0"/>
                                  </a:lnTo>
                                </a:path>
                              </a:pathLst>
                            </a:custGeom>
                            <a:solidFill>
                              <a:srgbClr val="0F6D5D"/>
                            </a:solidFill>
                            <a:ln>
                              <a:noFill/>
                            </a:ln>
                          </wps:spPr>
                          <wps:bodyPr anchorCtr="0" anchor="ctr" bIns="91425" lIns="91425" spcFirstLastPara="1" rIns="91425" wrap="square" tIns="91425">
                            <a:noAutofit/>
                          </wps:bodyPr>
                        </wps:wsp>
                        <pic:pic>
                          <pic:nvPicPr>
                            <pic:cNvPr id="24" name="Shape 24"/>
                            <pic:cNvPicPr preferRelativeResize="0"/>
                          </pic:nvPicPr>
                          <pic:blipFill rotWithShape="1">
                            <a:blip r:embed="rId58">
                              <a:alphaModFix/>
                            </a:blip>
                            <a:srcRect b="0" l="0" r="0" t="0"/>
                            <a:stretch/>
                          </pic:blipFill>
                          <pic:spPr>
                            <a:xfrm>
                              <a:off x="195758" y="258127"/>
                              <a:ext cx="612648" cy="271272"/>
                            </a:xfrm>
                            <a:prstGeom prst="rect">
                              <a:avLst/>
                            </a:prstGeom>
                            <a:noFill/>
                            <a:ln>
                              <a:noFill/>
                            </a:ln>
                          </pic:spPr>
                        </pic:pic>
                        <pic:pic>
                          <pic:nvPicPr>
                            <pic:cNvPr id="25" name="Shape 25"/>
                            <pic:cNvPicPr preferRelativeResize="0"/>
                          </pic:nvPicPr>
                          <pic:blipFill rotWithShape="1">
                            <a:blip r:embed="rId59">
                              <a:alphaModFix/>
                            </a:blip>
                            <a:srcRect b="0" l="0" r="0" t="0"/>
                            <a:stretch/>
                          </pic:blipFill>
                          <pic:spPr>
                            <a:xfrm>
                              <a:off x="195758" y="-5016"/>
                              <a:ext cx="743712" cy="524256"/>
                            </a:xfrm>
                            <a:prstGeom prst="rect">
                              <a:avLst/>
                            </a:prstGeom>
                            <a:noFill/>
                            <a:ln>
                              <a:noFill/>
                            </a:ln>
                          </pic:spPr>
                        </pic:pic>
                        <wps:wsp>
                          <wps:cNvSpPr/>
                          <wps:cNvPr id="26" name="Shape 26"/>
                          <wps:spPr>
                            <a:xfrm>
                              <a:off x="1104621" y="467040"/>
                              <a:ext cx="119113" cy="148717"/>
                            </a:xfrm>
                            <a:custGeom>
                              <a:rect b="b" l="l" r="r" t="t"/>
                              <a:pathLst>
                                <a:path extrusionOk="0" h="148717" w="119113">
                                  <a:moveTo>
                                    <a:pt x="0" y="0"/>
                                  </a:moveTo>
                                  <a:lnTo>
                                    <a:pt x="24828" y="0"/>
                                  </a:lnTo>
                                  <a:lnTo>
                                    <a:pt x="24828" y="61582"/>
                                  </a:lnTo>
                                  <a:lnTo>
                                    <a:pt x="94285" y="61582"/>
                                  </a:lnTo>
                                  <a:lnTo>
                                    <a:pt x="94285" y="0"/>
                                  </a:lnTo>
                                  <a:lnTo>
                                    <a:pt x="119113" y="0"/>
                                  </a:lnTo>
                                  <a:lnTo>
                                    <a:pt x="119113" y="148717"/>
                                  </a:lnTo>
                                  <a:lnTo>
                                    <a:pt x="94285" y="148717"/>
                                  </a:lnTo>
                                  <a:lnTo>
                                    <a:pt x="94285" y="81394"/>
                                  </a:lnTo>
                                  <a:lnTo>
                                    <a:pt x="24828" y="81394"/>
                                  </a:lnTo>
                                  <a:lnTo>
                                    <a:pt x="24828" y="148717"/>
                                  </a:lnTo>
                                  <a:lnTo>
                                    <a:pt x="0" y="148717"/>
                                  </a:lnTo>
                                  <a:lnTo>
                                    <a:pt x="0" y="0"/>
                                  </a:lnTo>
                                  <a:close/>
                                </a:path>
                              </a:pathLst>
                            </a:custGeom>
                            <a:solidFill>
                              <a:srgbClr val="0F6D5D"/>
                            </a:solidFill>
                            <a:ln>
                              <a:noFill/>
                            </a:ln>
                          </wps:spPr>
                          <wps:bodyPr anchorCtr="0" anchor="ctr" bIns="91425" lIns="91425" spcFirstLastPara="1" rIns="91425" wrap="square" tIns="91425">
                            <a:noAutofit/>
                          </wps:bodyPr>
                        </wps:wsp>
                        <wps:wsp>
                          <wps:cNvSpPr/>
                          <wps:cNvPr id="27" name="Shape 27"/>
                          <wps:spPr>
                            <a:xfrm>
                              <a:off x="1249011" y="497706"/>
                              <a:ext cx="50604" cy="118742"/>
                            </a:xfrm>
                            <a:custGeom>
                              <a:rect b="b" l="l" r="r" t="t"/>
                              <a:pathLst>
                                <a:path extrusionOk="0" h="118742" w="50604">
                                  <a:moveTo>
                                    <a:pt x="50604" y="0"/>
                                  </a:moveTo>
                                  <a:lnTo>
                                    <a:pt x="50604" y="18957"/>
                                  </a:lnTo>
                                  <a:lnTo>
                                    <a:pt x="34997" y="24449"/>
                                  </a:lnTo>
                                  <a:cubicBezTo>
                                    <a:pt x="30134" y="28893"/>
                                    <a:pt x="26734" y="35815"/>
                                    <a:pt x="25540" y="45721"/>
                                  </a:cubicBezTo>
                                  <a:lnTo>
                                    <a:pt x="50604" y="45721"/>
                                  </a:lnTo>
                                  <a:lnTo>
                                    <a:pt x="50604" y="61469"/>
                                  </a:lnTo>
                                  <a:lnTo>
                                    <a:pt x="24574" y="61469"/>
                                  </a:lnTo>
                                  <a:cubicBezTo>
                                    <a:pt x="24755" y="79195"/>
                                    <a:pt x="30037" y="92628"/>
                                    <a:pt x="43141" y="98236"/>
                                  </a:cubicBezTo>
                                  <a:lnTo>
                                    <a:pt x="50604" y="99590"/>
                                  </a:lnTo>
                                  <a:lnTo>
                                    <a:pt x="50604" y="118742"/>
                                  </a:lnTo>
                                  <a:lnTo>
                                    <a:pt x="31927" y="115589"/>
                                  </a:lnTo>
                                  <a:cubicBezTo>
                                    <a:pt x="10073" y="107064"/>
                                    <a:pt x="0" y="86656"/>
                                    <a:pt x="0" y="59805"/>
                                  </a:cubicBezTo>
                                  <a:cubicBezTo>
                                    <a:pt x="0" y="34202"/>
                                    <a:pt x="10873" y="13035"/>
                                    <a:pt x="30711" y="4052"/>
                                  </a:cubicBezTo>
                                  <a:lnTo>
                                    <a:pt x="5060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299614" y="591648"/>
                              <a:ext cx="42005" cy="26010"/>
                            </a:xfrm>
                            <a:custGeom>
                              <a:rect b="b" l="l" r="r" t="t"/>
                              <a:pathLst>
                                <a:path extrusionOk="0" h="26010" w="42005">
                                  <a:moveTo>
                                    <a:pt x="42005" y="0"/>
                                  </a:moveTo>
                                  <a:lnTo>
                                    <a:pt x="42005" y="19342"/>
                                  </a:lnTo>
                                  <a:cubicBezTo>
                                    <a:pt x="33903" y="22670"/>
                                    <a:pt x="20770" y="26010"/>
                                    <a:pt x="7169" y="26010"/>
                                  </a:cubicBezTo>
                                  <a:lnTo>
                                    <a:pt x="0" y="24799"/>
                                  </a:lnTo>
                                  <a:lnTo>
                                    <a:pt x="0" y="5647"/>
                                  </a:lnTo>
                                  <a:lnTo>
                                    <a:pt x="8350" y="7163"/>
                                  </a:lnTo>
                                  <a:cubicBezTo>
                                    <a:pt x="22434" y="7163"/>
                                    <a:pt x="33661" y="4051"/>
                                    <a:pt x="42005"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299614" y="497122"/>
                              <a:ext cx="49168" cy="62052"/>
                            </a:xfrm>
                            <a:custGeom>
                              <a:rect b="b" l="l" r="r" t="t"/>
                              <a:pathLst>
                                <a:path extrusionOk="0" h="62052" w="49168">
                                  <a:moveTo>
                                    <a:pt x="2864" y="0"/>
                                  </a:moveTo>
                                  <a:cubicBezTo>
                                    <a:pt x="37471" y="0"/>
                                    <a:pt x="49168" y="26022"/>
                                    <a:pt x="49168" y="52273"/>
                                  </a:cubicBezTo>
                                  <a:cubicBezTo>
                                    <a:pt x="49168" y="55613"/>
                                    <a:pt x="48939" y="58484"/>
                                    <a:pt x="48698" y="62052"/>
                                  </a:cubicBezTo>
                                  <a:lnTo>
                                    <a:pt x="0" y="62052"/>
                                  </a:lnTo>
                                  <a:lnTo>
                                    <a:pt x="0" y="46304"/>
                                  </a:lnTo>
                                  <a:lnTo>
                                    <a:pt x="25063" y="46304"/>
                                  </a:lnTo>
                                  <a:lnTo>
                                    <a:pt x="25063" y="45110"/>
                                  </a:lnTo>
                                  <a:cubicBezTo>
                                    <a:pt x="25063" y="31750"/>
                                    <a:pt x="17659" y="18618"/>
                                    <a:pt x="2622" y="18618"/>
                                  </a:cubicBezTo>
                                  <a:lnTo>
                                    <a:pt x="0" y="19541"/>
                                  </a:lnTo>
                                  <a:lnTo>
                                    <a:pt x="0" y="583"/>
                                  </a:lnTo>
                                  <a:lnTo>
                                    <a:pt x="286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62368" y="549754"/>
                              <a:ext cx="44171" cy="67901"/>
                            </a:xfrm>
                            <a:custGeom>
                              <a:rect b="b" l="l" r="r" t="t"/>
                              <a:pathLst>
                                <a:path extrusionOk="0" h="67901" w="44171">
                                  <a:moveTo>
                                    <a:pt x="44171" y="0"/>
                                  </a:moveTo>
                                  <a:lnTo>
                                    <a:pt x="44171" y="16510"/>
                                  </a:lnTo>
                                  <a:lnTo>
                                    <a:pt x="32202" y="18823"/>
                                  </a:lnTo>
                                  <a:cubicBezTo>
                                    <a:pt x="27041" y="21837"/>
                                    <a:pt x="24359" y="26492"/>
                                    <a:pt x="24359" y="33051"/>
                                  </a:cubicBezTo>
                                  <a:cubicBezTo>
                                    <a:pt x="24359" y="43796"/>
                                    <a:pt x="31521" y="49765"/>
                                    <a:pt x="43447" y="49765"/>
                                  </a:cubicBezTo>
                                  <a:lnTo>
                                    <a:pt x="44171" y="49624"/>
                                  </a:lnTo>
                                  <a:lnTo>
                                    <a:pt x="44171" y="66225"/>
                                  </a:lnTo>
                                  <a:lnTo>
                                    <a:pt x="36525" y="67901"/>
                                  </a:lnTo>
                                  <a:cubicBezTo>
                                    <a:pt x="14567" y="67901"/>
                                    <a:pt x="0" y="55493"/>
                                    <a:pt x="0" y="34969"/>
                                  </a:cubicBezTo>
                                  <a:cubicBezTo>
                                    <a:pt x="0" y="16891"/>
                                    <a:pt x="11416" y="5785"/>
                                    <a:pt x="30716" y="1362"/>
                                  </a:cubicBezTo>
                                  <a:lnTo>
                                    <a:pt x="44171"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373125" y="497143"/>
                              <a:ext cx="33414" cy="25998"/>
                            </a:xfrm>
                            <a:custGeom>
                              <a:rect b="b" l="l" r="r" t="t"/>
                              <a:pathLst>
                                <a:path extrusionOk="0" h="25998" w="33414">
                                  <a:moveTo>
                                    <a:pt x="33414" y="0"/>
                                  </a:moveTo>
                                  <a:lnTo>
                                    <a:pt x="33414" y="20532"/>
                                  </a:lnTo>
                                  <a:lnTo>
                                    <a:pt x="29350" y="19306"/>
                                  </a:lnTo>
                                  <a:cubicBezTo>
                                    <a:pt x="17171" y="19306"/>
                                    <a:pt x="6909" y="22887"/>
                                    <a:pt x="0" y="25998"/>
                                  </a:cubicBezTo>
                                  <a:lnTo>
                                    <a:pt x="0" y="6415"/>
                                  </a:lnTo>
                                  <a:cubicBezTo>
                                    <a:pt x="4058" y="4745"/>
                                    <a:pt x="9068" y="3135"/>
                                    <a:pt x="14764" y="1943"/>
                                  </a:cubicBezTo>
                                  <a:lnTo>
                                    <a:pt x="3341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406539" y="497119"/>
                              <a:ext cx="56807" cy="120536"/>
                            </a:xfrm>
                            <a:custGeom>
                              <a:rect b="b" l="l" r="r" t="t"/>
                              <a:pathLst>
                                <a:path extrusionOk="0" h="120536" w="56807">
                                  <a:moveTo>
                                    <a:pt x="229" y="0"/>
                                  </a:moveTo>
                                  <a:cubicBezTo>
                                    <a:pt x="27686" y="0"/>
                                    <a:pt x="43917" y="11697"/>
                                    <a:pt x="43917" y="38900"/>
                                  </a:cubicBezTo>
                                  <a:lnTo>
                                    <a:pt x="43917" y="91897"/>
                                  </a:lnTo>
                                  <a:cubicBezTo>
                                    <a:pt x="43917" y="99301"/>
                                    <a:pt x="47257" y="101689"/>
                                    <a:pt x="52515" y="101689"/>
                                  </a:cubicBezTo>
                                  <a:cubicBezTo>
                                    <a:pt x="53696" y="101689"/>
                                    <a:pt x="55385" y="101448"/>
                                    <a:pt x="56807" y="101206"/>
                                  </a:cubicBezTo>
                                  <a:lnTo>
                                    <a:pt x="56807" y="117920"/>
                                  </a:lnTo>
                                  <a:cubicBezTo>
                                    <a:pt x="53937" y="119113"/>
                                    <a:pt x="50127" y="120536"/>
                                    <a:pt x="43206" y="120536"/>
                                  </a:cubicBezTo>
                                  <a:cubicBezTo>
                                    <a:pt x="32944" y="120536"/>
                                    <a:pt x="26010" y="115532"/>
                                    <a:pt x="22911" y="107417"/>
                                  </a:cubicBezTo>
                                  <a:cubicBezTo>
                                    <a:pt x="20288" y="110757"/>
                                    <a:pt x="16113" y="114036"/>
                                    <a:pt x="10862" y="116481"/>
                                  </a:cubicBezTo>
                                  <a:lnTo>
                                    <a:pt x="0" y="118861"/>
                                  </a:lnTo>
                                  <a:lnTo>
                                    <a:pt x="0" y="102259"/>
                                  </a:lnTo>
                                  <a:lnTo>
                                    <a:pt x="11244" y="100073"/>
                                  </a:lnTo>
                                  <a:cubicBezTo>
                                    <a:pt x="14735" y="98641"/>
                                    <a:pt x="17659" y="96672"/>
                                    <a:pt x="19812" y="94526"/>
                                  </a:cubicBezTo>
                                  <a:lnTo>
                                    <a:pt x="19812" y="67310"/>
                                  </a:lnTo>
                                  <a:cubicBezTo>
                                    <a:pt x="18136" y="67310"/>
                                    <a:pt x="13843" y="67069"/>
                                    <a:pt x="10744" y="67069"/>
                                  </a:cubicBezTo>
                                  <a:lnTo>
                                    <a:pt x="0" y="69145"/>
                                  </a:lnTo>
                                  <a:lnTo>
                                    <a:pt x="0" y="52635"/>
                                  </a:lnTo>
                                  <a:lnTo>
                                    <a:pt x="8344" y="51791"/>
                                  </a:lnTo>
                                  <a:cubicBezTo>
                                    <a:pt x="12179" y="51791"/>
                                    <a:pt x="16713" y="52032"/>
                                    <a:pt x="19812" y="52273"/>
                                  </a:cubicBezTo>
                                  <a:lnTo>
                                    <a:pt x="19812" y="42964"/>
                                  </a:lnTo>
                                  <a:cubicBezTo>
                                    <a:pt x="19812" y="34607"/>
                                    <a:pt x="18142" y="28699"/>
                                    <a:pt x="14322" y="24879"/>
                                  </a:cubicBezTo>
                                  <a:lnTo>
                                    <a:pt x="0" y="20556"/>
                                  </a:lnTo>
                                  <a:lnTo>
                                    <a:pt x="0" y="24"/>
                                  </a:lnTo>
                                  <a:lnTo>
                                    <a:pt x="229"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1950" y="453428"/>
                              <a:ext cx="23876" cy="162319"/>
                            </a:xfrm>
                            <a:custGeom>
                              <a:rect b="b" l="l" r="r" t="t"/>
                              <a:pathLst>
                                <a:path extrusionOk="0" h="162319" w="23876">
                                  <a:moveTo>
                                    <a:pt x="0" y="0"/>
                                  </a:moveTo>
                                  <a:lnTo>
                                    <a:pt x="23876" y="0"/>
                                  </a:lnTo>
                                  <a:lnTo>
                                    <a:pt x="23876" y="162319"/>
                                  </a:lnTo>
                                  <a:lnTo>
                                    <a:pt x="0" y="162319"/>
                                  </a:lnTo>
                                  <a:lnTo>
                                    <a:pt x="0" y="0"/>
                                  </a:lnTo>
                                </a:path>
                              </a:pathLst>
                            </a:custGeom>
                            <a:solidFill>
                              <a:srgbClr val="0F6D5D"/>
                            </a:solidFill>
                            <a:ln>
                              <a:noFill/>
                            </a:ln>
                          </wps:spPr>
                          <wps:bodyPr anchorCtr="0" anchor="ctr" bIns="91425" lIns="91425" spcFirstLastPara="1" rIns="91425" wrap="square" tIns="91425">
                            <a:noAutofit/>
                          </wps:bodyPr>
                        </wps:wsp>
                        <wps:wsp>
                          <wps:cNvSpPr/>
                          <wps:cNvPr id="34" name="Shape 34"/>
                          <wps:spPr>
                            <a:xfrm>
                              <a:off x="1524191" y="467991"/>
                              <a:ext cx="69939" cy="149670"/>
                            </a:xfrm>
                            <a:custGeom>
                              <a:rect b="b" l="l" r="r" t="t"/>
                              <a:pathLst>
                                <a:path extrusionOk="0" h="149670" w="69939">
                                  <a:moveTo>
                                    <a:pt x="20536" y="0"/>
                                  </a:moveTo>
                                  <a:lnTo>
                                    <a:pt x="40106" y="0"/>
                                  </a:lnTo>
                                  <a:lnTo>
                                    <a:pt x="40106" y="31039"/>
                                  </a:lnTo>
                                  <a:lnTo>
                                    <a:pt x="66840" y="31039"/>
                                  </a:lnTo>
                                  <a:lnTo>
                                    <a:pt x="66840" y="48692"/>
                                  </a:lnTo>
                                  <a:lnTo>
                                    <a:pt x="40106" y="48692"/>
                                  </a:lnTo>
                                  <a:lnTo>
                                    <a:pt x="40106" y="112674"/>
                                  </a:lnTo>
                                  <a:cubicBezTo>
                                    <a:pt x="40106" y="124841"/>
                                    <a:pt x="44399" y="130099"/>
                                    <a:pt x="55144" y="130099"/>
                                  </a:cubicBezTo>
                                  <a:cubicBezTo>
                                    <a:pt x="61100" y="130099"/>
                                    <a:pt x="66358" y="128663"/>
                                    <a:pt x="69939" y="127241"/>
                                  </a:cubicBezTo>
                                  <a:lnTo>
                                    <a:pt x="69939" y="146329"/>
                                  </a:lnTo>
                                  <a:cubicBezTo>
                                    <a:pt x="65646" y="147764"/>
                                    <a:pt x="58725" y="149670"/>
                                    <a:pt x="49644" y="149670"/>
                                  </a:cubicBezTo>
                                  <a:cubicBezTo>
                                    <a:pt x="27445" y="149670"/>
                                    <a:pt x="15989" y="140602"/>
                                    <a:pt x="15989" y="116256"/>
                                  </a:cubicBezTo>
                                  <a:lnTo>
                                    <a:pt x="15989" y="48692"/>
                                  </a:lnTo>
                                  <a:lnTo>
                                    <a:pt x="0" y="48692"/>
                                  </a:lnTo>
                                  <a:lnTo>
                                    <a:pt x="0" y="31039"/>
                                  </a:lnTo>
                                  <a:lnTo>
                                    <a:pt x="16231" y="31039"/>
                                  </a:lnTo>
                                  <a:lnTo>
                                    <a:pt x="20536"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613681" y="453434"/>
                              <a:ext cx="94056" cy="162319"/>
                            </a:xfrm>
                            <a:custGeom>
                              <a:rect b="b" l="l" r="r" t="t"/>
                              <a:pathLst>
                                <a:path extrusionOk="0" h="162319" w="94056">
                                  <a:moveTo>
                                    <a:pt x="0" y="0"/>
                                  </a:moveTo>
                                  <a:lnTo>
                                    <a:pt x="23635" y="0"/>
                                  </a:lnTo>
                                  <a:lnTo>
                                    <a:pt x="23635" y="54902"/>
                                  </a:lnTo>
                                  <a:cubicBezTo>
                                    <a:pt x="29604" y="50368"/>
                                    <a:pt x="40577" y="43675"/>
                                    <a:pt x="55855" y="43675"/>
                                  </a:cubicBezTo>
                                  <a:cubicBezTo>
                                    <a:pt x="84265" y="43675"/>
                                    <a:pt x="94056" y="61354"/>
                                    <a:pt x="94056" y="84976"/>
                                  </a:cubicBezTo>
                                  <a:lnTo>
                                    <a:pt x="94056" y="162319"/>
                                  </a:lnTo>
                                  <a:lnTo>
                                    <a:pt x="69939" y="162319"/>
                                  </a:lnTo>
                                  <a:lnTo>
                                    <a:pt x="69939" y="88798"/>
                                  </a:lnTo>
                                  <a:cubicBezTo>
                                    <a:pt x="69939" y="72568"/>
                                    <a:pt x="65176" y="63017"/>
                                    <a:pt x="47752" y="63017"/>
                                  </a:cubicBezTo>
                                  <a:cubicBezTo>
                                    <a:pt x="38189" y="63017"/>
                                    <a:pt x="29604" y="67310"/>
                                    <a:pt x="24117" y="71133"/>
                                  </a:cubicBezTo>
                                  <a:lnTo>
                                    <a:pt x="24117" y="162319"/>
                                  </a:lnTo>
                                  <a:lnTo>
                                    <a:pt x="0" y="162319"/>
                                  </a:lnTo>
                                  <a:lnTo>
                                    <a:pt x="0"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800084" y="467033"/>
                              <a:ext cx="48933" cy="148717"/>
                            </a:xfrm>
                            <a:custGeom>
                              <a:rect b="b" l="l" r="r" t="t"/>
                              <a:pathLst>
                                <a:path extrusionOk="0" h="148717" w="48933">
                                  <a:moveTo>
                                    <a:pt x="0" y="0"/>
                                  </a:moveTo>
                                  <a:lnTo>
                                    <a:pt x="48933" y="0"/>
                                  </a:lnTo>
                                  <a:lnTo>
                                    <a:pt x="48933" y="20164"/>
                                  </a:lnTo>
                                  <a:lnTo>
                                    <a:pt x="47028" y="19571"/>
                                  </a:lnTo>
                                  <a:lnTo>
                                    <a:pt x="24829" y="19571"/>
                                  </a:lnTo>
                                  <a:lnTo>
                                    <a:pt x="24829" y="67323"/>
                                  </a:lnTo>
                                  <a:lnTo>
                                    <a:pt x="47028" y="67323"/>
                                  </a:lnTo>
                                  <a:lnTo>
                                    <a:pt x="48933" y="66682"/>
                                  </a:lnTo>
                                  <a:lnTo>
                                    <a:pt x="48933" y="95239"/>
                                  </a:lnTo>
                                  <a:lnTo>
                                    <a:pt x="42253" y="84988"/>
                                  </a:lnTo>
                                  <a:lnTo>
                                    <a:pt x="24829" y="84988"/>
                                  </a:lnTo>
                                  <a:lnTo>
                                    <a:pt x="24829" y="148717"/>
                                  </a:lnTo>
                                  <a:lnTo>
                                    <a:pt x="0" y="148717"/>
                                  </a:lnTo>
                                  <a:lnTo>
                                    <a:pt x="0" y="0"/>
                                  </a:lnTo>
                                  <a:close/>
                                </a:path>
                              </a:pathLst>
                            </a:custGeom>
                            <a:solidFill>
                              <a:srgbClr val="0F6D5D"/>
                            </a:solidFill>
                            <a:ln>
                              <a:noFill/>
                            </a:ln>
                          </wps:spPr>
                          <wps:bodyPr anchorCtr="0" anchor="ctr" bIns="91425" lIns="91425" spcFirstLastPara="1" rIns="91425" wrap="square" tIns="91425">
                            <a:noAutofit/>
                          </wps:bodyPr>
                        </wps:wsp>
                        <wps:wsp>
                          <wps:cNvSpPr/>
                          <wps:cNvPr id="37" name="Shape 37"/>
                          <wps:spPr>
                            <a:xfrm>
                              <a:off x="1849017" y="467033"/>
                              <a:ext cx="63741" cy="150393"/>
                            </a:xfrm>
                            <a:custGeom>
                              <a:rect b="b" l="l" r="r" t="t"/>
                              <a:pathLst>
                                <a:path extrusionOk="0" h="150393" w="63741">
                                  <a:moveTo>
                                    <a:pt x="0" y="0"/>
                                  </a:moveTo>
                                  <a:lnTo>
                                    <a:pt x="3111" y="0"/>
                                  </a:lnTo>
                                  <a:cubicBezTo>
                                    <a:pt x="31509" y="0"/>
                                    <a:pt x="49416" y="16002"/>
                                    <a:pt x="49416" y="42735"/>
                                  </a:cubicBezTo>
                                  <a:cubicBezTo>
                                    <a:pt x="49416" y="58966"/>
                                    <a:pt x="39865" y="75438"/>
                                    <a:pt x="18149" y="81636"/>
                                  </a:cubicBezTo>
                                  <a:lnTo>
                                    <a:pt x="45834" y="122707"/>
                                  </a:lnTo>
                                  <a:cubicBezTo>
                                    <a:pt x="49886" y="128905"/>
                                    <a:pt x="53950" y="130581"/>
                                    <a:pt x="58725" y="130581"/>
                                  </a:cubicBezTo>
                                  <a:cubicBezTo>
                                    <a:pt x="60401" y="130581"/>
                                    <a:pt x="62065" y="130340"/>
                                    <a:pt x="63741" y="130099"/>
                                  </a:cubicBezTo>
                                  <a:lnTo>
                                    <a:pt x="63741" y="149199"/>
                                  </a:lnTo>
                                  <a:cubicBezTo>
                                    <a:pt x="60630" y="149911"/>
                                    <a:pt x="57531" y="150393"/>
                                    <a:pt x="54661" y="150393"/>
                                  </a:cubicBezTo>
                                  <a:cubicBezTo>
                                    <a:pt x="42253" y="150393"/>
                                    <a:pt x="33185" y="146329"/>
                                    <a:pt x="24587" y="132969"/>
                                  </a:cubicBezTo>
                                  <a:lnTo>
                                    <a:pt x="0" y="95239"/>
                                  </a:lnTo>
                                  <a:lnTo>
                                    <a:pt x="0" y="66682"/>
                                  </a:lnTo>
                                  <a:lnTo>
                                    <a:pt x="17634" y="60757"/>
                                  </a:lnTo>
                                  <a:cubicBezTo>
                                    <a:pt x="21958" y="56578"/>
                                    <a:pt x="24105" y="50609"/>
                                    <a:pt x="24105" y="43447"/>
                                  </a:cubicBezTo>
                                  <a:cubicBezTo>
                                    <a:pt x="24105" y="35687"/>
                                    <a:pt x="22019" y="29718"/>
                                    <a:pt x="17725" y="25689"/>
                                  </a:cubicBezTo>
                                  <a:lnTo>
                                    <a:pt x="0" y="20164"/>
                                  </a:lnTo>
                                  <a:lnTo>
                                    <a:pt x="0"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920375" y="497706"/>
                              <a:ext cx="50603" cy="118744"/>
                            </a:xfrm>
                            <a:custGeom>
                              <a:rect b="b" l="l" r="r" t="t"/>
                              <a:pathLst>
                                <a:path extrusionOk="0" h="118744" w="50603">
                                  <a:moveTo>
                                    <a:pt x="50603" y="0"/>
                                  </a:moveTo>
                                  <a:lnTo>
                                    <a:pt x="50603" y="18958"/>
                                  </a:lnTo>
                                  <a:lnTo>
                                    <a:pt x="34996" y="24449"/>
                                  </a:lnTo>
                                  <a:cubicBezTo>
                                    <a:pt x="30134" y="28893"/>
                                    <a:pt x="26734" y="35815"/>
                                    <a:pt x="25540" y="45721"/>
                                  </a:cubicBezTo>
                                  <a:lnTo>
                                    <a:pt x="50603" y="45721"/>
                                  </a:lnTo>
                                  <a:lnTo>
                                    <a:pt x="50603" y="61469"/>
                                  </a:lnTo>
                                  <a:lnTo>
                                    <a:pt x="24587" y="61469"/>
                                  </a:lnTo>
                                  <a:cubicBezTo>
                                    <a:pt x="24768" y="79195"/>
                                    <a:pt x="30043" y="92628"/>
                                    <a:pt x="43143" y="98236"/>
                                  </a:cubicBezTo>
                                  <a:lnTo>
                                    <a:pt x="50603" y="99590"/>
                                  </a:lnTo>
                                  <a:lnTo>
                                    <a:pt x="50603" y="118744"/>
                                  </a:lnTo>
                                  <a:lnTo>
                                    <a:pt x="31922" y="115589"/>
                                  </a:lnTo>
                                  <a:cubicBezTo>
                                    <a:pt x="10073" y="107064"/>
                                    <a:pt x="0" y="86656"/>
                                    <a:pt x="0" y="59805"/>
                                  </a:cubicBezTo>
                                  <a:cubicBezTo>
                                    <a:pt x="0" y="34202"/>
                                    <a:pt x="10873" y="13035"/>
                                    <a:pt x="30711" y="4052"/>
                                  </a:cubicBezTo>
                                  <a:lnTo>
                                    <a:pt x="50603"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970978" y="591648"/>
                              <a:ext cx="42006" cy="26010"/>
                            </a:xfrm>
                            <a:custGeom>
                              <a:rect b="b" l="l" r="r" t="t"/>
                              <a:pathLst>
                                <a:path extrusionOk="0" h="26010" w="42006">
                                  <a:moveTo>
                                    <a:pt x="42006" y="0"/>
                                  </a:moveTo>
                                  <a:lnTo>
                                    <a:pt x="42006" y="19342"/>
                                  </a:lnTo>
                                  <a:cubicBezTo>
                                    <a:pt x="33890" y="22670"/>
                                    <a:pt x="20771" y="26010"/>
                                    <a:pt x="7157" y="26010"/>
                                  </a:cubicBezTo>
                                  <a:lnTo>
                                    <a:pt x="0" y="24801"/>
                                  </a:lnTo>
                                  <a:lnTo>
                                    <a:pt x="0" y="5647"/>
                                  </a:lnTo>
                                  <a:lnTo>
                                    <a:pt x="8350" y="7163"/>
                                  </a:lnTo>
                                  <a:cubicBezTo>
                                    <a:pt x="22435" y="7163"/>
                                    <a:pt x="33649" y="4051"/>
                                    <a:pt x="42006"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970978" y="497122"/>
                              <a:ext cx="49168" cy="62052"/>
                            </a:xfrm>
                            <a:custGeom>
                              <a:rect b="b" l="l" r="r" t="t"/>
                              <a:pathLst>
                                <a:path extrusionOk="0" h="62052" w="49168">
                                  <a:moveTo>
                                    <a:pt x="2864" y="0"/>
                                  </a:moveTo>
                                  <a:cubicBezTo>
                                    <a:pt x="37471" y="0"/>
                                    <a:pt x="49168" y="26022"/>
                                    <a:pt x="49168" y="52273"/>
                                  </a:cubicBezTo>
                                  <a:cubicBezTo>
                                    <a:pt x="49168" y="55613"/>
                                    <a:pt x="48940" y="58484"/>
                                    <a:pt x="48698" y="62052"/>
                                  </a:cubicBezTo>
                                  <a:lnTo>
                                    <a:pt x="0" y="62052"/>
                                  </a:lnTo>
                                  <a:lnTo>
                                    <a:pt x="0" y="46304"/>
                                  </a:lnTo>
                                  <a:lnTo>
                                    <a:pt x="25064" y="46304"/>
                                  </a:lnTo>
                                  <a:lnTo>
                                    <a:pt x="25064" y="45110"/>
                                  </a:lnTo>
                                  <a:cubicBezTo>
                                    <a:pt x="25064" y="31750"/>
                                    <a:pt x="17659" y="18618"/>
                                    <a:pt x="2623" y="18618"/>
                                  </a:cubicBezTo>
                                  <a:lnTo>
                                    <a:pt x="0" y="19541"/>
                                  </a:lnTo>
                                  <a:lnTo>
                                    <a:pt x="0" y="583"/>
                                  </a:lnTo>
                                  <a:lnTo>
                                    <a:pt x="286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034449" y="497122"/>
                              <a:ext cx="78537" cy="120536"/>
                            </a:xfrm>
                            <a:custGeom>
                              <a:rect b="b" l="l" r="r" t="t"/>
                              <a:pathLst>
                                <a:path extrusionOk="0" h="120536" w="78537">
                                  <a:moveTo>
                                    <a:pt x="42012" y="0"/>
                                  </a:moveTo>
                                  <a:cubicBezTo>
                                    <a:pt x="54191" y="0"/>
                                    <a:pt x="65646" y="2616"/>
                                    <a:pt x="71374" y="5004"/>
                                  </a:cubicBezTo>
                                  <a:lnTo>
                                    <a:pt x="71374" y="24346"/>
                                  </a:lnTo>
                                  <a:cubicBezTo>
                                    <a:pt x="65164" y="21717"/>
                                    <a:pt x="54432" y="18618"/>
                                    <a:pt x="42977" y="18618"/>
                                  </a:cubicBezTo>
                                  <a:cubicBezTo>
                                    <a:pt x="29604" y="18618"/>
                                    <a:pt x="23165" y="23394"/>
                                    <a:pt x="23165" y="31979"/>
                                  </a:cubicBezTo>
                                  <a:cubicBezTo>
                                    <a:pt x="23165" y="40577"/>
                                    <a:pt x="29121" y="43917"/>
                                    <a:pt x="44158" y="48692"/>
                                  </a:cubicBezTo>
                                  <a:cubicBezTo>
                                    <a:pt x="60401" y="53950"/>
                                    <a:pt x="78537" y="61582"/>
                                    <a:pt x="78537" y="84734"/>
                                  </a:cubicBezTo>
                                  <a:cubicBezTo>
                                    <a:pt x="78537" y="107175"/>
                                    <a:pt x="61354" y="120536"/>
                                    <a:pt x="35814" y="120536"/>
                                  </a:cubicBezTo>
                                  <a:cubicBezTo>
                                    <a:pt x="21958" y="120536"/>
                                    <a:pt x="8356" y="117920"/>
                                    <a:pt x="0" y="114097"/>
                                  </a:cubicBezTo>
                                  <a:lnTo>
                                    <a:pt x="0" y="94996"/>
                                  </a:lnTo>
                                  <a:cubicBezTo>
                                    <a:pt x="7633" y="98349"/>
                                    <a:pt x="21247" y="101917"/>
                                    <a:pt x="32233" y="101917"/>
                                  </a:cubicBezTo>
                                  <a:cubicBezTo>
                                    <a:pt x="47498" y="101917"/>
                                    <a:pt x="54902" y="96901"/>
                                    <a:pt x="54902" y="86170"/>
                                  </a:cubicBezTo>
                                  <a:cubicBezTo>
                                    <a:pt x="54902" y="76378"/>
                                    <a:pt x="47498" y="73749"/>
                                    <a:pt x="33185" y="68745"/>
                                  </a:cubicBezTo>
                                  <a:cubicBezTo>
                                    <a:pt x="16002" y="63729"/>
                                    <a:pt x="241" y="54661"/>
                                    <a:pt x="241" y="33655"/>
                                  </a:cubicBezTo>
                                  <a:cubicBezTo>
                                    <a:pt x="241" y="10503"/>
                                    <a:pt x="17196" y="0"/>
                                    <a:pt x="42012"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126337" y="497706"/>
                              <a:ext cx="50604" cy="118744"/>
                            </a:xfrm>
                            <a:custGeom>
                              <a:rect b="b" l="l" r="r" t="t"/>
                              <a:pathLst>
                                <a:path extrusionOk="0" h="118744" w="50604">
                                  <a:moveTo>
                                    <a:pt x="50604" y="0"/>
                                  </a:moveTo>
                                  <a:lnTo>
                                    <a:pt x="50604" y="18957"/>
                                  </a:lnTo>
                                  <a:lnTo>
                                    <a:pt x="34997" y="24449"/>
                                  </a:lnTo>
                                  <a:cubicBezTo>
                                    <a:pt x="30134" y="28893"/>
                                    <a:pt x="26734" y="35815"/>
                                    <a:pt x="25540" y="45721"/>
                                  </a:cubicBezTo>
                                  <a:lnTo>
                                    <a:pt x="50604" y="45721"/>
                                  </a:lnTo>
                                  <a:lnTo>
                                    <a:pt x="50604" y="61469"/>
                                  </a:lnTo>
                                  <a:lnTo>
                                    <a:pt x="24587" y="61469"/>
                                  </a:lnTo>
                                  <a:cubicBezTo>
                                    <a:pt x="24768" y="79195"/>
                                    <a:pt x="30043" y="92628"/>
                                    <a:pt x="43143" y="98236"/>
                                  </a:cubicBezTo>
                                  <a:lnTo>
                                    <a:pt x="50604" y="99590"/>
                                  </a:lnTo>
                                  <a:lnTo>
                                    <a:pt x="50604" y="118744"/>
                                  </a:lnTo>
                                  <a:lnTo>
                                    <a:pt x="31922" y="115589"/>
                                  </a:lnTo>
                                  <a:cubicBezTo>
                                    <a:pt x="10073" y="107064"/>
                                    <a:pt x="0" y="86656"/>
                                    <a:pt x="0" y="59805"/>
                                  </a:cubicBezTo>
                                  <a:cubicBezTo>
                                    <a:pt x="0" y="34202"/>
                                    <a:pt x="10873" y="13035"/>
                                    <a:pt x="30711" y="4052"/>
                                  </a:cubicBezTo>
                                  <a:lnTo>
                                    <a:pt x="5060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176941" y="591648"/>
                              <a:ext cx="42005" cy="26010"/>
                            </a:xfrm>
                            <a:custGeom>
                              <a:rect b="b" l="l" r="r" t="t"/>
                              <a:pathLst>
                                <a:path extrusionOk="0" h="26010" w="42005">
                                  <a:moveTo>
                                    <a:pt x="42005" y="0"/>
                                  </a:moveTo>
                                  <a:lnTo>
                                    <a:pt x="42005" y="19342"/>
                                  </a:lnTo>
                                  <a:cubicBezTo>
                                    <a:pt x="33890" y="22670"/>
                                    <a:pt x="20770" y="26010"/>
                                    <a:pt x="7156" y="26010"/>
                                  </a:cubicBezTo>
                                  <a:lnTo>
                                    <a:pt x="0" y="24801"/>
                                  </a:lnTo>
                                  <a:lnTo>
                                    <a:pt x="0" y="5647"/>
                                  </a:lnTo>
                                  <a:lnTo>
                                    <a:pt x="8350" y="7163"/>
                                  </a:lnTo>
                                  <a:cubicBezTo>
                                    <a:pt x="22434" y="7163"/>
                                    <a:pt x="33648" y="4051"/>
                                    <a:pt x="42005"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2176941" y="497122"/>
                              <a:ext cx="49168" cy="62052"/>
                            </a:xfrm>
                            <a:custGeom>
                              <a:rect b="b" l="l" r="r" t="t"/>
                              <a:pathLst>
                                <a:path extrusionOk="0" h="62052" w="49168">
                                  <a:moveTo>
                                    <a:pt x="2864" y="0"/>
                                  </a:moveTo>
                                  <a:cubicBezTo>
                                    <a:pt x="37471" y="0"/>
                                    <a:pt x="49168" y="26022"/>
                                    <a:pt x="49168" y="52273"/>
                                  </a:cubicBezTo>
                                  <a:cubicBezTo>
                                    <a:pt x="49168" y="55613"/>
                                    <a:pt x="48939" y="58484"/>
                                    <a:pt x="48698" y="62052"/>
                                  </a:cubicBezTo>
                                  <a:lnTo>
                                    <a:pt x="0" y="62052"/>
                                  </a:lnTo>
                                  <a:lnTo>
                                    <a:pt x="0" y="46304"/>
                                  </a:lnTo>
                                  <a:lnTo>
                                    <a:pt x="25063" y="46304"/>
                                  </a:lnTo>
                                  <a:lnTo>
                                    <a:pt x="25063" y="45110"/>
                                  </a:lnTo>
                                  <a:cubicBezTo>
                                    <a:pt x="25063" y="31750"/>
                                    <a:pt x="17659" y="18618"/>
                                    <a:pt x="2622" y="18618"/>
                                  </a:cubicBezTo>
                                  <a:lnTo>
                                    <a:pt x="0" y="19541"/>
                                  </a:lnTo>
                                  <a:lnTo>
                                    <a:pt x="0" y="583"/>
                                  </a:lnTo>
                                  <a:lnTo>
                                    <a:pt x="286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239701" y="549756"/>
                              <a:ext cx="44158" cy="67899"/>
                            </a:xfrm>
                            <a:custGeom>
                              <a:rect b="b" l="l" r="r" t="t"/>
                              <a:pathLst>
                                <a:path extrusionOk="0" h="67899" w="44158">
                                  <a:moveTo>
                                    <a:pt x="44158" y="0"/>
                                  </a:moveTo>
                                  <a:lnTo>
                                    <a:pt x="44158" y="16509"/>
                                  </a:lnTo>
                                  <a:lnTo>
                                    <a:pt x="32190" y="18822"/>
                                  </a:lnTo>
                                  <a:cubicBezTo>
                                    <a:pt x="27029" y="21836"/>
                                    <a:pt x="24346" y="26491"/>
                                    <a:pt x="24346" y="33050"/>
                                  </a:cubicBezTo>
                                  <a:cubicBezTo>
                                    <a:pt x="24346" y="43795"/>
                                    <a:pt x="31509" y="49764"/>
                                    <a:pt x="43447" y="49764"/>
                                  </a:cubicBezTo>
                                  <a:lnTo>
                                    <a:pt x="44158" y="49625"/>
                                  </a:lnTo>
                                  <a:lnTo>
                                    <a:pt x="44158" y="66226"/>
                                  </a:lnTo>
                                  <a:lnTo>
                                    <a:pt x="36525" y="67899"/>
                                  </a:lnTo>
                                  <a:cubicBezTo>
                                    <a:pt x="14554" y="67899"/>
                                    <a:pt x="0" y="55492"/>
                                    <a:pt x="0" y="34968"/>
                                  </a:cubicBezTo>
                                  <a:cubicBezTo>
                                    <a:pt x="0" y="16890"/>
                                    <a:pt x="11416" y="5784"/>
                                    <a:pt x="30716" y="1360"/>
                                  </a:cubicBezTo>
                                  <a:lnTo>
                                    <a:pt x="44158"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2250445" y="497144"/>
                              <a:ext cx="33414" cy="25997"/>
                            </a:xfrm>
                            <a:custGeom>
                              <a:rect b="b" l="l" r="r" t="t"/>
                              <a:pathLst>
                                <a:path extrusionOk="0" h="25997" w="33414">
                                  <a:moveTo>
                                    <a:pt x="33414" y="0"/>
                                  </a:moveTo>
                                  <a:lnTo>
                                    <a:pt x="33414" y="20531"/>
                                  </a:lnTo>
                                  <a:lnTo>
                                    <a:pt x="29350" y="19304"/>
                                  </a:lnTo>
                                  <a:cubicBezTo>
                                    <a:pt x="17183" y="19304"/>
                                    <a:pt x="6922" y="22885"/>
                                    <a:pt x="0" y="25997"/>
                                  </a:cubicBezTo>
                                  <a:lnTo>
                                    <a:pt x="0" y="6414"/>
                                  </a:lnTo>
                                  <a:cubicBezTo>
                                    <a:pt x="4058" y="4744"/>
                                    <a:pt x="9068" y="3134"/>
                                    <a:pt x="14765" y="1942"/>
                                  </a:cubicBezTo>
                                  <a:lnTo>
                                    <a:pt x="3341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283859" y="497119"/>
                              <a:ext cx="56820" cy="120536"/>
                            </a:xfrm>
                            <a:custGeom>
                              <a:rect b="b" l="l" r="r" t="t"/>
                              <a:pathLst>
                                <a:path extrusionOk="0" h="120536" w="56820">
                                  <a:moveTo>
                                    <a:pt x="241" y="0"/>
                                  </a:moveTo>
                                  <a:cubicBezTo>
                                    <a:pt x="27686" y="0"/>
                                    <a:pt x="43917" y="11697"/>
                                    <a:pt x="43917" y="38900"/>
                                  </a:cubicBezTo>
                                  <a:lnTo>
                                    <a:pt x="43917" y="91897"/>
                                  </a:lnTo>
                                  <a:cubicBezTo>
                                    <a:pt x="43917" y="99301"/>
                                    <a:pt x="47257" y="101689"/>
                                    <a:pt x="52515" y="101689"/>
                                  </a:cubicBezTo>
                                  <a:cubicBezTo>
                                    <a:pt x="53708" y="101689"/>
                                    <a:pt x="55385" y="101448"/>
                                    <a:pt x="56820" y="101206"/>
                                  </a:cubicBezTo>
                                  <a:lnTo>
                                    <a:pt x="56820" y="117920"/>
                                  </a:lnTo>
                                  <a:cubicBezTo>
                                    <a:pt x="53949" y="119113"/>
                                    <a:pt x="50127" y="120536"/>
                                    <a:pt x="43206" y="120536"/>
                                  </a:cubicBezTo>
                                  <a:cubicBezTo>
                                    <a:pt x="32944" y="120536"/>
                                    <a:pt x="26022" y="115532"/>
                                    <a:pt x="22911" y="107417"/>
                                  </a:cubicBezTo>
                                  <a:cubicBezTo>
                                    <a:pt x="20288" y="110757"/>
                                    <a:pt x="16113" y="114036"/>
                                    <a:pt x="10863" y="116481"/>
                                  </a:cubicBezTo>
                                  <a:lnTo>
                                    <a:pt x="0" y="118863"/>
                                  </a:lnTo>
                                  <a:lnTo>
                                    <a:pt x="0" y="102262"/>
                                  </a:lnTo>
                                  <a:lnTo>
                                    <a:pt x="11250" y="100073"/>
                                  </a:lnTo>
                                  <a:cubicBezTo>
                                    <a:pt x="14741" y="98641"/>
                                    <a:pt x="17666" y="96672"/>
                                    <a:pt x="19812" y="94526"/>
                                  </a:cubicBezTo>
                                  <a:lnTo>
                                    <a:pt x="19812" y="67310"/>
                                  </a:lnTo>
                                  <a:cubicBezTo>
                                    <a:pt x="18148" y="67310"/>
                                    <a:pt x="13843" y="67069"/>
                                    <a:pt x="10744" y="67069"/>
                                  </a:cubicBezTo>
                                  <a:lnTo>
                                    <a:pt x="0" y="69145"/>
                                  </a:lnTo>
                                  <a:lnTo>
                                    <a:pt x="0" y="52636"/>
                                  </a:lnTo>
                                  <a:lnTo>
                                    <a:pt x="8356" y="51791"/>
                                  </a:lnTo>
                                  <a:cubicBezTo>
                                    <a:pt x="12179" y="51791"/>
                                    <a:pt x="16713" y="52032"/>
                                    <a:pt x="19812" y="52273"/>
                                  </a:cubicBezTo>
                                  <a:lnTo>
                                    <a:pt x="19812" y="42964"/>
                                  </a:lnTo>
                                  <a:cubicBezTo>
                                    <a:pt x="19812" y="34607"/>
                                    <a:pt x="18142" y="28699"/>
                                    <a:pt x="14322" y="24879"/>
                                  </a:cubicBezTo>
                                  <a:lnTo>
                                    <a:pt x="0" y="20556"/>
                                  </a:lnTo>
                                  <a:lnTo>
                                    <a:pt x="0" y="25"/>
                                  </a:lnTo>
                                  <a:lnTo>
                                    <a:pt x="241"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358793" y="497120"/>
                              <a:ext cx="63017" cy="118631"/>
                            </a:xfrm>
                            <a:custGeom>
                              <a:rect b="b" l="l" r="r" t="t"/>
                              <a:pathLst>
                                <a:path extrusionOk="0" h="118631" w="63017">
                                  <a:moveTo>
                                    <a:pt x="53226" y="0"/>
                                  </a:moveTo>
                                  <a:cubicBezTo>
                                    <a:pt x="56578" y="0"/>
                                    <a:pt x="60401" y="711"/>
                                    <a:pt x="63017" y="1422"/>
                                  </a:cubicBezTo>
                                  <a:lnTo>
                                    <a:pt x="63017" y="23152"/>
                                  </a:lnTo>
                                  <a:cubicBezTo>
                                    <a:pt x="60147" y="22441"/>
                                    <a:pt x="56096" y="21488"/>
                                    <a:pt x="50851" y="21488"/>
                                  </a:cubicBezTo>
                                  <a:cubicBezTo>
                                    <a:pt x="37719" y="21488"/>
                                    <a:pt x="30315" y="26022"/>
                                    <a:pt x="24117" y="31267"/>
                                  </a:cubicBezTo>
                                  <a:lnTo>
                                    <a:pt x="24117" y="118631"/>
                                  </a:lnTo>
                                  <a:lnTo>
                                    <a:pt x="0" y="118631"/>
                                  </a:lnTo>
                                  <a:lnTo>
                                    <a:pt x="0" y="1905"/>
                                  </a:lnTo>
                                  <a:lnTo>
                                    <a:pt x="23876" y="1905"/>
                                  </a:lnTo>
                                  <a:lnTo>
                                    <a:pt x="23876" y="14084"/>
                                  </a:lnTo>
                                  <a:cubicBezTo>
                                    <a:pt x="31026" y="5728"/>
                                    <a:pt x="40577" y="0"/>
                                    <a:pt x="53226"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2428005" y="497112"/>
                              <a:ext cx="85699" cy="120548"/>
                            </a:xfrm>
                            <a:custGeom>
                              <a:rect b="b" l="l" r="r" t="t"/>
                              <a:pathLst>
                                <a:path extrusionOk="0" h="120548" w="85699">
                                  <a:moveTo>
                                    <a:pt x="54902" y="0"/>
                                  </a:moveTo>
                                  <a:cubicBezTo>
                                    <a:pt x="68986" y="0"/>
                                    <a:pt x="77343" y="2870"/>
                                    <a:pt x="83541" y="5499"/>
                                  </a:cubicBezTo>
                                  <a:lnTo>
                                    <a:pt x="83541" y="24587"/>
                                  </a:lnTo>
                                  <a:cubicBezTo>
                                    <a:pt x="76860" y="21489"/>
                                    <a:pt x="68504" y="18860"/>
                                    <a:pt x="57290" y="18860"/>
                                  </a:cubicBezTo>
                                  <a:cubicBezTo>
                                    <a:pt x="34366" y="18860"/>
                                    <a:pt x="24828" y="34861"/>
                                    <a:pt x="24828" y="62306"/>
                                  </a:cubicBezTo>
                                  <a:cubicBezTo>
                                    <a:pt x="24828" y="88329"/>
                                    <a:pt x="37236" y="101460"/>
                                    <a:pt x="58725" y="101460"/>
                                  </a:cubicBezTo>
                                  <a:cubicBezTo>
                                    <a:pt x="71374" y="101460"/>
                                    <a:pt x="79007" y="99073"/>
                                    <a:pt x="85699" y="95250"/>
                                  </a:cubicBezTo>
                                  <a:lnTo>
                                    <a:pt x="85699" y="114579"/>
                                  </a:lnTo>
                                  <a:cubicBezTo>
                                    <a:pt x="78537" y="117932"/>
                                    <a:pt x="68986" y="120548"/>
                                    <a:pt x="55855" y="120548"/>
                                  </a:cubicBezTo>
                                  <a:cubicBezTo>
                                    <a:pt x="20053" y="120548"/>
                                    <a:pt x="0" y="98120"/>
                                    <a:pt x="0" y="62306"/>
                                  </a:cubicBezTo>
                                  <a:cubicBezTo>
                                    <a:pt x="0" y="27699"/>
                                    <a:pt x="17907" y="0"/>
                                    <a:pt x="54902"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2534684" y="453434"/>
                              <a:ext cx="94051" cy="162319"/>
                            </a:xfrm>
                            <a:custGeom>
                              <a:rect b="b" l="l" r="r" t="t"/>
                              <a:pathLst>
                                <a:path extrusionOk="0" h="162319" w="94051">
                                  <a:moveTo>
                                    <a:pt x="0" y="0"/>
                                  </a:moveTo>
                                  <a:lnTo>
                                    <a:pt x="23635" y="0"/>
                                  </a:lnTo>
                                  <a:lnTo>
                                    <a:pt x="23635" y="54902"/>
                                  </a:lnTo>
                                  <a:cubicBezTo>
                                    <a:pt x="29604" y="50368"/>
                                    <a:pt x="40577" y="43675"/>
                                    <a:pt x="55854" y="43675"/>
                                  </a:cubicBezTo>
                                  <a:cubicBezTo>
                                    <a:pt x="77162" y="43675"/>
                                    <a:pt x="87997" y="53619"/>
                                    <a:pt x="92082" y="68557"/>
                                  </a:cubicBezTo>
                                  <a:lnTo>
                                    <a:pt x="94051" y="84937"/>
                                  </a:lnTo>
                                  <a:lnTo>
                                    <a:pt x="94051" y="162319"/>
                                  </a:lnTo>
                                  <a:lnTo>
                                    <a:pt x="69939" y="162319"/>
                                  </a:lnTo>
                                  <a:lnTo>
                                    <a:pt x="69939" y="88798"/>
                                  </a:lnTo>
                                  <a:cubicBezTo>
                                    <a:pt x="69939" y="72568"/>
                                    <a:pt x="65176" y="63017"/>
                                    <a:pt x="47752" y="63017"/>
                                  </a:cubicBezTo>
                                  <a:cubicBezTo>
                                    <a:pt x="38189" y="63017"/>
                                    <a:pt x="29604" y="67310"/>
                                    <a:pt x="24117" y="71133"/>
                                  </a:cubicBezTo>
                                  <a:lnTo>
                                    <a:pt x="24117" y="162319"/>
                                  </a:lnTo>
                                  <a:lnTo>
                                    <a:pt x="0" y="162319"/>
                                  </a:lnTo>
                                  <a:lnTo>
                                    <a:pt x="0"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096025" y="706280"/>
                              <a:ext cx="106706" cy="152540"/>
                            </a:xfrm>
                            <a:custGeom>
                              <a:rect b="b" l="l" r="r" t="t"/>
                              <a:pathLst>
                                <a:path extrusionOk="0" h="152540" w="106706">
                                  <a:moveTo>
                                    <a:pt x="69469" y="0"/>
                                  </a:moveTo>
                                  <a:cubicBezTo>
                                    <a:pt x="86170" y="0"/>
                                    <a:pt x="97866" y="3340"/>
                                    <a:pt x="104559" y="6452"/>
                                  </a:cubicBezTo>
                                  <a:lnTo>
                                    <a:pt x="104559" y="28639"/>
                                  </a:lnTo>
                                  <a:cubicBezTo>
                                    <a:pt x="97396" y="24346"/>
                                    <a:pt x="86652" y="21006"/>
                                    <a:pt x="71615" y="21006"/>
                                  </a:cubicBezTo>
                                  <a:cubicBezTo>
                                    <a:pt x="41542" y="21006"/>
                                    <a:pt x="26492" y="42253"/>
                                    <a:pt x="26492" y="78296"/>
                                  </a:cubicBezTo>
                                  <a:cubicBezTo>
                                    <a:pt x="26492" y="111481"/>
                                    <a:pt x="43675" y="131293"/>
                                    <a:pt x="73520" y="131293"/>
                                  </a:cubicBezTo>
                                  <a:cubicBezTo>
                                    <a:pt x="87605" y="131293"/>
                                    <a:pt x="98349" y="127953"/>
                                    <a:pt x="106706" y="123177"/>
                                  </a:cubicBezTo>
                                  <a:lnTo>
                                    <a:pt x="106706" y="145618"/>
                                  </a:lnTo>
                                  <a:cubicBezTo>
                                    <a:pt x="96672" y="150140"/>
                                    <a:pt x="85217" y="152540"/>
                                    <a:pt x="69698" y="152540"/>
                                  </a:cubicBezTo>
                                  <a:cubicBezTo>
                                    <a:pt x="24346" y="152540"/>
                                    <a:pt x="0" y="121501"/>
                                    <a:pt x="0" y="78296"/>
                                  </a:cubicBezTo>
                                  <a:cubicBezTo>
                                    <a:pt x="0" y="34849"/>
                                    <a:pt x="22682" y="0"/>
                                    <a:pt x="69469"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227771" y="694580"/>
                              <a:ext cx="94043" cy="162332"/>
                            </a:xfrm>
                            <a:custGeom>
                              <a:rect b="b" l="l" r="r" t="t"/>
                              <a:pathLst>
                                <a:path extrusionOk="0" h="162332" w="94043">
                                  <a:moveTo>
                                    <a:pt x="0" y="0"/>
                                  </a:moveTo>
                                  <a:lnTo>
                                    <a:pt x="23635" y="0"/>
                                  </a:lnTo>
                                  <a:lnTo>
                                    <a:pt x="23635" y="54902"/>
                                  </a:lnTo>
                                  <a:cubicBezTo>
                                    <a:pt x="29591" y="50368"/>
                                    <a:pt x="40577" y="43688"/>
                                    <a:pt x="55855" y="43688"/>
                                  </a:cubicBezTo>
                                  <a:cubicBezTo>
                                    <a:pt x="84265" y="43688"/>
                                    <a:pt x="94043" y="61354"/>
                                    <a:pt x="94043" y="84976"/>
                                  </a:cubicBezTo>
                                  <a:lnTo>
                                    <a:pt x="94043" y="162332"/>
                                  </a:lnTo>
                                  <a:lnTo>
                                    <a:pt x="69939" y="162332"/>
                                  </a:lnTo>
                                  <a:lnTo>
                                    <a:pt x="69939" y="88798"/>
                                  </a:lnTo>
                                  <a:cubicBezTo>
                                    <a:pt x="69939" y="72568"/>
                                    <a:pt x="65164" y="63017"/>
                                    <a:pt x="47739" y="63017"/>
                                  </a:cubicBezTo>
                                  <a:cubicBezTo>
                                    <a:pt x="38189" y="63017"/>
                                    <a:pt x="29591" y="67323"/>
                                    <a:pt x="24105" y="71133"/>
                                  </a:cubicBezTo>
                                  <a:lnTo>
                                    <a:pt x="24105" y="162332"/>
                                  </a:lnTo>
                                  <a:lnTo>
                                    <a:pt x="0" y="162332"/>
                                  </a:lnTo>
                                  <a:lnTo>
                                    <a:pt x="0"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1342800" y="790907"/>
                              <a:ext cx="44171" cy="67913"/>
                            </a:xfrm>
                            <a:custGeom>
                              <a:rect b="b" l="l" r="r" t="t"/>
                              <a:pathLst>
                                <a:path extrusionOk="0" h="67913" w="44171">
                                  <a:moveTo>
                                    <a:pt x="44171" y="0"/>
                                  </a:moveTo>
                                  <a:lnTo>
                                    <a:pt x="44171" y="16519"/>
                                  </a:lnTo>
                                  <a:lnTo>
                                    <a:pt x="32202" y="18828"/>
                                  </a:lnTo>
                                  <a:cubicBezTo>
                                    <a:pt x="27041" y="21840"/>
                                    <a:pt x="24359" y="26491"/>
                                    <a:pt x="24359" y="33051"/>
                                  </a:cubicBezTo>
                                  <a:cubicBezTo>
                                    <a:pt x="24359" y="43795"/>
                                    <a:pt x="31521" y="49764"/>
                                    <a:pt x="43459" y="49764"/>
                                  </a:cubicBezTo>
                                  <a:lnTo>
                                    <a:pt x="44171" y="49626"/>
                                  </a:lnTo>
                                  <a:lnTo>
                                    <a:pt x="44171" y="66236"/>
                                  </a:lnTo>
                                  <a:lnTo>
                                    <a:pt x="36538" y="67913"/>
                                  </a:lnTo>
                                  <a:cubicBezTo>
                                    <a:pt x="14567" y="67913"/>
                                    <a:pt x="0" y="55492"/>
                                    <a:pt x="0" y="34968"/>
                                  </a:cubicBezTo>
                                  <a:cubicBezTo>
                                    <a:pt x="0" y="16890"/>
                                    <a:pt x="11416" y="5784"/>
                                    <a:pt x="30722" y="1361"/>
                                  </a:cubicBezTo>
                                  <a:lnTo>
                                    <a:pt x="44171"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353545" y="738296"/>
                              <a:ext cx="33426" cy="25997"/>
                            </a:xfrm>
                            <a:custGeom>
                              <a:rect b="b" l="l" r="r" t="t"/>
                              <a:pathLst>
                                <a:path extrusionOk="0" h="25997" w="33426">
                                  <a:moveTo>
                                    <a:pt x="33426" y="0"/>
                                  </a:moveTo>
                                  <a:lnTo>
                                    <a:pt x="33426" y="20531"/>
                                  </a:lnTo>
                                  <a:lnTo>
                                    <a:pt x="29362" y="19304"/>
                                  </a:lnTo>
                                  <a:cubicBezTo>
                                    <a:pt x="17183" y="19304"/>
                                    <a:pt x="6921" y="22885"/>
                                    <a:pt x="0" y="25997"/>
                                  </a:cubicBezTo>
                                  <a:lnTo>
                                    <a:pt x="0" y="6414"/>
                                  </a:lnTo>
                                  <a:cubicBezTo>
                                    <a:pt x="4058" y="4744"/>
                                    <a:pt x="9071" y="3134"/>
                                    <a:pt x="14772" y="1942"/>
                                  </a:cubicBezTo>
                                  <a:lnTo>
                                    <a:pt x="33426"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1386971" y="738271"/>
                              <a:ext cx="56820" cy="120548"/>
                            </a:xfrm>
                            <a:custGeom>
                              <a:rect b="b" l="l" r="r" t="t"/>
                              <a:pathLst>
                                <a:path extrusionOk="0" h="120548" w="56820">
                                  <a:moveTo>
                                    <a:pt x="241" y="0"/>
                                  </a:moveTo>
                                  <a:cubicBezTo>
                                    <a:pt x="27686" y="0"/>
                                    <a:pt x="43917" y="11697"/>
                                    <a:pt x="43917" y="38900"/>
                                  </a:cubicBezTo>
                                  <a:lnTo>
                                    <a:pt x="43917" y="91897"/>
                                  </a:lnTo>
                                  <a:cubicBezTo>
                                    <a:pt x="43917" y="99301"/>
                                    <a:pt x="47257" y="101689"/>
                                    <a:pt x="52515" y="101689"/>
                                  </a:cubicBezTo>
                                  <a:cubicBezTo>
                                    <a:pt x="53708" y="101689"/>
                                    <a:pt x="55385" y="101448"/>
                                    <a:pt x="56820" y="101206"/>
                                  </a:cubicBezTo>
                                  <a:lnTo>
                                    <a:pt x="56820" y="117920"/>
                                  </a:lnTo>
                                  <a:cubicBezTo>
                                    <a:pt x="53949" y="119113"/>
                                    <a:pt x="50127" y="120548"/>
                                    <a:pt x="43206" y="120548"/>
                                  </a:cubicBezTo>
                                  <a:cubicBezTo>
                                    <a:pt x="32944" y="120548"/>
                                    <a:pt x="26022" y="115532"/>
                                    <a:pt x="22911" y="107417"/>
                                  </a:cubicBezTo>
                                  <a:cubicBezTo>
                                    <a:pt x="20288" y="110757"/>
                                    <a:pt x="16110" y="114040"/>
                                    <a:pt x="10858" y="116487"/>
                                  </a:cubicBezTo>
                                  <a:lnTo>
                                    <a:pt x="0" y="118872"/>
                                  </a:lnTo>
                                  <a:lnTo>
                                    <a:pt x="0" y="102262"/>
                                  </a:lnTo>
                                  <a:lnTo>
                                    <a:pt x="11250" y="100073"/>
                                  </a:lnTo>
                                  <a:cubicBezTo>
                                    <a:pt x="14741" y="98641"/>
                                    <a:pt x="17666" y="96672"/>
                                    <a:pt x="19812" y="94526"/>
                                  </a:cubicBezTo>
                                  <a:lnTo>
                                    <a:pt x="19812" y="67310"/>
                                  </a:lnTo>
                                  <a:cubicBezTo>
                                    <a:pt x="18148" y="67310"/>
                                    <a:pt x="13843" y="67081"/>
                                    <a:pt x="10744" y="67081"/>
                                  </a:cubicBezTo>
                                  <a:lnTo>
                                    <a:pt x="0" y="69155"/>
                                  </a:lnTo>
                                  <a:lnTo>
                                    <a:pt x="0" y="52636"/>
                                  </a:lnTo>
                                  <a:lnTo>
                                    <a:pt x="8356" y="51791"/>
                                  </a:lnTo>
                                  <a:cubicBezTo>
                                    <a:pt x="12179" y="51791"/>
                                    <a:pt x="16713" y="52032"/>
                                    <a:pt x="19812" y="52273"/>
                                  </a:cubicBezTo>
                                  <a:lnTo>
                                    <a:pt x="19812" y="42964"/>
                                  </a:lnTo>
                                  <a:cubicBezTo>
                                    <a:pt x="19812" y="34607"/>
                                    <a:pt x="18142" y="28699"/>
                                    <a:pt x="14322" y="24879"/>
                                  </a:cubicBezTo>
                                  <a:lnTo>
                                    <a:pt x="0" y="20556"/>
                                  </a:lnTo>
                                  <a:lnTo>
                                    <a:pt x="0" y="25"/>
                                  </a:lnTo>
                                  <a:lnTo>
                                    <a:pt x="241"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461905" y="738270"/>
                              <a:ext cx="63017" cy="118631"/>
                            </a:xfrm>
                            <a:custGeom>
                              <a:rect b="b" l="l" r="r" t="t"/>
                              <a:pathLst>
                                <a:path extrusionOk="0" h="118631" w="63017">
                                  <a:moveTo>
                                    <a:pt x="53226" y="0"/>
                                  </a:moveTo>
                                  <a:cubicBezTo>
                                    <a:pt x="56578" y="0"/>
                                    <a:pt x="60401" y="711"/>
                                    <a:pt x="63017" y="1435"/>
                                  </a:cubicBezTo>
                                  <a:lnTo>
                                    <a:pt x="63017" y="23152"/>
                                  </a:lnTo>
                                  <a:cubicBezTo>
                                    <a:pt x="60147" y="22441"/>
                                    <a:pt x="56096" y="21488"/>
                                    <a:pt x="50851" y="21488"/>
                                  </a:cubicBezTo>
                                  <a:cubicBezTo>
                                    <a:pt x="37719" y="21488"/>
                                    <a:pt x="30315" y="26022"/>
                                    <a:pt x="24117" y="31267"/>
                                  </a:cubicBezTo>
                                  <a:lnTo>
                                    <a:pt x="24117" y="118631"/>
                                  </a:lnTo>
                                  <a:lnTo>
                                    <a:pt x="0" y="118631"/>
                                  </a:lnTo>
                                  <a:lnTo>
                                    <a:pt x="0" y="1905"/>
                                  </a:lnTo>
                                  <a:lnTo>
                                    <a:pt x="23876" y="1905"/>
                                  </a:lnTo>
                                  <a:lnTo>
                                    <a:pt x="23876" y="14084"/>
                                  </a:lnTo>
                                  <a:cubicBezTo>
                                    <a:pt x="31026" y="5728"/>
                                    <a:pt x="40577" y="0"/>
                                    <a:pt x="53226"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1544955" y="740181"/>
                              <a:ext cx="24105" cy="116725"/>
                            </a:xfrm>
                            <a:custGeom>
                              <a:rect b="b" l="l" r="r" t="t"/>
                              <a:pathLst>
                                <a:path extrusionOk="0" h="116725" w="24105">
                                  <a:moveTo>
                                    <a:pt x="0" y="0"/>
                                  </a:moveTo>
                                  <a:lnTo>
                                    <a:pt x="24105" y="0"/>
                                  </a:lnTo>
                                  <a:lnTo>
                                    <a:pt x="24105" y="116725"/>
                                  </a:lnTo>
                                  <a:lnTo>
                                    <a:pt x="0" y="116725"/>
                                  </a:lnTo>
                                  <a:lnTo>
                                    <a:pt x="0" y="0"/>
                                  </a:lnTo>
                                </a:path>
                              </a:pathLst>
                            </a:custGeom>
                            <a:solidFill>
                              <a:srgbClr val="71BE43"/>
                            </a:solidFill>
                            <a:ln>
                              <a:noFill/>
                            </a:ln>
                          </wps:spPr>
                          <wps:bodyPr anchorCtr="0" anchor="ctr" bIns="91425" lIns="91425" spcFirstLastPara="1" rIns="91425" wrap="square" tIns="91425">
                            <a:noAutofit/>
                          </wps:bodyPr>
                        </wps:wsp>
                        <wps:wsp>
                          <wps:cNvSpPr/>
                          <wps:cNvPr id="58" name="Shape 58"/>
                          <wps:spPr>
                            <a:xfrm>
                              <a:off x="1541856" y="690283"/>
                              <a:ext cx="30556" cy="30073"/>
                            </a:xfrm>
                            <a:custGeom>
                              <a:rect b="b" l="l" r="r" t="t"/>
                              <a:pathLst>
                                <a:path extrusionOk="0" h="30073" w="30556">
                                  <a:moveTo>
                                    <a:pt x="15278" y="0"/>
                                  </a:moveTo>
                                  <a:cubicBezTo>
                                    <a:pt x="23863" y="0"/>
                                    <a:pt x="30556" y="6921"/>
                                    <a:pt x="30556" y="15037"/>
                                  </a:cubicBezTo>
                                  <a:cubicBezTo>
                                    <a:pt x="30556" y="23152"/>
                                    <a:pt x="23863" y="30073"/>
                                    <a:pt x="15278" y="30073"/>
                                  </a:cubicBezTo>
                                  <a:cubicBezTo>
                                    <a:pt x="6439" y="30073"/>
                                    <a:pt x="0" y="23152"/>
                                    <a:pt x="0" y="15037"/>
                                  </a:cubicBezTo>
                                  <a:cubicBezTo>
                                    <a:pt x="0" y="6921"/>
                                    <a:pt x="6439" y="0"/>
                                    <a:pt x="15278"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589107" y="709140"/>
                              <a:ext cx="69939" cy="149670"/>
                            </a:xfrm>
                            <a:custGeom>
                              <a:rect b="b" l="l" r="r" t="t"/>
                              <a:pathLst>
                                <a:path extrusionOk="0" h="149670" w="69939">
                                  <a:moveTo>
                                    <a:pt x="20536" y="0"/>
                                  </a:moveTo>
                                  <a:lnTo>
                                    <a:pt x="40106" y="0"/>
                                  </a:lnTo>
                                  <a:lnTo>
                                    <a:pt x="40106" y="31039"/>
                                  </a:lnTo>
                                  <a:lnTo>
                                    <a:pt x="66840" y="31039"/>
                                  </a:lnTo>
                                  <a:lnTo>
                                    <a:pt x="66840" y="48692"/>
                                  </a:lnTo>
                                  <a:lnTo>
                                    <a:pt x="40106" y="48692"/>
                                  </a:lnTo>
                                  <a:lnTo>
                                    <a:pt x="40106" y="112674"/>
                                  </a:lnTo>
                                  <a:cubicBezTo>
                                    <a:pt x="40106" y="124841"/>
                                    <a:pt x="44399" y="130099"/>
                                    <a:pt x="55144" y="130099"/>
                                  </a:cubicBezTo>
                                  <a:cubicBezTo>
                                    <a:pt x="61100" y="130099"/>
                                    <a:pt x="66358" y="128663"/>
                                    <a:pt x="69939" y="127241"/>
                                  </a:cubicBezTo>
                                  <a:lnTo>
                                    <a:pt x="69939" y="146329"/>
                                  </a:lnTo>
                                  <a:cubicBezTo>
                                    <a:pt x="65646" y="147764"/>
                                    <a:pt x="58725" y="149670"/>
                                    <a:pt x="49644" y="149670"/>
                                  </a:cubicBezTo>
                                  <a:cubicBezTo>
                                    <a:pt x="27445" y="149670"/>
                                    <a:pt x="15989" y="140602"/>
                                    <a:pt x="15989" y="116256"/>
                                  </a:cubicBezTo>
                                  <a:lnTo>
                                    <a:pt x="15989" y="48692"/>
                                  </a:lnTo>
                                  <a:lnTo>
                                    <a:pt x="0" y="48692"/>
                                  </a:lnTo>
                                  <a:lnTo>
                                    <a:pt x="0" y="31039"/>
                                  </a:lnTo>
                                  <a:lnTo>
                                    <a:pt x="16231" y="31039"/>
                                  </a:lnTo>
                                  <a:lnTo>
                                    <a:pt x="20536"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1680515" y="740181"/>
                              <a:ext cx="24105" cy="116725"/>
                            </a:xfrm>
                            <a:custGeom>
                              <a:rect b="b" l="l" r="r" t="t"/>
                              <a:pathLst>
                                <a:path extrusionOk="0" h="116725" w="24105">
                                  <a:moveTo>
                                    <a:pt x="0" y="0"/>
                                  </a:moveTo>
                                  <a:lnTo>
                                    <a:pt x="24105" y="0"/>
                                  </a:lnTo>
                                  <a:lnTo>
                                    <a:pt x="24105" y="116725"/>
                                  </a:lnTo>
                                  <a:lnTo>
                                    <a:pt x="0" y="116725"/>
                                  </a:lnTo>
                                  <a:lnTo>
                                    <a:pt x="0" y="0"/>
                                  </a:lnTo>
                                </a:path>
                              </a:pathLst>
                            </a:custGeom>
                            <a:solidFill>
                              <a:srgbClr val="71BE43"/>
                            </a:solidFill>
                            <a:ln>
                              <a:noFill/>
                            </a:ln>
                          </wps:spPr>
                          <wps:bodyPr anchorCtr="0" anchor="ctr" bIns="91425" lIns="91425" spcFirstLastPara="1" rIns="91425" wrap="square" tIns="91425">
                            <a:noAutofit/>
                          </wps:bodyPr>
                        </wps:wsp>
                        <wps:wsp>
                          <wps:cNvSpPr/>
                          <wps:cNvPr id="61" name="Shape 61"/>
                          <wps:spPr>
                            <a:xfrm>
                              <a:off x="1677416" y="690283"/>
                              <a:ext cx="30543" cy="30073"/>
                            </a:xfrm>
                            <a:custGeom>
                              <a:rect b="b" l="l" r="r" t="t"/>
                              <a:pathLst>
                                <a:path extrusionOk="0" h="30073" w="30543">
                                  <a:moveTo>
                                    <a:pt x="15278" y="0"/>
                                  </a:moveTo>
                                  <a:cubicBezTo>
                                    <a:pt x="23863" y="0"/>
                                    <a:pt x="30543" y="6921"/>
                                    <a:pt x="30543" y="15037"/>
                                  </a:cubicBezTo>
                                  <a:cubicBezTo>
                                    <a:pt x="30543" y="23152"/>
                                    <a:pt x="23863" y="30073"/>
                                    <a:pt x="15278" y="30073"/>
                                  </a:cubicBezTo>
                                  <a:cubicBezTo>
                                    <a:pt x="6452" y="30073"/>
                                    <a:pt x="0" y="23152"/>
                                    <a:pt x="0" y="15037"/>
                                  </a:cubicBezTo>
                                  <a:cubicBezTo>
                                    <a:pt x="0" y="6921"/>
                                    <a:pt x="6452" y="0"/>
                                    <a:pt x="15278"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728485" y="738855"/>
                              <a:ext cx="50604" cy="118756"/>
                            </a:xfrm>
                            <a:custGeom>
                              <a:rect b="b" l="l" r="r" t="t"/>
                              <a:pathLst>
                                <a:path extrusionOk="0" h="118756" w="50604">
                                  <a:moveTo>
                                    <a:pt x="50604" y="0"/>
                                  </a:moveTo>
                                  <a:lnTo>
                                    <a:pt x="50604" y="18957"/>
                                  </a:lnTo>
                                  <a:lnTo>
                                    <a:pt x="34997" y="24449"/>
                                  </a:lnTo>
                                  <a:cubicBezTo>
                                    <a:pt x="30134" y="28893"/>
                                    <a:pt x="26734" y="35815"/>
                                    <a:pt x="25540" y="45721"/>
                                  </a:cubicBezTo>
                                  <a:lnTo>
                                    <a:pt x="50604" y="45721"/>
                                  </a:lnTo>
                                  <a:lnTo>
                                    <a:pt x="50604" y="61469"/>
                                  </a:lnTo>
                                  <a:lnTo>
                                    <a:pt x="24587" y="61469"/>
                                  </a:lnTo>
                                  <a:cubicBezTo>
                                    <a:pt x="24768" y="79195"/>
                                    <a:pt x="30043" y="92628"/>
                                    <a:pt x="43143" y="98236"/>
                                  </a:cubicBezTo>
                                  <a:lnTo>
                                    <a:pt x="50604" y="99590"/>
                                  </a:lnTo>
                                  <a:lnTo>
                                    <a:pt x="50604" y="118756"/>
                                  </a:lnTo>
                                  <a:lnTo>
                                    <a:pt x="31922" y="115600"/>
                                  </a:lnTo>
                                  <a:cubicBezTo>
                                    <a:pt x="10073" y="107071"/>
                                    <a:pt x="0" y="86656"/>
                                    <a:pt x="0" y="59805"/>
                                  </a:cubicBezTo>
                                  <a:cubicBezTo>
                                    <a:pt x="0" y="34202"/>
                                    <a:pt x="10873" y="13035"/>
                                    <a:pt x="30711" y="4052"/>
                                  </a:cubicBezTo>
                                  <a:lnTo>
                                    <a:pt x="50604"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779089" y="832797"/>
                              <a:ext cx="42018" cy="26022"/>
                            </a:xfrm>
                            <a:custGeom>
                              <a:rect b="b" l="l" r="r" t="t"/>
                              <a:pathLst>
                                <a:path extrusionOk="0" h="26022" w="42018">
                                  <a:moveTo>
                                    <a:pt x="42018" y="0"/>
                                  </a:moveTo>
                                  <a:lnTo>
                                    <a:pt x="42018" y="19342"/>
                                  </a:lnTo>
                                  <a:cubicBezTo>
                                    <a:pt x="33890" y="22670"/>
                                    <a:pt x="20770" y="26022"/>
                                    <a:pt x="7156" y="26022"/>
                                  </a:cubicBezTo>
                                  <a:lnTo>
                                    <a:pt x="0" y="24813"/>
                                  </a:lnTo>
                                  <a:lnTo>
                                    <a:pt x="0" y="5647"/>
                                  </a:lnTo>
                                  <a:lnTo>
                                    <a:pt x="8350" y="7163"/>
                                  </a:lnTo>
                                  <a:cubicBezTo>
                                    <a:pt x="22434" y="7163"/>
                                    <a:pt x="33648" y="4051"/>
                                    <a:pt x="42018"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779089" y="738271"/>
                              <a:ext cx="49168" cy="62052"/>
                            </a:xfrm>
                            <a:custGeom>
                              <a:rect b="b" l="l" r="r" t="t"/>
                              <a:pathLst>
                                <a:path extrusionOk="0" h="62052" w="49168">
                                  <a:moveTo>
                                    <a:pt x="2864" y="0"/>
                                  </a:moveTo>
                                  <a:cubicBezTo>
                                    <a:pt x="37471" y="0"/>
                                    <a:pt x="49168" y="26022"/>
                                    <a:pt x="49168" y="52273"/>
                                  </a:cubicBezTo>
                                  <a:cubicBezTo>
                                    <a:pt x="49168" y="55613"/>
                                    <a:pt x="48939" y="58484"/>
                                    <a:pt x="48698" y="62052"/>
                                  </a:cubicBezTo>
                                  <a:lnTo>
                                    <a:pt x="0" y="62052"/>
                                  </a:lnTo>
                                  <a:lnTo>
                                    <a:pt x="0" y="46304"/>
                                  </a:lnTo>
                                  <a:lnTo>
                                    <a:pt x="25063" y="46304"/>
                                  </a:lnTo>
                                  <a:lnTo>
                                    <a:pt x="25063" y="45110"/>
                                  </a:lnTo>
                                  <a:cubicBezTo>
                                    <a:pt x="25063" y="31750"/>
                                    <a:pt x="17659" y="18618"/>
                                    <a:pt x="2622" y="18618"/>
                                  </a:cubicBezTo>
                                  <a:lnTo>
                                    <a:pt x="0" y="19541"/>
                                  </a:lnTo>
                                  <a:lnTo>
                                    <a:pt x="0" y="583"/>
                                  </a:lnTo>
                                  <a:lnTo>
                                    <a:pt x="2864" y="0"/>
                                  </a:ln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842560" y="738272"/>
                              <a:ext cx="78537" cy="120548"/>
                            </a:xfrm>
                            <a:custGeom>
                              <a:rect b="b" l="l" r="r" t="t"/>
                              <a:pathLst>
                                <a:path extrusionOk="0" h="120548" w="78537">
                                  <a:moveTo>
                                    <a:pt x="42012" y="0"/>
                                  </a:moveTo>
                                  <a:cubicBezTo>
                                    <a:pt x="54191" y="0"/>
                                    <a:pt x="65646" y="2616"/>
                                    <a:pt x="71374" y="5004"/>
                                  </a:cubicBezTo>
                                  <a:lnTo>
                                    <a:pt x="71374" y="24346"/>
                                  </a:lnTo>
                                  <a:cubicBezTo>
                                    <a:pt x="65176" y="21717"/>
                                    <a:pt x="54432" y="18618"/>
                                    <a:pt x="42977" y="18618"/>
                                  </a:cubicBezTo>
                                  <a:cubicBezTo>
                                    <a:pt x="29604" y="18618"/>
                                    <a:pt x="23152" y="23394"/>
                                    <a:pt x="23152" y="31979"/>
                                  </a:cubicBezTo>
                                  <a:cubicBezTo>
                                    <a:pt x="23152" y="40577"/>
                                    <a:pt x="29121" y="43917"/>
                                    <a:pt x="44158" y="48692"/>
                                  </a:cubicBezTo>
                                  <a:cubicBezTo>
                                    <a:pt x="60401" y="53950"/>
                                    <a:pt x="78537" y="61582"/>
                                    <a:pt x="78537" y="84734"/>
                                  </a:cubicBezTo>
                                  <a:cubicBezTo>
                                    <a:pt x="78537" y="107175"/>
                                    <a:pt x="61354" y="120548"/>
                                    <a:pt x="35814" y="120548"/>
                                  </a:cubicBezTo>
                                  <a:cubicBezTo>
                                    <a:pt x="21958" y="120548"/>
                                    <a:pt x="8356" y="117920"/>
                                    <a:pt x="0" y="114097"/>
                                  </a:cubicBezTo>
                                  <a:lnTo>
                                    <a:pt x="0" y="94996"/>
                                  </a:lnTo>
                                  <a:cubicBezTo>
                                    <a:pt x="7633" y="98349"/>
                                    <a:pt x="21247" y="101917"/>
                                    <a:pt x="32233" y="101917"/>
                                  </a:cubicBezTo>
                                  <a:cubicBezTo>
                                    <a:pt x="47498" y="101917"/>
                                    <a:pt x="54902" y="96901"/>
                                    <a:pt x="54902" y="86170"/>
                                  </a:cubicBezTo>
                                  <a:cubicBezTo>
                                    <a:pt x="54902" y="76378"/>
                                    <a:pt x="47498" y="73749"/>
                                    <a:pt x="33185" y="68745"/>
                                  </a:cubicBezTo>
                                  <a:cubicBezTo>
                                    <a:pt x="16002" y="63729"/>
                                    <a:pt x="241" y="54661"/>
                                    <a:pt x="241" y="33655"/>
                                  </a:cubicBezTo>
                                  <a:cubicBezTo>
                                    <a:pt x="241" y="10503"/>
                                    <a:pt x="17196" y="0"/>
                                    <a:pt x="42012" y="0"/>
                                  </a:cubicBezTo>
                                  <a:close/>
                                </a:path>
                              </a:pathLst>
                            </a:custGeom>
                            <a:solidFill>
                              <a:srgbClr val="71BE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2001990" y="708190"/>
                              <a:ext cx="24828" cy="148717"/>
                            </a:xfrm>
                            <a:custGeom>
                              <a:rect b="b" l="l" r="r" t="t"/>
                              <a:pathLst>
                                <a:path extrusionOk="0" h="148717" w="24828">
                                  <a:moveTo>
                                    <a:pt x="0" y="0"/>
                                  </a:moveTo>
                                  <a:lnTo>
                                    <a:pt x="24828" y="0"/>
                                  </a:lnTo>
                                  <a:lnTo>
                                    <a:pt x="24828" y="148717"/>
                                  </a:lnTo>
                                  <a:lnTo>
                                    <a:pt x="0" y="148717"/>
                                  </a:lnTo>
                                  <a:lnTo>
                                    <a:pt x="0" y="0"/>
                                  </a:lnTo>
                                </a:path>
                              </a:pathLst>
                            </a:custGeom>
                            <a:solidFill>
                              <a:srgbClr val="0F6D5D"/>
                            </a:solidFill>
                            <a:ln>
                              <a:noFill/>
                            </a:ln>
                          </wps:spPr>
                          <wps:bodyPr anchorCtr="0" anchor="ctr" bIns="91425" lIns="91425" spcFirstLastPara="1" rIns="91425" wrap="square" tIns="91425">
                            <a:noAutofit/>
                          </wps:bodyPr>
                        </wps:wsp>
                        <wps:wsp>
                          <wps:cNvSpPr/>
                          <wps:cNvPr id="67" name="Shape 67"/>
                          <wps:spPr>
                            <a:xfrm>
                              <a:off x="2061179" y="738270"/>
                              <a:ext cx="63017" cy="118631"/>
                            </a:xfrm>
                            <a:custGeom>
                              <a:rect b="b" l="l" r="r" t="t"/>
                              <a:pathLst>
                                <a:path extrusionOk="0" h="118631" w="63017">
                                  <a:moveTo>
                                    <a:pt x="53226" y="0"/>
                                  </a:moveTo>
                                  <a:cubicBezTo>
                                    <a:pt x="56578" y="0"/>
                                    <a:pt x="60401" y="711"/>
                                    <a:pt x="63017" y="1435"/>
                                  </a:cubicBezTo>
                                  <a:lnTo>
                                    <a:pt x="63017" y="23152"/>
                                  </a:lnTo>
                                  <a:cubicBezTo>
                                    <a:pt x="60147" y="22441"/>
                                    <a:pt x="56096" y="21488"/>
                                    <a:pt x="50851" y="21488"/>
                                  </a:cubicBezTo>
                                  <a:cubicBezTo>
                                    <a:pt x="37719" y="21488"/>
                                    <a:pt x="30315" y="26022"/>
                                    <a:pt x="24117" y="31267"/>
                                  </a:cubicBezTo>
                                  <a:lnTo>
                                    <a:pt x="24117" y="118631"/>
                                  </a:lnTo>
                                  <a:lnTo>
                                    <a:pt x="0" y="118631"/>
                                  </a:lnTo>
                                  <a:lnTo>
                                    <a:pt x="0" y="1905"/>
                                  </a:lnTo>
                                  <a:lnTo>
                                    <a:pt x="23876" y="1905"/>
                                  </a:lnTo>
                                  <a:lnTo>
                                    <a:pt x="23876" y="14084"/>
                                  </a:lnTo>
                                  <a:cubicBezTo>
                                    <a:pt x="31026" y="5728"/>
                                    <a:pt x="40577" y="0"/>
                                    <a:pt x="53226"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2130395" y="738855"/>
                              <a:ext cx="50603" cy="118756"/>
                            </a:xfrm>
                            <a:custGeom>
                              <a:rect b="b" l="l" r="r" t="t"/>
                              <a:pathLst>
                                <a:path extrusionOk="0" h="118756" w="50603">
                                  <a:moveTo>
                                    <a:pt x="50603" y="0"/>
                                  </a:moveTo>
                                  <a:lnTo>
                                    <a:pt x="50603" y="18958"/>
                                  </a:lnTo>
                                  <a:lnTo>
                                    <a:pt x="34996" y="24449"/>
                                  </a:lnTo>
                                  <a:cubicBezTo>
                                    <a:pt x="30134" y="28893"/>
                                    <a:pt x="26734" y="35815"/>
                                    <a:pt x="25540" y="45721"/>
                                  </a:cubicBezTo>
                                  <a:lnTo>
                                    <a:pt x="50603" y="45721"/>
                                  </a:lnTo>
                                  <a:lnTo>
                                    <a:pt x="50603" y="61469"/>
                                  </a:lnTo>
                                  <a:lnTo>
                                    <a:pt x="24587" y="61469"/>
                                  </a:lnTo>
                                  <a:cubicBezTo>
                                    <a:pt x="24768" y="79195"/>
                                    <a:pt x="30043" y="92628"/>
                                    <a:pt x="43143" y="98236"/>
                                  </a:cubicBezTo>
                                  <a:lnTo>
                                    <a:pt x="50603" y="99590"/>
                                  </a:lnTo>
                                  <a:lnTo>
                                    <a:pt x="50603" y="118756"/>
                                  </a:lnTo>
                                  <a:lnTo>
                                    <a:pt x="31922" y="115600"/>
                                  </a:lnTo>
                                  <a:cubicBezTo>
                                    <a:pt x="10073" y="107071"/>
                                    <a:pt x="0" y="86656"/>
                                    <a:pt x="0" y="59805"/>
                                  </a:cubicBezTo>
                                  <a:cubicBezTo>
                                    <a:pt x="0" y="34202"/>
                                    <a:pt x="10873" y="13035"/>
                                    <a:pt x="30711" y="4052"/>
                                  </a:cubicBezTo>
                                  <a:lnTo>
                                    <a:pt x="50603"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180998" y="832797"/>
                              <a:ext cx="42006" cy="26022"/>
                            </a:xfrm>
                            <a:custGeom>
                              <a:rect b="b" l="l" r="r" t="t"/>
                              <a:pathLst>
                                <a:path extrusionOk="0" h="26022" w="42006">
                                  <a:moveTo>
                                    <a:pt x="42006" y="0"/>
                                  </a:moveTo>
                                  <a:lnTo>
                                    <a:pt x="42006" y="19342"/>
                                  </a:lnTo>
                                  <a:cubicBezTo>
                                    <a:pt x="33890" y="22670"/>
                                    <a:pt x="20771" y="26022"/>
                                    <a:pt x="7157" y="26022"/>
                                  </a:cubicBezTo>
                                  <a:lnTo>
                                    <a:pt x="0" y="24813"/>
                                  </a:lnTo>
                                  <a:lnTo>
                                    <a:pt x="0" y="5647"/>
                                  </a:lnTo>
                                  <a:lnTo>
                                    <a:pt x="8350" y="7163"/>
                                  </a:lnTo>
                                  <a:cubicBezTo>
                                    <a:pt x="22435" y="7163"/>
                                    <a:pt x="33649" y="4051"/>
                                    <a:pt x="42006"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180998" y="738271"/>
                              <a:ext cx="49168" cy="62052"/>
                            </a:xfrm>
                            <a:custGeom>
                              <a:rect b="b" l="l" r="r" t="t"/>
                              <a:pathLst>
                                <a:path extrusionOk="0" h="62052" w="49168">
                                  <a:moveTo>
                                    <a:pt x="2864" y="0"/>
                                  </a:moveTo>
                                  <a:cubicBezTo>
                                    <a:pt x="37471" y="0"/>
                                    <a:pt x="49168" y="26022"/>
                                    <a:pt x="49168" y="52273"/>
                                  </a:cubicBezTo>
                                  <a:cubicBezTo>
                                    <a:pt x="49168" y="55613"/>
                                    <a:pt x="48940" y="58484"/>
                                    <a:pt x="48698" y="62052"/>
                                  </a:cubicBezTo>
                                  <a:lnTo>
                                    <a:pt x="0" y="62052"/>
                                  </a:lnTo>
                                  <a:lnTo>
                                    <a:pt x="0" y="46304"/>
                                  </a:lnTo>
                                  <a:lnTo>
                                    <a:pt x="25064" y="46304"/>
                                  </a:lnTo>
                                  <a:lnTo>
                                    <a:pt x="25064" y="45110"/>
                                  </a:lnTo>
                                  <a:cubicBezTo>
                                    <a:pt x="25064" y="31750"/>
                                    <a:pt x="17659" y="18618"/>
                                    <a:pt x="2623" y="18618"/>
                                  </a:cubicBezTo>
                                  <a:lnTo>
                                    <a:pt x="0" y="19541"/>
                                  </a:lnTo>
                                  <a:lnTo>
                                    <a:pt x="0" y="583"/>
                                  </a:lnTo>
                                  <a:lnTo>
                                    <a:pt x="286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2252358" y="694575"/>
                              <a:ext cx="23876" cy="162319"/>
                            </a:xfrm>
                            <a:custGeom>
                              <a:rect b="b" l="l" r="r" t="t"/>
                              <a:pathLst>
                                <a:path extrusionOk="0" h="162319" w="23876">
                                  <a:moveTo>
                                    <a:pt x="0" y="0"/>
                                  </a:moveTo>
                                  <a:lnTo>
                                    <a:pt x="23876" y="0"/>
                                  </a:lnTo>
                                  <a:lnTo>
                                    <a:pt x="23876" y="162319"/>
                                  </a:lnTo>
                                  <a:lnTo>
                                    <a:pt x="0" y="162319"/>
                                  </a:lnTo>
                                  <a:lnTo>
                                    <a:pt x="0" y="0"/>
                                  </a:lnTo>
                                </a:path>
                              </a:pathLst>
                            </a:custGeom>
                            <a:solidFill>
                              <a:srgbClr val="0F6D5D"/>
                            </a:solidFill>
                            <a:ln>
                              <a:noFill/>
                            </a:ln>
                          </wps:spPr>
                          <wps:bodyPr anchorCtr="0" anchor="ctr" bIns="91425" lIns="91425" spcFirstLastPara="1" rIns="91425" wrap="square" tIns="91425">
                            <a:noAutofit/>
                          </wps:bodyPr>
                        </wps:wsp>
                        <wps:wsp>
                          <wps:cNvSpPr/>
                          <wps:cNvPr id="72" name="Shape 72"/>
                          <wps:spPr>
                            <a:xfrm>
                              <a:off x="2298409" y="790908"/>
                              <a:ext cx="44158" cy="67912"/>
                            </a:xfrm>
                            <a:custGeom>
                              <a:rect b="b" l="l" r="r" t="t"/>
                              <a:pathLst>
                                <a:path extrusionOk="0" h="67912" w="44158">
                                  <a:moveTo>
                                    <a:pt x="44158" y="0"/>
                                  </a:moveTo>
                                  <a:lnTo>
                                    <a:pt x="44158" y="16518"/>
                                  </a:lnTo>
                                  <a:lnTo>
                                    <a:pt x="32190" y="18828"/>
                                  </a:lnTo>
                                  <a:cubicBezTo>
                                    <a:pt x="27029" y="21839"/>
                                    <a:pt x="24346" y="26491"/>
                                    <a:pt x="24346" y="33050"/>
                                  </a:cubicBezTo>
                                  <a:cubicBezTo>
                                    <a:pt x="24346" y="43795"/>
                                    <a:pt x="31509" y="49764"/>
                                    <a:pt x="43447" y="49764"/>
                                  </a:cubicBezTo>
                                  <a:lnTo>
                                    <a:pt x="44158" y="49625"/>
                                  </a:lnTo>
                                  <a:lnTo>
                                    <a:pt x="44158" y="66236"/>
                                  </a:lnTo>
                                  <a:lnTo>
                                    <a:pt x="36525" y="67912"/>
                                  </a:lnTo>
                                  <a:cubicBezTo>
                                    <a:pt x="14554" y="67912"/>
                                    <a:pt x="0" y="55492"/>
                                    <a:pt x="0" y="34968"/>
                                  </a:cubicBezTo>
                                  <a:cubicBezTo>
                                    <a:pt x="0" y="16890"/>
                                    <a:pt x="11416" y="5784"/>
                                    <a:pt x="30716" y="1360"/>
                                  </a:cubicBezTo>
                                  <a:lnTo>
                                    <a:pt x="44158"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2309153" y="738296"/>
                              <a:ext cx="33414" cy="25997"/>
                            </a:xfrm>
                            <a:custGeom>
                              <a:rect b="b" l="l" r="r" t="t"/>
                              <a:pathLst>
                                <a:path extrusionOk="0" h="25997" w="33414">
                                  <a:moveTo>
                                    <a:pt x="33414" y="0"/>
                                  </a:moveTo>
                                  <a:lnTo>
                                    <a:pt x="33414" y="20531"/>
                                  </a:lnTo>
                                  <a:lnTo>
                                    <a:pt x="29350" y="19304"/>
                                  </a:lnTo>
                                  <a:cubicBezTo>
                                    <a:pt x="17183" y="19304"/>
                                    <a:pt x="6922" y="22885"/>
                                    <a:pt x="0" y="25997"/>
                                  </a:cubicBezTo>
                                  <a:lnTo>
                                    <a:pt x="0" y="6414"/>
                                  </a:lnTo>
                                  <a:cubicBezTo>
                                    <a:pt x="4058" y="4744"/>
                                    <a:pt x="9068" y="3134"/>
                                    <a:pt x="14765" y="1942"/>
                                  </a:cubicBezTo>
                                  <a:lnTo>
                                    <a:pt x="33414"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2342567" y="738271"/>
                              <a:ext cx="56820" cy="120548"/>
                            </a:xfrm>
                            <a:custGeom>
                              <a:rect b="b" l="l" r="r" t="t"/>
                              <a:pathLst>
                                <a:path extrusionOk="0" h="120548" w="56820">
                                  <a:moveTo>
                                    <a:pt x="241" y="0"/>
                                  </a:moveTo>
                                  <a:cubicBezTo>
                                    <a:pt x="27686" y="0"/>
                                    <a:pt x="43917" y="11697"/>
                                    <a:pt x="43917" y="38900"/>
                                  </a:cubicBezTo>
                                  <a:lnTo>
                                    <a:pt x="43917" y="91897"/>
                                  </a:lnTo>
                                  <a:cubicBezTo>
                                    <a:pt x="43917" y="99301"/>
                                    <a:pt x="47257" y="101689"/>
                                    <a:pt x="52515" y="101689"/>
                                  </a:cubicBezTo>
                                  <a:cubicBezTo>
                                    <a:pt x="53708" y="101689"/>
                                    <a:pt x="55385" y="101448"/>
                                    <a:pt x="56820" y="101206"/>
                                  </a:cubicBezTo>
                                  <a:lnTo>
                                    <a:pt x="56820" y="117920"/>
                                  </a:lnTo>
                                  <a:cubicBezTo>
                                    <a:pt x="53949" y="119113"/>
                                    <a:pt x="50127" y="120548"/>
                                    <a:pt x="43206" y="120548"/>
                                  </a:cubicBezTo>
                                  <a:cubicBezTo>
                                    <a:pt x="32944" y="120548"/>
                                    <a:pt x="26022" y="115532"/>
                                    <a:pt x="22911" y="107417"/>
                                  </a:cubicBezTo>
                                  <a:cubicBezTo>
                                    <a:pt x="20288" y="110757"/>
                                    <a:pt x="16110" y="114040"/>
                                    <a:pt x="10859" y="116487"/>
                                  </a:cubicBezTo>
                                  <a:lnTo>
                                    <a:pt x="0" y="118872"/>
                                  </a:lnTo>
                                  <a:lnTo>
                                    <a:pt x="0" y="102262"/>
                                  </a:lnTo>
                                  <a:lnTo>
                                    <a:pt x="11250" y="100073"/>
                                  </a:lnTo>
                                  <a:cubicBezTo>
                                    <a:pt x="14741" y="98641"/>
                                    <a:pt x="17666" y="96672"/>
                                    <a:pt x="19812" y="94526"/>
                                  </a:cubicBezTo>
                                  <a:lnTo>
                                    <a:pt x="19812" y="67310"/>
                                  </a:lnTo>
                                  <a:cubicBezTo>
                                    <a:pt x="18148" y="67310"/>
                                    <a:pt x="13843" y="67081"/>
                                    <a:pt x="10744" y="67081"/>
                                  </a:cubicBezTo>
                                  <a:lnTo>
                                    <a:pt x="0" y="69155"/>
                                  </a:lnTo>
                                  <a:lnTo>
                                    <a:pt x="0" y="52636"/>
                                  </a:lnTo>
                                  <a:lnTo>
                                    <a:pt x="8356" y="51791"/>
                                  </a:lnTo>
                                  <a:cubicBezTo>
                                    <a:pt x="12179" y="51791"/>
                                    <a:pt x="16713" y="52032"/>
                                    <a:pt x="19812" y="52273"/>
                                  </a:cubicBezTo>
                                  <a:lnTo>
                                    <a:pt x="19812" y="42964"/>
                                  </a:lnTo>
                                  <a:cubicBezTo>
                                    <a:pt x="19812" y="34607"/>
                                    <a:pt x="18142" y="28699"/>
                                    <a:pt x="14322" y="24879"/>
                                  </a:cubicBezTo>
                                  <a:lnTo>
                                    <a:pt x="0" y="20556"/>
                                  </a:lnTo>
                                  <a:lnTo>
                                    <a:pt x="0" y="25"/>
                                  </a:lnTo>
                                  <a:lnTo>
                                    <a:pt x="241"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417739" y="738270"/>
                              <a:ext cx="94056" cy="118631"/>
                            </a:xfrm>
                            <a:custGeom>
                              <a:rect b="b" l="l" r="r" t="t"/>
                              <a:pathLst>
                                <a:path extrusionOk="0" h="118631" w="94056">
                                  <a:moveTo>
                                    <a:pt x="55855" y="0"/>
                                  </a:moveTo>
                                  <a:cubicBezTo>
                                    <a:pt x="84265" y="0"/>
                                    <a:pt x="94056" y="17666"/>
                                    <a:pt x="94056" y="41300"/>
                                  </a:cubicBezTo>
                                  <a:lnTo>
                                    <a:pt x="94056" y="118631"/>
                                  </a:lnTo>
                                  <a:lnTo>
                                    <a:pt x="69939" y="118631"/>
                                  </a:lnTo>
                                  <a:lnTo>
                                    <a:pt x="69939" y="45110"/>
                                  </a:lnTo>
                                  <a:cubicBezTo>
                                    <a:pt x="69939" y="28880"/>
                                    <a:pt x="65164" y="19329"/>
                                    <a:pt x="47752" y="19329"/>
                                  </a:cubicBezTo>
                                  <a:cubicBezTo>
                                    <a:pt x="38189" y="19329"/>
                                    <a:pt x="29604" y="23622"/>
                                    <a:pt x="24117" y="27444"/>
                                  </a:cubicBezTo>
                                  <a:lnTo>
                                    <a:pt x="24117" y="118631"/>
                                  </a:lnTo>
                                  <a:lnTo>
                                    <a:pt x="0" y="118631"/>
                                  </a:lnTo>
                                  <a:lnTo>
                                    <a:pt x="0" y="1905"/>
                                  </a:lnTo>
                                  <a:lnTo>
                                    <a:pt x="23635" y="1905"/>
                                  </a:lnTo>
                                  <a:lnTo>
                                    <a:pt x="23635" y="11214"/>
                                  </a:lnTo>
                                  <a:cubicBezTo>
                                    <a:pt x="29604" y="6680"/>
                                    <a:pt x="40577" y="0"/>
                                    <a:pt x="55855" y="0"/>
                                  </a:cubicBez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2528001" y="738922"/>
                              <a:ext cx="50845" cy="119889"/>
                            </a:xfrm>
                            <a:custGeom>
                              <a:rect b="b" l="l" r="r" t="t"/>
                              <a:pathLst>
                                <a:path extrusionOk="0" h="119889" w="50845">
                                  <a:moveTo>
                                    <a:pt x="50845" y="0"/>
                                  </a:moveTo>
                                  <a:lnTo>
                                    <a:pt x="50845" y="19629"/>
                                  </a:lnTo>
                                  <a:lnTo>
                                    <a:pt x="43574" y="21128"/>
                                  </a:lnTo>
                                  <a:cubicBezTo>
                                    <a:pt x="31455" y="26868"/>
                                    <a:pt x="25540" y="40698"/>
                                    <a:pt x="25540" y="59501"/>
                                  </a:cubicBezTo>
                                  <a:cubicBezTo>
                                    <a:pt x="25540" y="76503"/>
                                    <a:pt x="29569" y="90962"/>
                                    <a:pt x="40954" y="97129"/>
                                  </a:cubicBezTo>
                                  <a:lnTo>
                                    <a:pt x="50845" y="99389"/>
                                  </a:lnTo>
                                  <a:lnTo>
                                    <a:pt x="50845" y="119304"/>
                                  </a:lnTo>
                                  <a:lnTo>
                                    <a:pt x="47993" y="119889"/>
                                  </a:lnTo>
                                  <a:cubicBezTo>
                                    <a:pt x="16002" y="119889"/>
                                    <a:pt x="0" y="96496"/>
                                    <a:pt x="0" y="60453"/>
                                  </a:cubicBezTo>
                                  <a:cubicBezTo>
                                    <a:pt x="0" y="35031"/>
                                    <a:pt x="11552" y="13366"/>
                                    <a:pt x="31424" y="4123"/>
                                  </a:cubicBezTo>
                                  <a:lnTo>
                                    <a:pt x="50845"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2578845" y="694575"/>
                              <a:ext cx="49181" cy="163651"/>
                            </a:xfrm>
                            <a:custGeom>
                              <a:rect b="b" l="l" r="r" t="t"/>
                              <a:pathLst>
                                <a:path extrusionOk="0" h="163651" w="49181">
                                  <a:moveTo>
                                    <a:pt x="25305" y="0"/>
                                  </a:moveTo>
                                  <a:lnTo>
                                    <a:pt x="49181" y="0"/>
                                  </a:lnTo>
                                  <a:lnTo>
                                    <a:pt x="49181" y="162332"/>
                                  </a:lnTo>
                                  <a:lnTo>
                                    <a:pt x="25305" y="162332"/>
                                  </a:lnTo>
                                  <a:lnTo>
                                    <a:pt x="25305" y="153022"/>
                                  </a:lnTo>
                                  <a:cubicBezTo>
                                    <a:pt x="22917" y="155766"/>
                                    <a:pt x="19218" y="158569"/>
                                    <a:pt x="14446" y="160687"/>
                                  </a:cubicBezTo>
                                  <a:lnTo>
                                    <a:pt x="0" y="163651"/>
                                  </a:lnTo>
                                  <a:lnTo>
                                    <a:pt x="0" y="143736"/>
                                  </a:lnTo>
                                  <a:lnTo>
                                    <a:pt x="4070" y="144666"/>
                                  </a:lnTo>
                                  <a:cubicBezTo>
                                    <a:pt x="12414" y="144666"/>
                                    <a:pt x="20288" y="141808"/>
                                    <a:pt x="25305" y="137262"/>
                                  </a:cubicBezTo>
                                  <a:lnTo>
                                    <a:pt x="25305" y="66612"/>
                                  </a:lnTo>
                                  <a:cubicBezTo>
                                    <a:pt x="21241" y="64948"/>
                                    <a:pt x="14801" y="62548"/>
                                    <a:pt x="6927" y="62548"/>
                                  </a:cubicBezTo>
                                  <a:lnTo>
                                    <a:pt x="0" y="63976"/>
                                  </a:lnTo>
                                  <a:lnTo>
                                    <a:pt x="0" y="44347"/>
                                  </a:lnTo>
                                  <a:lnTo>
                                    <a:pt x="3105" y="43688"/>
                                  </a:lnTo>
                                  <a:cubicBezTo>
                                    <a:pt x="14319" y="43688"/>
                                    <a:pt x="21965" y="46558"/>
                                    <a:pt x="25305" y="48222"/>
                                  </a:cubicBezTo>
                                  <a:lnTo>
                                    <a:pt x="25305" y="0"/>
                                  </a:lnTo>
                                  <a:close/>
                                </a:path>
                              </a:pathLst>
                            </a:custGeom>
                            <a:solidFill>
                              <a:srgbClr val="0F6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628735" cy="859110"/>
                <wp:effectExtent b="0" l="0" r="0" t="0"/>
                <wp:docPr descr="Logo for Health Research Charities Ireland" id="2121612730" name="image9.png"/>
                <a:graphic>
                  <a:graphicData uri="http://schemas.openxmlformats.org/drawingml/2006/picture">
                    <pic:pic>
                      <pic:nvPicPr>
                        <pic:cNvPr descr="Logo for Health Research Charities Ireland" id="0" name="image9.png"/>
                        <pic:cNvPicPr preferRelativeResize="0"/>
                      </pic:nvPicPr>
                      <pic:blipFill>
                        <a:blip r:embed="rId12"/>
                        <a:srcRect/>
                        <a:stretch>
                          <a:fillRect/>
                        </a:stretch>
                      </pic:blipFill>
                      <pic:spPr>
                        <a:xfrm>
                          <a:off x="0" y="0"/>
                          <a:ext cx="2628735" cy="8591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About Health Research Charities Ireland (HRCI): </w:t>
      </w:r>
    </w:p>
    <w:p w:rsidR="00000000" w:rsidDel="00000000" w:rsidP="00000000" w:rsidRDefault="00000000" w:rsidRPr="00000000" w14:paraId="0000016B">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Health Research Charities Ireland (HRCI) is the national umbrella organisation of over 45 charities engaged in health, medical and social care research, collectively representing over 2 million people in Ireland. We champion our members’ interests, to enhance the environment for health research in Ireland. We empower them to realise our shared vision of improving lives through impactful research.</w:t>
      </w:r>
    </w:p>
    <w:p w:rsidR="00000000" w:rsidDel="00000000" w:rsidP="00000000" w:rsidRDefault="00000000" w:rsidRPr="00000000" w14:paraId="0000016C">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offer our members the potential for matched research funding through the Joint Funding Scheme, run in partnership with the </w:t>
      </w:r>
    </w:p>
    <w:p w:rsidR="00000000" w:rsidDel="00000000" w:rsidP="00000000" w:rsidRDefault="00000000" w:rsidRPr="00000000" w14:paraId="0000016D">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Health Research Board. We also run the Irish Health Research Forum, bringing together all stakeholders to improve health research in </w:t>
      </w:r>
    </w:p>
    <w:p w:rsidR="00000000" w:rsidDel="00000000" w:rsidP="00000000" w:rsidRDefault="00000000" w:rsidRPr="00000000" w14:paraId="0000016E">
      <w:pPr>
        <w:ind w:left="0" w:firstLine="0"/>
        <w:rPr>
          <w:rFonts w:ascii="Arial" w:cs="Arial" w:eastAsia="Arial" w:hAnsi="Arial"/>
          <w:sz w:val="24"/>
          <w:szCs w:val="24"/>
        </w:rPr>
        <w:sectPr>
          <w:type w:val="continuous"/>
          <w:pgSz w:h="16838" w:w="11906" w:orient="portrait"/>
          <w:pgMar w:bottom="1440" w:top="1440" w:left="1134" w:right="1245" w:header="566.9291338582677" w:footer="566.9291338582677"/>
          <w:cols w:equalWidth="0" w:num="2">
            <w:col w:space="437" w:w="4544.999999999999"/>
            <w:col w:space="0" w:w="4544.999999999999"/>
          </w:cols>
        </w:sectPr>
      </w:pPr>
      <w:r w:rsidDel="00000000" w:rsidR="00000000" w:rsidRPr="00000000">
        <w:rPr>
          <w:rFonts w:ascii="Arial" w:cs="Arial" w:eastAsia="Arial" w:hAnsi="Arial"/>
          <w:sz w:val="24"/>
          <w:szCs w:val="24"/>
          <w:rtl w:val="0"/>
        </w:rPr>
        <w:t xml:space="preserve">Ireland. </w:t>
      </w:r>
      <w:hyperlink r:id="rId60">
        <w:r w:rsidDel="00000000" w:rsidR="00000000" w:rsidRPr="00000000">
          <w:rPr>
            <w:rFonts w:ascii="Arial" w:cs="Arial" w:eastAsia="Arial" w:hAnsi="Arial"/>
            <w:color w:val="467886"/>
            <w:sz w:val="24"/>
            <w:szCs w:val="24"/>
            <w:u w:val="single"/>
            <w:rtl w:val="0"/>
          </w:rPr>
          <w:t xml:space="preserve">www.hrci.ie</w:t>
        </w:r>
      </w:hyperlink>
      <w:r w:rsidDel="00000000" w:rsidR="00000000" w:rsidRPr="00000000">
        <w:rPr>
          <w:rtl w:val="0"/>
        </w:rPr>
      </w:r>
    </w:p>
    <w:p w:rsidR="00000000" w:rsidDel="00000000" w:rsidP="00000000" w:rsidRDefault="00000000" w:rsidRPr="00000000" w14:paraId="0000016F">
      <w:pPr>
        <w:ind w:left="0" w:firstLine="0"/>
        <w:rPr>
          <w:rFonts w:ascii="Arial" w:cs="Arial" w:eastAsia="Arial" w:hAnsi="Arial"/>
          <w:sz w:val="24"/>
          <w:szCs w:val="24"/>
        </w:rPr>
        <w:sectPr>
          <w:headerReference r:id="rId61" w:type="default"/>
          <w:headerReference r:id="rId62" w:type="first"/>
          <w:headerReference r:id="rId63" w:type="even"/>
          <w:footerReference r:id="rId64" w:type="default"/>
          <w:footerReference r:id="rId65" w:type="first"/>
          <w:footerReference r:id="rId66" w:type="even"/>
          <w:type w:val="continuous"/>
          <w:pgSz w:h="16838" w:w="11906" w:orient="portrait"/>
          <w:pgMar w:bottom="1499" w:top="3230" w:left="1134" w:right="1278" w:header="566.9291338582677" w:footer="566.9291338582677"/>
          <w:cols w:equalWidth="0" w:num="2">
            <w:col w:space="619" w:w="4437.499999999999"/>
            <w:col w:space="0" w:w="4437.499999999999"/>
          </w:cols>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wp:posOffset>
                </wp:positionV>
                <wp:extent cx="6869430" cy="4363085"/>
                <wp:effectExtent b="0" l="0" r="0" t="0"/>
                <wp:wrapTopAndBottom distB="0" distT="0"/>
                <wp:docPr descr="This graphic is a visual model of public engagement strategies, often referred to as the &quot;Avocado&quot; It uses concentric, avocado-shaped layers to categorize different methods of interaction between an institution (UCD Dublin) and the public, ranging from one-way information sharing to deep collaboration.&#10;&#10;Core Structure&#10;The diagram is organized by the level of intensity and the nature of the relationship, moving from the outer &quot;Information&quot; layers to the inner &quot;Dialogue&quot; core.&#10;&#10;The Outer Layers (Informing/Inspiring): These represent light-touch, one-way communication.&#10;&#10;Methods include: Lectures, festivals, social media, podcasts, blogs, news coverage, and newsletters.&#10;&#10;Goal: Stimulating thinking and providing resources.&#10;&#10;The Middle Layers (Consulting): These represent two-way communication where the institution seeks feedback.&#10;&#10;Methods include: Opinion polls, surveys, focus groups, and &quot;People’s Panels.&quot;&#10;&#10;Goal: Understanding thinking and informing decision-making.&#10;&#10;The Inner Layers (Collaborating/Co-producing): These represent the highest level of engagement and shared power.&#10;&#10;Methods include: Participative action research, partnership, shared decision-making, and citizen science.&#10;&#10;Goal: Working together as equal partners in research and development." id="2121612732" name=""/>
                <a:graphic>
                  <a:graphicData uri="http://schemas.microsoft.com/office/word/2010/wordprocessingGroup">
                    <wpg:wgp>
                      <wpg:cNvGrpSpPr/>
                      <wpg:grpSpPr>
                        <a:xfrm>
                          <a:off x="1911275" y="1598450"/>
                          <a:ext cx="6869430" cy="4363085"/>
                          <a:chOff x="1911275" y="1598450"/>
                          <a:chExt cx="6869450" cy="4363100"/>
                        </a:xfrm>
                      </wpg:grpSpPr>
                      <wpg:grpSp>
                        <wpg:cNvGrpSpPr/>
                        <wpg:grpSpPr>
                          <a:xfrm>
                            <a:off x="1911285" y="1598458"/>
                            <a:ext cx="6869430" cy="4363085"/>
                            <a:chOff x="0" y="0"/>
                            <a:chExt cx="6751618" cy="5197119"/>
                          </a:xfrm>
                        </wpg:grpSpPr>
                        <wps:wsp>
                          <wps:cNvSpPr/>
                          <wps:cNvPr id="4" name="Shape 4"/>
                          <wps:spPr>
                            <a:xfrm>
                              <a:off x="0" y="0"/>
                              <a:ext cx="6751600" cy="5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699909" y="447118"/>
                              <a:ext cx="5785638" cy="4070211"/>
                            </a:xfrm>
                            <a:custGeom>
                              <a:rect b="b" l="l" r="r" t="t"/>
                              <a:pathLst>
                                <a:path extrusionOk="0" h="4070211" w="5785638">
                                  <a:moveTo>
                                    <a:pt x="3784638" y="0"/>
                                  </a:moveTo>
                                  <a:lnTo>
                                    <a:pt x="3784638" y="495"/>
                                  </a:lnTo>
                                  <a:cubicBezTo>
                                    <a:pt x="3787559" y="483"/>
                                    <a:pt x="3790480" y="368"/>
                                    <a:pt x="3793414" y="368"/>
                                  </a:cubicBezTo>
                                  <a:cubicBezTo>
                                    <a:pt x="4981080" y="368"/>
                                    <a:pt x="5785638" y="911428"/>
                                    <a:pt x="5785638" y="2035289"/>
                                  </a:cubicBezTo>
                                  <a:cubicBezTo>
                                    <a:pt x="5785638" y="3159138"/>
                                    <a:pt x="5043666" y="4070211"/>
                                    <a:pt x="3793414" y="4070211"/>
                                  </a:cubicBezTo>
                                  <a:cubicBezTo>
                                    <a:pt x="3787661" y="4070211"/>
                                    <a:pt x="3781958" y="4070020"/>
                                    <a:pt x="3776231" y="4069956"/>
                                  </a:cubicBezTo>
                                  <a:cubicBezTo>
                                    <a:pt x="1691488" y="4066515"/>
                                    <a:pt x="0" y="3153499"/>
                                    <a:pt x="0" y="2032534"/>
                                  </a:cubicBezTo>
                                  <a:cubicBezTo>
                                    <a:pt x="0" y="909434"/>
                                    <a:pt x="1694459" y="0"/>
                                    <a:pt x="3784638" y="0"/>
                                  </a:cubicBezTo>
                                  <a:close/>
                                </a:path>
                              </a:pathLst>
                            </a:custGeom>
                            <a:solidFill>
                              <a:srgbClr val="1AF8F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533705" y="3959492"/>
                              <a:ext cx="2056105" cy="190729"/>
                            </a:xfrm>
                            <a:custGeom>
                              <a:rect b="b" l="l" r="r" t="t"/>
                              <a:pathLst>
                                <a:path extrusionOk="0" h="190729" w="2056105">
                                  <a:moveTo>
                                    <a:pt x="0" y="0"/>
                                  </a:moveTo>
                                  <a:lnTo>
                                    <a:pt x="2056105" y="0"/>
                                  </a:lnTo>
                                  <a:lnTo>
                                    <a:pt x="2056105" y="190729"/>
                                  </a:lnTo>
                                  <a:lnTo>
                                    <a:pt x="0" y="190729"/>
                                  </a:lnTo>
                                  <a:lnTo>
                                    <a:pt x="0" y="0"/>
                                  </a:lnTo>
                                </a:path>
                              </a:pathLst>
                            </a:custGeom>
                            <a:solidFill>
                              <a:srgbClr val="1AF8F8"/>
                            </a:solidFill>
                            <a:ln>
                              <a:noFill/>
                            </a:ln>
                          </wps:spPr>
                          <wps:bodyPr anchorCtr="0" anchor="ctr" bIns="91425" lIns="91425" spcFirstLastPara="1" rIns="91425" wrap="square" tIns="91425">
                            <a:noAutofit/>
                          </wps:bodyPr>
                        </wps:wsp>
                        <wps:wsp>
                          <wps:cNvSpPr/>
                          <wps:cNvPr id="92" name="Shape 92"/>
                          <wps:spPr>
                            <a:xfrm>
                              <a:off x="717792" y="714554"/>
                              <a:ext cx="5025339" cy="3535337"/>
                            </a:xfrm>
                            <a:custGeom>
                              <a:rect b="b" l="l" r="r" t="t"/>
                              <a:pathLst>
                                <a:path extrusionOk="0" h="3535337" w="5025339">
                                  <a:moveTo>
                                    <a:pt x="3287293" y="0"/>
                                  </a:moveTo>
                                  <a:lnTo>
                                    <a:pt x="3287293" y="432"/>
                                  </a:lnTo>
                                  <a:cubicBezTo>
                                    <a:pt x="3289833" y="419"/>
                                    <a:pt x="3292361" y="317"/>
                                    <a:pt x="3294913" y="317"/>
                                  </a:cubicBezTo>
                                  <a:cubicBezTo>
                                    <a:pt x="4326509" y="317"/>
                                    <a:pt x="5025339" y="791654"/>
                                    <a:pt x="5025339" y="1767827"/>
                                  </a:cubicBezTo>
                                  <a:cubicBezTo>
                                    <a:pt x="5025339" y="2744000"/>
                                    <a:pt x="4380865" y="3535337"/>
                                    <a:pt x="3294913" y="3535337"/>
                                  </a:cubicBezTo>
                                  <a:cubicBezTo>
                                    <a:pt x="3289922" y="3535337"/>
                                    <a:pt x="3284957" y="3535172"/>
                                    <a:pt x="3279978" y="3535121"/>
                                  </a:cubicBezTo>
                                  <a:cubicBezTo>
                                    <a:pt x="1469212" y="3532124"/>
                                    <a:pt x="0" y="2739085"/>
                                    <a:pt x="0" y="1765440"/>
                                  </a:cubicBezTo>
                                  <a:cubicBezTo>
                                    <a:pt x="0" y="789927"/>
                                    <a:pt x="1471790" y="0"/>
                                    <a:pt x="3287293" y="0"/>
                                  </a:cubicBezTo>
                                  <a:close/>
                                </a:path>
                              </a:pathLst>
                            </a:custGeom>
                            <a:solidFill>
                              <a:srgbClr val="13CFD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533718" y="3745446"/>
                              <a:ext cx="1896809" cy="190729"/>
                            </a:xfrm>
                            <a:custGeom>
                              <a:rect b="b" l="l" r="r" t="t"/>
                              <a:pathLst>
                                <a:path extrusionOk="0" h="190729" w="1896809">
                                  <a:moveTo>
                                    <a:pt x="0" y="0"/>
                                  </a:moveTo>
                                  <a:lnTo>
                                    <a:pt x="1896809" y="0"/>
                                  </a:lnTo>
                                  <a:lnTo>
                                    <a:pt x="1896809" y="190729"/>
                                  </a:lnTo>
                                  <a:lnTo>
                                    <a:pt x="0" y="190729"/>
                                  </a:lnTo>
                                  <a:lnTo>
                                    <a:pt x="0" y="0"/>
                                  </a:lnTo>
                                </a:path>
                              </a:pathLst>
                            </a:custGeom>
                            <a:solidFill>
                              <a:srgbClr val="13CFDA"/>
                            </a:solidFill>
                            <a:ln>
                              <a:noFill/>
                            </a:ln>
                          </wps:spPr>
                          <wps:bodyPr anchorCtr="0" anchor="ctr" bIns="91425" lIns="91425" spcFirstLastPara="1" rIns="91425" wrap="square" tIns="91425">
                            <a:noAutofit/>
                          </wps:bodyPr>
                        </wps:wsp>
                        <wps:wsp>
                          <wps:cNvSpPr/>
                          <wps:cNvPr id="94" name="Shape 94"/>
                          <wps:spPr>
                            <a:xfrm>
                              <a:off x="735666" y="993383"/>
                              <a:ext cx="4232669" cy="2977680"/>
                            </a:xfrm>
                            <a:custGeom>
                              <a:rect b="b" l="l" r="r" t="t"/>
                              <a:pathLst>
                                <a:path extrusionOk="0" h="2977680" w="4232669">
                                  <a:moveTo>
                                    <a:pt x="2768765" y="0"/>
                                  </a:moveTo>
                                  <a:lnTo>
                                    <a:pt x="2768765" y="356"/>
                                  </a:lnTo>
                                  <a:cubicBezTo>
                                    <a:pt x="2770911" y="343"/>
                                    <a:pt x="2773045" y="267"/>
                                    <a:pt x="2775191" y="267"/>
                                  </a:cubicBezTo>
                                  <a:cubicBezTo>
                                    <a:pt x="3644062" y="267"/>
                                    <a:pt x="4232669" y="666788"/>
                                    <a:pt x="4232669" y="1488974"/>
                                  </a:cubicBezTo>
                                  <a:cubicBezTo>
                                    <a:pt x="4232669" y="2311159"/>
                                    <a:pt x="3689858" y="2977680"/>
                                    <a:pt x="2775191" y="2977680"/>
                                  </a:cubicBezTo>
                                  <a:cubicBezTo>
                                    <a:pt x="2770988" y="2977680"/>
                                    <a:pt x="2766809" y="2977553"/>
                                    <a:pt x="2762619" y="2977502"/>
                                  </a:cubicBezTo>
                                  <a:cubicBezTo>
                                    <a:pt x="1237463" y="2974975"/>
                                    <a:pt x="0" y="2307031"/>
                                    <a:pt x="0" y="1486954"/>
                                  </a:cubicBezTo>
                                  <a:cubicBezTo>
                                    <a:pt x="0" y="665328"/>
                                    <a:pt x="1239634" y="0"/>
                                    <a:pt x="2768765" y="0"/>
                                  </a:cubicBezTo>
                                  <a:close/>
                                </a:path>
                              </a:pathLst>
                            </a:custGeom>
                            <a:solidFill>
                              <a:srgbClr val="0DA3D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533717" y="3531413"/>
                              <a:ext cx="1746669" cy="190729"/>
                            </a:xfrm>
                            <a:custGeom>
                              <a:rect b="b" l="l" r="r" t="t"/>
                              <a:pathLst>
                                <a:path extrusionOk="0" h="190729" w="1746669">
                                  <a:moveTo>
                                    <a:pt x="0" y="0"/>
                                  </a:moveTo>
                                  <a:lnTo>
                                    <a:pt x="1746669" y="0"/>
                                  </a:lnTo>
                                  <a:lnTo>
                                    <a:pt x="1746669" y="190729"/>
                                  </a:lnTo>
                                  <a:lnTo>
                                    <a:pt x="0" y="190729"/>
                                  </a:lnTo>
                                  <a:lnTo>
                                    <a:pt x="0" y="0"/>
                                  </a:lnTo>
                                </a:path>
                              </a:pathLst>
                            </a:custGeom>
                            <a:solidFill>
                              <a:srgbClr val="0DA3D2"/>
                            </a:solidFill>
                            <a:ln>
                              <a:noFill/>
                            </a:ln>
                          </wps:spPr>
                          <wps:bodyPr anchorCtr="0" anchor="ctr" bIns="91425" lIns="91425" spcFirstLastPara="1" rIns="91425" wrap="square" tIns="91425">
                            <a:noAutofit/>
                          </wps:bodyPr>
                        </wps:wsp>
                        <wps:wsp>
                          <wps:cNvSpPr/>
                          <wps:cNvPr id="96" name="Shape 96"/>
                          <wps:spPr>
                            <a:xfrm>
                              <a:off x="753543" y="1259628"/>
                              <a:ext cx="3475748" cy="2445182"/>
                            </a:xfrm>
                            <a:custGeom>
                              <a:rect b="b" l="l" r="r" t="t"/>
                              <a:pathLst>
                                <a:path extrusionOk="0" h="2445182" w="3475748">
                                  <a:moveTo>
                                    <a:pt x="2273643" y="0"/>
                                  </a:moveTo>
                                  <a:lnTo>
                                    <a:pt x="2273643" y="292"/>
                                  </a:lnTo>
                                  <a:cubicBezTo>
                                    <a:pt x="2275396" y="279"/>
                                    <a:pt x="2277148" y="216"/>
                                    <a:pt x="2278914" y="216"/>
                                  </a:cubicBezTo>
                                  <a:cubicBezTo>
                                    <a:pt x="2992412" y="216"/>
                                    <a:pt x="3475748" y="547548"/>
                                    <a:pt x="3475748" y="1222705"/>
                                  </a:cubicBezTo>
                                  <a:cubicBezTo>
                                    <a:pt x="3475748" y="1897863"/>
                                    <a:pt x="3030004" y="2445182"/>
                                    <a:pt x="2278914" y="2445182"/>
                                  </a:cubicBezTo>
                                  <a:cubicBezTo>
                                    <a:pt x="2275459" y="2445182"/>
                                    <a:pt x="2272030" y="2445080"/>
                                    <a:pt x="2268588" y="2445042"/>
                                  </a:cubicBezTo>
                                  <a:cubicBezTo>
                                    <a:pt x="1016178" y="2442972"/>
                                    <a:pt x="0" y="1894472"/>
                                    <a:pt x="0" y="1221041"/>
                                  </a:cubicBezTo>
                                  <a:cubicBezTo>
                                    <a:pt x="0" y="546341"/>
                                    <a:pt x="1017956" y="0"/>
                                    <a:pt x="2273643" y="0"/>
                                  </a:cubicBezTo>
                                  <a:close/>
                                </a:path>
                              </a:pathLst>
                            </a:custGeom>
                            <a:solidFill>
                              <a:srgbClr val="0679A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528142" y="3316847"/>
                              <a:ext cx="1376756" cy="190729"/>
                            </a:xfrm>
                            <a:custGeom>
                              <a:rect b="b" l="l" r="r" t="t"/>
                              <a:pathLst>
                                <a:path extrusionOk="0" h="190729" w="1376756">
                                  <a:moveTo>
                                    <a:pt x="0" y="0"/>
                                  </a:moveTo>
                                  <a:lnTo>
                                    <a:pt x="1376756" y="0"/>
                                  </a:lnTo>
                                  <a:lnTo>
                                    <a:pt x="1376756" y="190729"/>
                                  </a:lnTo>
                                  <a:lnTo>
                                    <a:pt x="0" y="190729"/>
                                  </a:lnTo>
                                  <a:lnTo>
                                    <a:pt x="0" y="0"/>
                                  </a:lnTo>
                                </a:path>
                              </a:pathLst>
                            </a:custGeom>
                            <a:solidFill>
                              <a:srgbClr val="0679A3"/>
                            </a:solidFill>
                            <a:ln>
                              <a:noFill/>
                            </a:ln>
                          </wps:spPr>
                          <wps:bodyPr anchorCtr="0" anchor="ctr" bIns="91425" lIns="91425" spcFirstLastPara="1" rIns="91425" wrap="square" tIns="91425">
                            <a:noAutofit/>
                          </wps:bodyPr>
                        </wps:wsp>
                        <wps:wsp>
                          <wps:cNvSpPr/>
                          <wps:cNvPr id="98" name="Shape 98"/>
                          <wps:spPr>
                            <a:xfrm>
                              <a:off x="771428" y="1544728"/>
                              <a:ext cx="2665197" cy="1874977"/>
                            </a:xfrm>
                            <a:custGeom>
                              <a:rect b="b" l="l" r="r" t="t"/>
                              <a:pathLst>
                                <a:path extrusionOk="0" h="1874977" w="2665197">
                                  <a:moveTo>
                                    <a:pt x="1743405" y="0"/>
                                  </a:moveTo>
                                  <a:lnTo>
                                    <a:pt x="1743405" y="241"/>
                                  </a:lnTo>
                                  <a:cubicBezTo>
                                    <a:pt x="1744764" y="229"/>
                                    <a:pt x="1746098" y="178"/>
                                    <a:pt x="1747457" y="178"/>
                                  </a:cubicBezTo>
                                  <a:cubicBezTo>
                                    <a:pt x="2294560" y="178"/>
                                    <a:pt x="2665197" y="419862"/>
                                    <a:pt x="2665197" y="937578"/>
                                  </a:cubicBezTo>
                                  <a:cubicBezTo>
                                    <a:pt x="2665197" y="1455293"/>
                                    <a:pt x="2323389" y="1874977"/>
                                    <a:pt x="1747457" y="1874977"/>
                                  </a:cubicBezTo>
                                  <a:cubicBezTo>
                                    <a:pt x="1744815" y="1874977"/>
                                    <a:pt x="1742186" y="1874888"/>
                                    <a:pt x="1739532" y="1874863"/>
                                  </a:cubicBezTo>
                                  <a:cubicBezTo>
                                    <a:pt x="779196" y="1873276"/>
                                    <a:pt x="0" y="1452690"/>
                                    <a:pt x="0" y="936308"/>
                                  </a:cubicBezTo>
                                  <a:cubicBezTo>
                                    <a:pt x="0" y="418948"/>
                                    <a:pt x="780567" y="0"/>
                                    <a:pt x="1743405" y="0"/>
                                  </a:cubicBezTo>
                                  <a:close/>
                                </a:path>
                              </a:pathLst>
                            </a:custGeom>
                            <a:solidFill>
                              <a:srgbClr val="0466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528142" y="3102814"/>
                              <a:ext cx="1376756" cy="190729"/>
                            </a:xfrm>
                            <a:custGeom>
                              <a:rect b="b" l="l" r="r" t="t"/>
                              <a:pathLst>
                                <a:path extrusionOk="0" h="190729" w="1376756">
                                  <a:moveTo>
                                    <a:pt x="0" y="0"/>
                                  </a:moveTo>
                                  <a:lnTo>
                                    <a:pt x="1376756" y="0"/>
                                  </a:lnTo>
                                  <a:lnTo>
                                    <a:pt x="1376756" y="190729"/>
                                  </a:lnTo>
                                  <a:lnTo>
                                    <a:pt x="0" y="190729"/>
                                  </a:lnTo>
                                  <a:lnTo>
                                    <a:pt x="0" y="0"/>
                                  </a:lnTo>
                                </a:path>
                              </a:pathLst>
                            </a:custGeom>
                            <a:solidFill>
                              <a:srgbClr val="046690"/>
                            </a:solidFill>
                            <a:ln>
                              <a:noFill/>
                            </a:ln>
                          </wps:spPr>
                          <wps:bodyPr anchorCtr="0" anchor="ctr" bIns="91425" lIns="91425" spcFirstLastPara="1" rIns="91425" wrap="square" tIns="91425">
                            <a:noAutofit/>
                          </wps:bodyPr>
                        </wps:wsp>
                        <wps:wsp>
                          <wps:cNvSpPr/>
                          <wps:cNvPr id="100" name="Shape 100"/>
                          <wps:spPr>
                            <a:xfrm>
                              <a:off x="802309" y="1865978"/>
                              <a:ext cx="1368539" cy="1232485"/>
                            </a:xfrm>
                            <a:custGeom>
                              <a:rect b="b" l="l" r="r" t="t"/>
                              <a:pathLst>
                                <a:path extrusionOk="0" h="1232485" w="1368539">
                                  <a:moveTo>
                                    <a:pt x="715467" y="0"/>
                                  </a:moveTo>
                                  <a:cubicBezTo>
                                    <a:pt x="717296" y="0"/>
                                    <a:pt x="719112" y="76"/>
                                    <a:pt x="720928" y="76"/>
                                  </a:cubicBezTo>
                                  <a:cubicBezTo>
                                    <a:pt x="1298753" y="76"/>
                                    <a:pt x="1368539" y="277584"/>
                                    <a:pt x="1368539" y="617017"/>
                                  </a:cubicBezTo>
                                  <a:cubicBezTo>
                                    <a:pt x="1368539" y="957098"/>
                                    <a:pt x="1272578" y="1232485"/>
                                    <a:pt x="718261" y="1232485"/>
                                  </a:cubicBezTo>
                                  <a:lnTo>
                                    <a:pt x="718261" y="1232332"/>
                                  </a:lnTo>
                                  <a:cubicBezTo>
                                    <a:pt x="717334" y="1232345"/>
                                    <a:pt x="716407" y="1232370"/>
                                    <a:pt x="715467" y="1232370"/>
                                  </a:cubicBezTo>
                                  <a:cubicBezTo>
                                    <a:pt x="337655" y="1232370"/>
                                    <a:pt x="0" y="956501"/>
                                    <a:pt x="0" y="616191"/>
                                  </a:cubicBezTo>
                                  <a:cubicBezTo>
                                    <a:pt x="0" y="275882"/>
                                    <a:pt x="317754" y="0"/>
                                    <a:pt x="715467"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4488223" y="570649"/>
                              <a:ext cx="694545"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LECTURES/</w:t>
                                </w:r>
                              </w:p>
                            </w:txbxContent>
                          </wps:txbx>
                          <wps:bodyPr anchorCtr="0" anchor="t" bIns="0" lIns="0" spcFirstLastPara="1" rIns="0" wrap="square" tIns="0">
                            <a:noAutofit/>
                          </wps:bodyPr>
                        </wps:wsp>
                        <wps:wsp>
                          <wps:cNvSpPr/>
                          <wps:cNvPr id="102" name="Shape 102"/>
                          <wps:spPr>
                            <a:xfrm>
                              <a:off x="4608138" y="689849"/>
                              <a:ext cx="375364"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TALKS</w:t>
                                </w:r>
                              </w:p>
                            </w:txbxContent>
                          </wps:txbx>
                          <wps:bodyPr anchorCtr="0" anchor="t" bIns="0" lIns="0" spcFirstLastPara="1" rIns="0" wrap="square" tIns="0">
                            <a:noAutofit/>
                          </wps:bodyPr>
                        </wps:wsp>
                        <wps:wsp>
                          <wps:cNvSpPr/>
                          <wps:cNvPr id="103" name="Shape 103"/>
                          <wps:spPr>
                            <a:xfrm>
                              <a:off x="4466171" y="1136848"/>
                              <a:ext cx="785068"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EXHIBITIONS</w:t>
                                </w:r>
                              </w:p>
                            </w:txbxContent>
                          </wps:txbx>
                          <wps:bodyPr anchorCtr="0" anchor="t" bIns="0" lIns="0" spcFirstLastPara="1" rIns="0" wrap="square" tIns="0">
                            <a:noAutofit/>
                          </wps:bodyPr>
                        </wps:wsp>
                        <wps:wsp>
                          <wps:cNvSpPr/>
                          <wps:cNvPr id="104" name="Shape 104"/>
                          <wps:spPr>
                            <a:xfrm>
                              <a:off x="4768223" y="1416967"/>
                              <a:ext cx="710794"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SHOWCASE</w:t>
                                </w:r>
                              </w:p>
                            </w:txbxContent>
                          </wps:txbx>
                          <wps:bodyPr anchorCtr="0" anchor="t" bIns="0" lIns="0" spcFirstLastPara="1" rIns="0" wrap="square" tIns="0">
                            <a:noAutofit/>
                          </wps:bodyPr>
                        </wps:wsp>
                        <wps:wsp>
                          <wps:cNvSpPr/>
                          <wps:cNvPr id="105" name="Shape 105"/>
                          <wps:spPr>
                            <a:xfrm>
                              <a:off x="4097248" y="1530207"/>
                              <a:ext cx="529826"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OPINION</w:t>
                                </w:r>
                              </w:p>
                            </w:txbxContent>
                          </wps:txbx>
                          <wps:bodyPr anchorCtr="0" anchor="t" bIns="0" lIns="0" spcFirstLastPara="1" rIns="0" wrap="square" tIns="0">
                            <a:noAutofit/>
                          </wps:bodyPr>
                        </wps:wsp>
                        <wps:wsp>
                          <wps:cNvSpPr/>
                          <wps:cNvPr id="106" name="Shape 106"/>
                          <wps:spPr>
                            <a:xfrm>
                              <a:off x="4149100" y="1649406"/>
                              <a:ext cx="391615"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POLLS</w:t>
                                </w:r>
                              </w:p>
                            </w:txbxContent>
                          </wps:txbx>
                          <wps:bodyPr anchorCtr="0" anchor="t" bIns="0" lIns="0" spcFirstLastPara="1" rIns="0" wrap="square" tIns="0">
                            <a:noAutofit/>
                          </wps:bodyPr>
                        </wps:wsp>
                        <wps:wsp>
                          <wps:cNvSpPr/>
                          <wps:cNvPr id="107" name="Shape 107"/>
                          <wps:spPr>
                            <a:xfrm>
                              <a:off x="3288240" y="1583847"/>
                              <a:ext cx="588928"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PEOPLE’S</w:t>
                                </w:r>
                              </w:p>
                            </w:txbxContent>
                          </wps:txbx>
                          <wps:bodyPr anchorCtr="0" anchor="t" bIns="0" lIns="0" spcFirstLastPara="1" rIns="0" wrap="square" tIns="0">
                            <a:noAutofit/>
                          </wps:bodyPr>
                        </wps:wsp>
                        <wps:wsp>
                          <wps:cNvSpPr/>
                          <wps:cNvPr id="108" name="Shape 108"/>
                          <wps:spPr>
                            <a:xfrm>
                              <a:off x="3330437" y="1703046"/>
                              <a:ext cx="476748"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PANELS</w:t>
                                </w:r>
                              </w:p>
                            </w:txbxContent>
                          </wps:txbx>
                          <wps:bodyPr anchorCtr="0" anchor="t" bIns="0" lIns="0" spcFirstLastPara="1" rIns="0" wrap="square" tIns="0">
                            <a:noAutofit/>
                          </wps:bodyPr>
                        </wps:wsp>
                        <wps:wsp>
                          <wps:cNvSpPr/>
                          <wps:cNvPr id="109" name="Shape 109"/>
                          <wps:spPr>
                            <a:xfrm>
                              <a:off x="3632369" y="1971246"/>
                              <a:ext cx="418819"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FOCUS</w:t>
                                </w:r>
                              </w:p>
                            </w:txbxContent>
                          </wps:txbx>
                          <wps:bodyPr anchorCtr="0" anchor="t" bIns="0" lIns="0" spcFirstLastPara="1" rIns="0" wrap="square" tIns="0">
                            <a:noAutofit/>
                          </wps:bodyPr>
                        </wps:wsp>
                        <wps:wsp>
                          <wps:cNvSpPr/>
                          <wps:cNvPr id="110" name="Shape 110"/>
                          <wps:spPr>
                            <a:xfrm>
                              <a:off x="3541063" y="2090445"/>
                              <a:ext cx="661727"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GROUP ON</w:t>
                                </w:r>
                              </w:p>
                            </w:txbxContent>
                          </wps:txbx>
                          <wps:bodyPr anchorCtr="0" anchor="t" bIns="0" lIns="0" spcFirstLastPara="1" rIns="0" wrap="square" tIns="0">
                            <a:noAutofit/>
                          </wps:bodyPr>
                        </wps:wsp>
                        <wps:wsp>
                          <wps:cNvSpPr/>
                          <wps:cNvPr id="111" name="Shape 111"/>
                          <wps:spPr>
                            <a:xfrm>
                              <a:off x="3538083" y="2209645"/>
                              <a:ext cx="669575"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RESEARCH</w:t>
                                </w:r>
                              </w:p>
                            </w:txbxContent>
                          </wps:txbx>
                          <wps:bodyPr anchorCtr="0" anchor="t" bIns="0" lIns="0" spcFirstLastPara="1" rIns="0" wrap="square" tIns="0">
                            <a:noAutofit/>
                          </wps:bodyPr>
                        </wps:wsp>
                        <wps:wsp>
                          <wps:cNvSpPr/>
                          <wps:cNvPr id="112" name="Shape 112"/>
                          <wps:spPr>
                            <a:xfrm>
                              <a:off x="3649177" y="2328845"/>
                              <a:ext cx="37384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TOPIC</w:t>
                                </w:r>
                              </w:p>
                            </w:txbxContent>
                          </wps:txbx>
                          <wps:bodyPr anchorCtr="0" anchor="t" bIns="0" lIns="0" spcFirstLastPara="1" rIns="0" wrap="square" tIns="0">
                            <a:noAutofit/>
                          </wps:bodyPr>
                        </wps:wsp>
                        <wps:wsp>
                          <wps:cNvSpPr/>
                          <wps:cNvPr id="113" name="Shape 113"/>
                          <wps:spPr>
                            <a:xfrm>
                              <a:off x="3517938" y="2626844"/>
                              <a:ext cx="675599"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ADVISORY/</w:t>
                                </w:r>
                              </w:p>
                            </w:txbxContent>
                          </wps:txbx>
                          <wps:bodyPr anchorCtr="0" anchor="t" bIns="0" lIns="0" spcFirstLastPara="1" rIns="0" wrap="square" tIns="0">
                            <a:noAutofit/>
                          </wps:bodyPr>
                        </wps:wsp>
                        <wps:wsp>
                          <wps:cNvSpPr/>
                          <wps:cNvPr id="114" name="Shape 114"/>
                          <wps:spPr>
                            <a:xfrm>
                              <a:off x="3647269" y="2746044"/>
                              <a:ext cx="331340"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USER</w:t>
                                </w:r>
                              </w:p>
                            </w:txbxContent>
                          </wps:txbx>
                          <wps:bodyPr anchorCtr="0" anchor="t" bIns="0" lIns="0" spcFirstLastPara="1" rIns="0" wrap="square" tIns="0">
                            <a:noAutofit/>
                          </wps:bodyPr>
                        </wps:wsp>
                        <wps:wsp>
                          <wps:cNvSpPr/>
                          <wps:cNvPr id="115" name="Shape 115"/>
                          <wps:spPr>
                            <a:xfrm>
                              <a:off x="3494574" y="2865244"/>
                              <a:ext cx="737602"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COMMITTEE</w:t>
                                </w:r>
                              </w:p>
                            </w:txbxContent>
                          </wps:txbx>
                          <wps:bodyPr anchorCtr="0" anchor="t" bIns="0" lIns="0" spcFirstLastPara="1" rIns="0" wrap="square" tIns="0">
                            <a:noAutofit/>
                          </wps:bodyPr>
                        </wps:wsp>
                        <wps:wsp>
                          <wps:cNvSpPr/>
                          <wps:cNvPr id="116" name="Shape 116"/>
                          <wps:spPr>
                            <a:xfrm>
                              <a:off x="3363336" y="3139403"/>
                              <a:ext cx="484168"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CITIZEN</w:t>
                                </w:r>
                              </w:p>
                            </w:txbxContent>
                          </wps:txbx>
                          <wps:bodyPr anchorCtr="0" anchor="t" bIns="0" lIns="0" spcFirstLastPara="1" rIns="0" wrap="square" tIns="0">
                            <a:noAutofit/>
                          </wps:bodyPr>
                        </wps:wsp>
                        <wps:wsp>
                          <wps:cNvSpPr/>
                          <wps:cNvPr id="117" name="Shape 117"/>
                          <wps:spPr>
                            <a:xfrm>
                              <a:off x="3428776" y="3258603"/>
                              <a:ext cx="309890"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JURY</w:t>
                                </w:r>
                              </w:p>
                            </w:txbxContent>
                          </wps:txbx>
                          <wps:bodyPr anchorCtr="0" anchor="t" bIns="0" lIns="0" spcFirstLastPara="1" rIns="0" wrap="square" tIns="0">
                            <a:noAutofit/>
                          </wps:bodyPr>
                        </wps:wsp>
                        <wps:wsp>
                          <wps:cNvSpPr/>
                          <wps:cNvPr id="118" name="Shape 118"/>
                          <wps:spPr>
                            <a:xfrm>
                              <a:off x="856323" y="4021350"/>
                              <a:ext cx="1013407" cy="109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13"/>
                                    <w:vertAlign w:val="baseline"/>
                                  </w:rPr>
                                  <w:t xml:space="preserve">INFORMING/INSPIRING</w:t>
                                </w:r>
                              </w:p>
                            </w:txbxContent>
                          </wps:txbx>
                          <wps:bodyPr anchorCtr="0" anchor="t" bIns="0" lIns="0" spcFirstLastPara="1" rIns="0" wrap="square" tIns="0">
                            <a:noAutofit/>
                          </wps:bodyPr>
                        </wps:wsp>
                        <wps:wsp>
                          <wps:cNvSpPr/>
                          <wps:cNvPr id="119" name="Shape 119"/>
                          <wps:spPr>
                            <a:xfrm>
                              <a:off x="856323" y="3813250"/>
                              <a:ext cx="1052037" cy="109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13"/>
                                    <w:vertAlign w:val="baseline"/>
                                  </w:rPr>
                                  <w:t xml:space="preserve">STIMULATING THINKING</w:t>
                                </w:r>
                              </w:p>
                            </w:txbxContent>
                          </wps:txbx>
                          <wps:bodyPr anchorCtr="0" anchor="t" bIns="0" lIns="0" spcFirstLastPara="1" rIns="0" wrap="square" tIns="0">
                            <a:noAutofit/>
                          </wps:bodyPr>
                        </wps:wsp>
                        <wps:wsp>
                          <wps:cNvSpPr/>
                          <wps:cNvPr id="120" name="Shape 120"/>
                          <wps:spPr>
                            <a:xfrm>
                              <a:off x="856323" y="3599226"/>
                              <a:ext cx="1212852" cy="109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13"/>
                                    <w:vertAlign w:val="baseline"/>
                                  </w:rPr>
                                  <w:t xml:space="preserve">UNDERSTANDING THINKING</w:t>
                                </w:r>
                              </w:p>
                            </w:txbxContent>
                          </wps:txbx>
                          <wps:bodyPr anchorCtr="0" anchor="t" bIns="0" lIns="0" spcFirstLastPara="1" rIns="0" wrap="square" tIns="0">
                            <a:noAutofit/>
                          </wps:bodyPr>
                        </wps:wsp>
                        <wps:wsp>
                          <wps:cNvSpPr/>
                          <wps:cNvPr id="121" name="Shape 121"/>
                          <wps:spPr>
                            <a:xfrm>
                              <a:off x="856323" y="3384701"/>
                              <a:ext cx="1355178" cy="109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13"/>
                                    <w:vertAlign w:val="baseline"/>
                                  </w:rPr>
                                  <w:t xml:space="preserve">INFORMING DECISION-MAKING</w:t>
                                </w:r>
                              </w:p>
                            </w:txbxContent>
                          </wps:txbx>
                          <wps:bodyPr anchorCtr="0" anchor="t" bIns="0" lIns="0" spcFirstLastPara="1" rIns="0" wrap="square" tIns="0">
                            <a:noAutofit/>
                          </wps:bodyPr>
                        </wps:wsp>
                        <wps:wsp>
                          <wps:cNvSpPr/>
                          <wps:cNvPr id="122" name="Shape 122"/>
                          <wps:spPr>
                            <a:xfrm>
                              <a:off x="856323" y="3164669"/>
                              <a:ext cx="738864" cy="109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13"/>
                                    <w:vertAlign w:val="baseline"/>
                                  </w:rPr>
                                  <w:t xml:space="preserve">COLLABORATING</w:t>
                                </w:r>
                              </w:p>
                            </w:txbxContent>
                          </wps:txbx>
                          <wps:bodyPr anchorCtr="0" anchor="t" bIns="0" lIns="0" spcFirstLastPara="1" rIns="0" wrap="square" tIns="0">
                            <a:noAutofit/>
                          </wps:bodyPr>
                        </wps:wsp>
                        <wps:wsp>
                          <wps:cNvSpPr/>
                          <wps:cNvPr id="123" name="Shape 123"/>
                          <wps:spPr>
                            <a:xfrm>
                              <a:off x="1225794" y="2045896"/>
                              <a:ext cx="912182"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PARTICIPATIVE</w:t>
                                </w:r>
                              </w:p>
                            </w:txbxContent>
                          </wps:txbx>
                          <wps:bodyPr anchorCtr="0" anchor="t" bIns="0" lIns="0" spcFirstLastPara="1" rIns="0" wrap="square" tIns="0">
                            <a:noAutofit/>
                          </wps:bodyPr>
                        </wps:wsp>
                        <wps:wsp>
                          <wps:cNvSpPr/>
                          <wps:cNvPr id="124" name="Shape 124"/>
                          <wps:spPr>
                            <a:xfrm>
                              <a:off x="1127573" y="2165096"/>
                              <a:ext cx="1173544"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ACTION RESEARCH</w:t>
                                </w:r>
                              </w:p>
                            </w:txbxContent>
                          </wps:txbx>
                          <wps:bodyPr anchorCtr="0" anchor="t" bIns="0" lIns="0" spcFirstLastPara="1" rIns="0" wrap="square" tIns="0">
                            <a:noAutofit/>
                          </wps:bodyPr>
                        </wps:wsp>
                        <wps:wsp>
                          <wps:cNvSpPr/>
                          <wps:cNvPr id="125" name="Shape 125"/>
                          <wps:spPr>
                            <a:xfrm>
                              <a:off x="976650" y="289613"/>
                              <a:ext cx="758011" cy="1131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14"/>
                                    <w:vertAlign w:val="baseline"/>
                                  </w:rPr>
                                  <w:t xml:space="preserve">COLLABORATING</w:t>
                                </w:r>
                              </w:p>
                            </w:txbxContent>
                          </wps:txbx>
                          <wps:bodyPr anchorCtr="0" anchor="t" bIns="0" lIns="0" spcFirstLastPara="1" rIns="0" wrap="square" tIns="0">
                            <a:noAutofit/>
                          </wps:bodyPr>
                        </wps:wsp>
                        <wps:wsp>
                          <wps:cNvSpPr/>
                          <wps:cNvPr id="126" name="Shape 126"/>
                          <wps:spPr>
                            <a:xfrm>
                              <a:off x="1241594" y="2418053"/>
                              <a:ext cx="87004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PARTNERSHIP</w:t>
                                </w:r>
                              </w:p>
                            </w:txbxContent>
                          </wps:txbx>
                          <wps:bodyPr anchorCtr="0" anchor="t" bIns="0" lIns="0" spcFirstLastPara="1" rIns="0" wrap="square" tIns="0">
                            <a:noAutofit/>
                          </wps:bodyPr>
                        </wps:wsp>
                        <wps:wsp>
                          <wps:cNvSpPr/>
                          <wps:cNvPr id="127" name="Shape 127"/>
                          <wps:spPr>
                            <a:xfrm>
                              <a:off x="1133361" y="2641434"/>
                              <a:ext cx="1158245"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SHARED-DECISION</w:t>
                                </w:r>
                              </w:p>
                            </w:txbxContent>
                          </wps:txbx>
                          <wps:bodyPr anchorCtr="0" anchor="t" bIns="0" lIns="0" spcFirstLastPara="1" rIns="0" wrap="square" tIns="0">
                            <a:noAutofit/>
                          </wps:bodyPr>
                        </wps:wsp>
                        <wps:wsp>
                          <wps:cNvSpPr/>
                          <wps:cNvPr id="128" name="Shape 128"/>
                          <wps:spPr>
                            <a:xfrm>
                              <a:off x="1381654" y="2760634"/>
                              <a:ext cx="497643"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MAKING</w:t>
                                </w:r>
                              </w:p>
                            </w:txbxContent>
                          </wps:txbx>
                          <wps:bodyPr anchorCtr="0" anchor="t" bIns="0" lIns="0" spcFirstLastPara="1" rIns="0" wrap="square" tIns="0">
                            <a:noAutofit/>
                          </wps:bodyPr>
                        </wps:wsp>
                        <wps:wsp>
                          <wps:cNvSpPr/>
                          <wps:cNvPr id="129" name="Shape 129"/>
                          <wps:spPr>
                            <a:xfrm>
                              <a:off x="2386020" y="1926544"/>
                              <a:ext cx="737341"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COMMITTEE</w:t>
                                </w:r>
                              </w:p>
                            </w:txbxContent>
                          </wps:txbx>
                          <wps:bodyPr anchorCtr="0" anchor="t" bIns="0" lIns="0" spcFirstLastPara="1" rIns="0" wrap="square" tIns="0">
                            <a:noAutofit/>
                          </wps:bodyPr>
                        </wps:wsp>
                        <wps:wsp>
                          <wps:cNvSpPr/>
                          <wps:cNvPr id="130" name="Shape 130"/>
                          <wps:spPr>
                            <a:xfrm>
                              <a:off x="2940293" y="1898056"/>
                              <a:ext cx="35987" cy="21386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19"/>
                                    <w:vertAlign w:val="baseline"/>
                                  </w:rPr>
                                  <w:t xml:space="preserve"> </w:t>
                                </w:r>
                              </w:p>
                            </w:txbxContent>
                          </wps:txbx>
                          <wps:bodyPr anchorCtr="0" anchor="t" bIns="0" lIns="0" spcFirstLastPara="1" rIns="0" wrap="square" tIns="0">
                            <a:noAutofit/>
                          </wps:bodyPr>
                        </wps:wsp>
                        <wps:wsp>
                          <wps:cNvSpPr/>
                          <wps:cNvPr id="131" name="Shape 131"/>
                          <wps:spPr>
                            <a:xfrm>
                              <a:off x="2251922" y="2043001"/>
                              <a:ext cx="1094359"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REPRESENTATION</w:t>
                                </w:r>
                              </w:p>
                            </w:txbxContent>
                          </wps:txbx>
                          <wps:bodyPr anchorCtr="0" anchor="t" bIns="0" lIns="0" spcFirstLastPara="1" rIns="0" wrap="square" tIns="0">
                            <a:noAutofit/>
                          </wps:bodyPr>
                        </wps:wsp>
                        <wps:wsp>
                          <wps:cNvSpPr/>
                          <wps:cNvPr id="132" name="Shape 132"/>
                          <wps:spPr>
                            <a:xfrm>
                              <a:off x="2323918" y="2308217"/>
                              <a:ext cx="887473"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STAKEHOLDER</w:t>
                                </w:r>
                              </w:p>
                            </w:txbxContent>
                          </wps:txbx>
                          <wps:bodyPr anchorCtr="0" anchor="t" bIns="0" lIns="0" spcFirstLastPara="1" rIns="0" wrap="square" tIns="0">
                            <a:noAutofit/>
                          </wps:bodyPr>
                        </wps:wsp>
                        <wps:wsp>
                          <wps:cNvSpPr/>
                          <wps:cNvPr id="133" name="Shape 133"/>
                          <wps:spPr>
                            <a:xfrm>
                              <a:off x="2990952" y="2279728"/>
                              <a:ext cx="35987" cy="21386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19"/>
                                    <w:vertAlign w:val="baseline"/>
                                  </w:rPr>
                                  <w:t xml:space="preserve"> </w:t>
                                </w:r>
                              </w:p>
                            </w:txbxContent>
                          </wps:txbx>
                          <wps:bodyPr anchorCtr="0" anchor="t" bIns="0" lIns="0" spcFirstLastPara="1" rIns="0" wrap="square" tIns="0">
                            <a:noAutofit/>
                          </wps:bodyPr>
                        </wps:wsp>
                        <wps:wsp>
                          <wps:cNvSpPr/>
                          <wps:cNvPr id="134" name="Shape 134"/>
                          <wps:spPr>
                            <a:xfrm>
                              <a:off x="2423806" y="2424674"/>
                              <a:ext cx="629855"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DIALOGUE</w:t>
                                </w:r>
                              </w:p>
                            </w:txbxContent>
                          </wps:txbx>
                          <wps:bodyPr anchorCtr="0" anchor="t" bIns="0" lIns="0" spcFirstLastPara="1" rIns="0" wrap="square" tIns="0">
                            <a:noAutofit/>
                          </wps:bodyPr>
                        </wps:wsp>
                        <wps:wsp>
                          <wps:cNvSpPr/>
                          <wps:cNvPr id="135" name="Shape 135"/>
                          <wps:spPr>
                            <a:xfrm>
                              <a:off x="2413436" y="2694181"/>
                              <a:ext cx="457053"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PUBLIC</w:t>
                                </w:r>
                              </w:p>
                            </w:txbxContent>
                          </wps:txbx>
                          <wps:bodyPr anchorCtr="0" anchor="t" bIns="0" lIns="0" spcFirstLastPara="1" rIns="0" wrap="square" tIns="0">
                            <a:noAutofit/>
                          </wps:bodyPr>
                        </wps:wsp>
                        <wps:wsp>
                          <wps:cNvSpPr/>
                          <wps:cNvPr id="136" name="Shape 136"/>
                          <wps:spPr>
                            <a:xfrm>
                              <a:off x="2756847" y="2665692"/>
                              <a:ext cx="35987" cy="21386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19"/>
                                    <w:vertAlign w:val="baseline"/>
                                  </w:rPr>
                                  <w:t xml:space="preserve"> </w:t>
                                </w:r>
                              </w:p>
                            </w:txbxContent>
                          </wps:txbx>
                          <wps:bodyPr anchorCtr="0" anchor="t" bIns="0" lIns="0" spcFirstLastPara="1" rIns="0" wrap="square" tIns="0">
                            <a:noAutofit/>
                          </wps:bodyPr>
                        </wps:wsp>
                        <wps:wsp>
                          <wps:cNvSpPr/>
                          <wps:cNvPr id="137" name="Shape 137"/>
                          <wps:spPr>
                            <a:xfrm>
                              <a:off x="2783905" y="2694181"/>
                              <a:ext cx="199911"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AS </w:t>
                                </w:r>
                              </w:p>
                            </w:txbxContent>
                          </wps:txbx>
                          <wps:bodyPr anchorCtr="0" anchor="t" bIns="0" lIns="0" spcFirstLastPara="1" rIns="0" wrap="square" tIns="0">
                            <a:noAutofit/>
                          </wps:bodyPr>
                        </wps:wsp>
                        <wps:wsp>
                          <wps:cNvSpPr/>
                          <wps:cNvPr id="138" name="Shape 138"/>
                          <wps:spPr>
                            <a:xfrm>
                              <a:off x="2318793" y="2812068"/>
                              <a:ext cx="909033"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RESEARCHERS</w:t>
                                </w:r>
                              </w:p>
                            </w:txbxContent>
                          </wps:txbx>
                          <wps:bodyPr anchorCtr="0" anchor="t" bIns="0" lIns="0" spcFirstLastPara="1" rIns="0" wrap="square" tIns="0">
                            <a:noAutofit/>
                          </wps:bodyPr>
                        </wps:wsp>
                        <wps:wsp>
                          <wps:cNvSpPr/>
                          <wps:cNvPr id="139" name="Shape 139"/>
                          <wps:spPr>
                            <a:xfrm>
                              <a:off x="3001918" y="2783580"/>
                              <a:ext cx="35987" cy="21386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19"/>
                                    <w:vertAlign w:val="baseline"/>
                                  </w:rPr>
                                  <w:t xml:space="preserve"> </w:t>
                                </w:r>
                              </w:p>
                            </w:txbxContent>
                          </wps:txbx>
                          <wps:bodyPr anchorCtr="0" anchor="t" bIns="0" lIns="0" spcFirstLastPara="1" rIns="0" wrap="square" tIns="0">
                            <a:noAutofit/>
                          </wps:bodyPr>
                        </wps:wsp>
                        <wps:wsp>
                          <wps:cNvSpPr/>
                          <wps:cNvPr id="140" name="Shape 140"/>
                          <wps:spPr>
                            <a:xfrm>
                              <a:off x="2259050" y="2929956"/>
                              <a:ext cx="1057104"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CITIZEN SCIENCE</w:t>
                                </w:r>
                              </w:p>
                            </w:txbxContent>
                          </wps:txbx>
                          <wps:bodyPr anchorCtr="0" anchor="t" bIns="0" lIns="0" spcFirstLastPara="1" rIns="0" wrap="square" tIns="0">
                            <a:noAutofit/>
                          </wps:bodyPr>
                        </wps:wsp>
                        <wps:wsp>
                          <wps:cNvSpPr/>
                          <wps:cNvPr id="141" name="Shape 141"/>
                          <wps:spPr>
                            <a:xfrm>
                              <a:off x="2218666" y="2929956"/>
                              <a:ext cx="56914"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w:t>
                                </w:r>
                              </w:p>
                            </w:txbxContent>
                          </wps:txbx>
                          <wps:bodyPr anchorCtr="0" anchor="t" bIns="0" lIns="0" spcFirstLastPara="1" rIns="0" wrap="square" tIns="0">
                            <a:noAutofit/>
                          </wps:bodyPr>
                        </wps:wsp>
                        <wps:wsp>
                          <wps:cNvSpPr/>
                          <wps:cNvPr id="142" name="Shape 142"/>
                          <wps:spPr>
                            <a:xfrm>
                              <a:off x="3053865" y="2929956"/>
                              <a:ext cx="56914" cy="15574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w:t>
                                </w:r>
                              </w:p>
                            </w:txbxContent>
                          </wps:txbx>
                          <wps:bodyPr anchorCtr="0" anchor="t" bIns="0" lIns="0" spcFirstLastPara="1" rIns="0" wrap="square" tIns="0">
                            <a:noAutofit/>
                          </wps:bodyPr>
                        </wps:wsp>
                        <wps:wsp>
                          <wps:cNvSpPr/>
                          <wps:cNvPr id="143" name="Shape 143"/>
                          <wps:spPr>
                            <a:xfrm>
                              <a:off x="4283803" y="1959373"/>
                              <a:ext cx="62022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CONSULT-</w:t>
                                </w:r>
                              </w:p>
                            </w:txbxContent>
                          </wps:txbx>
                          <wps:bodyPr anchorCtr="0" anchor="t" bIns="0" lIns="0" spcFirstLastPara="1" rIns="0" wrap="square" tIns="0">
                            <a:noAutofit/>
                          </wps:bodyPr>
                        </wps:wsp>
                        <wps:wsp>
                          <wps:cNvSpPr/>
                          <wps:cNvPr id="144" name="Shape 144"/>
                          <wps:spPr>
                            <a:xfrm>
                              <a:off x="4346621" y="2078573"/>
                              <a:ext cx="45306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ATIONS</w:t>
                                </w:r>
                              </w:p>
                            </w:txbxContent>
                          </wps:txbx>
                          <wps:bodyPr anchorCtr="0" anchor="t" bIns="0" lIns="0" spcFirstLastPara="1" rIns="0" wrap="square" tIns="0">
                            <a:noAutofit/>
                          </wps:bodyPr>
                        </wps:wsp>
                        <wps:wsp>
                          <wps:cNvSpPr/>
                          <wps:cNvPr id="145" name="Shape 145"/>
                          <wps:spPr>
                            <a:xfrm>
                              <a:off x="4365097" y="2382532"/>
                              <a:ext cx="594096"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ATTITUDE</w:t>
                                </w:r>
                              </w:p>
                            </w:txbxContent>
                          </wps:txbx>
                          <wps:bodyPr anchorCtr="0" anchor="t" bIns="0" lIns="0" spcFirstLastPara="1" rIns="0" wrap="square" tIns="0">
                            <a:noAutofit/>
                          </wps:bodyPr>
                        </wps:wsp>
                        <wps:wsp>
                          <wps:cNvSpPr/>
                          <wps:cNvPr id="146" name="Shape 146"/>
                          <wps:spPr>
                            <a:xfrm>
                              <a:off x="4336727" y="2501732"/>
                              <a:ext cx="669591"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RESEARCH</w:t>
                                </w:r>
                              </w:p>
                            </w:txbxContent>
                          </wps:txbx>
                          <wps:bodyPr anchorCtr="0" anchor="t" bIns="0" lIns="0" spcFirstLastPara="1" rIns="0" wrap="square" tIns="0">
                            <a:noAutofit/>
                          </wps:bodyPr>
                        </wps:wsp>
                        <wps:wsp>
                          <wps:cNvSpPr/>
                          <wps:cNvPr id="147" name="Shape 147"/>
                          <wps:spPr>
                            <a:xfrm>
                              <a:off x="4335059" y="2817611"/>
                              <a:ext cx="451827"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SOCIAL</w:t>
                                </w:r>
                              </w:p>
                            </w:txbxContent>
                          </wps:txbx>
                          <wps:bodyPr anchorCtr="0" anchor="t" bIns="0" lIns="0" spcFirstLastPara="1" rIns="0" wrap="square" tIns="0">
                            <a:noAutofit/>
                          </wps:bodyPr>
                        </wps:wsp>
                        <wps:wsp>
                          <wps:cNvSpPr/>
                          <wps:cNvPr id="148" name="Shape 148"/>
                          <wps:spPr>
                            <a:xfrm>
                              <a:off x="4253288" y="2936811"/>
                              <a:ext cx="669591"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RESEARCH</w:t>
                                </w:r>
                              </w:p>
                            </w:txbxContent>
                          </wps:txbx>
                          <wps:bodyPr anchorCtr="0" anchor="t" bIns="0" lIns="0" spcFirstLastPara="1" rIns="0" wrap="square" tIns="0">
                            <a:noAutofit/>
                          </wps:bodyPr>
                        </wps:wsp>
                        <wps:wsp>
                          <wps:cNvSpPr/>
                          <wps:cNvPr id="149" name="Shape 149"/>
                          <wps:spPr>
                            <a:xfrm>
                              <a:off x="4139690" y="3240770"/>
                              <a:ext cx="575342"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19"/>
                                    <w:vertAlign w:val="baseline"/>
                                  </w:rPr>
                                  <w:t xml:space="preserve">SURVEYS</w:t>
                                </w:r>
                              </w:p>
                            </w:txbxContent>
                          </wps:txbx>
                          <wps:bodyPr anchorCtr="0" anchor="t" bIns="0" lIns="0" spcFirstLastPara="1" rIns="0" wrap="square" tIns="0">
                            <a:noAutofit/>
                          </wps:bodyPr>
                        </wps:wsp>
                        <wps:wsp>
                          <wps:cNvSpPr/>
                          <wps:cNvPr id="150" name="Shape 150"/>
                          <wps:spPr>
                            <a:xfrm>
                              <a:off x="4962525" y="1691174"/>
                              <a:ext cx="717342"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EDUCATION</w:t>
                                </w:r>
                              </w:p>
                            </w:txbxContent>
                          </wps:txbx>
                          <wps:bodyPr anchorCtr="0" anchor="t" bIns="0" lIns="0" spcFirstLastPara="1" rIns="0" wrap="square" tIns="0">
                            <a:noAutofit/>
                          </wps:bodyPr>
                        </wps:wsp>
                        <wps:wsp>
                          <wps:cNvSpPr/>
                          <wps:cNvPr id="151" name="Shape 151"/>
                          <wps:spPr>
                            <a:xfrm>
                              <a:off x="4923666" y="1810374"/>
                              <a:ext cx="820739"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PROGRAMME</w:t>
                                </w:r>
                              </w:p>
                            </w:txbxContent>
                          </wps:txbx>
                          <wps:bodyPr anchorCtr="0" anchor="t" bIns="0" lIns="0" spcFirstLastPara="1" rIns="0" wrap="square" tIns="0">
                            <a:noAutofit/>
                          </wps:bodyPr>
                        </wps:wsp>
                        <wps:wsp>
                          <wps:cNvSpPr/>
                          <wps:cNvPr id="152" name="Shape 152"/>
                          <wps:spPr>
                            <a:xfrm>
                              <a:off x="5137391" y="2090493"/>
                              <a:ext cx="537436"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SCIENCE</w:t>
                                </w:r>
                              </w:p>
                            </w:txbxContent>
                          </wps:txbx>
                          <wps:bodyPr anchorCtr="0" anchor="t" bIns="0" lIns="0" spcFirstLastPara="1" rIns="0" wrap="square" tIns="0">
                            <a:noAutofit/>
                          </wps:bodyPr>
                        </wps:wsp>
                        <wps:wsp>
                          <wps:cNvSpPr/>
                          <wps:cNvPr id="153" name="Shape 153"/>
                          <wps:spPr>
                            <a:xfrm>
                              <a:off x="5124756" y="2209693"/>
                              <a:ext cx="571045"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CENTRES</w:t>
                                </w:r>
                              </w:p>
                            </w:txbxContent>
                          </wps:txbx>
                          <wps:bodyPr anchorCtr="0" anchor="t" bIns="0" lIns="0" spcFirstLastPara="1" rIns="0" wrap="square" tIns="0">
                            <a:noAutofit/>
                          </wps:bodyPr>
                        </wps:wsp>
                        <wps:wsp>
                          <wps:cNvSpPr/>
                          <wps:cNvPr id="154" name="Shape 154"/>
                          <wps:spPr>
                            <a:xfrm>
                              <a:off x="5079817" y="2513652"/>
                              <a:ext cx="722336"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THEATRE IN</w:t>
                                </w:r>
                              </w:p>
                            </w:txbxContent>
                          </wps:txbx>
                          <wps:bodyPr anchorCtr="0" anchor="t" bIns="0" lIns="0" spcFirstLastPara="1" rIns="0" wrap="square" tIns="0">
                            <a:noAutofit/>
                          </wps:bodyPr>
                        </wps:wsp>
                        <wps:wsp>
                          <wps:cNvSpPr/>
                          <wps:cNvPr id="155" name="Shape 155"/>
                          <wps:spPr>
                            <a:xfrm>
                              <a:off x="5081725" y="2632852"/>
                              <a:ext cx="717342"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EDUCATION</w:t>
                                </w:r>
                              </w:p>
                            </w:txbxContent>
                          </wps:txbx>
                          <wps:bodyPr anchorCtr="0" anchor="t" bIns="0" lIns="0" spcFirstLastPara="1" rIns="0" wrap="square" tIns="0">
                            <a:noAutofit/>
                          </wps:bodyPr>
                        </wps:wsp>
                        <wps:wsp>
                          <wps:cNvSpPr/>
                          <wps:cNvPr id="156" name="Shape 156"/>
                          <wps:spPr>
                            <a:xfrm>
                              <a:off x="5119988" y="2907011"/>
                              <a:ext cx="457058"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PUBLIC</w:t>
                                </w:r>
                              </w:p>
                            </w:txbxContent>
                          </wps:txbx>
                          <wps:bodyPr anchorCtr="0" anchor="t" bIns="0" lIns="0" spcFirstLastPara="1" rIns="0" wrap="square" tIns="0">
                            <a:noAutofit/>
                          </wps:bodyPr>
                        </wps:wsp>
                        <wps:wsp>
                          <wps:cNvSpPr/>
                          <wps:cNvPr id="157" name="Shape 157"/>
                          <wps:spPr>
                            <a:xfrm>
                              <a:off x="5112836" y="3026211"/>
                              <a:ext cx="475892"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DEBATE</w:t>
                                </w:r>
                              </w:p>
                            </w:txbxContent>
                          </wps:txbx>
                          <wps:bodyPr anchorCtr="0" anchor="t" bIns="0" lIns="0" spcFirstLastPara="1" rIns="0" wrap="square" tIns="0">
                            <a:noAutofit/>
                          </wps:bodyPr>
                        </wps:wsp>
                        <wps:wsp>
                          <wps:cNvSpPr/>
                          <wps:cNvPr id="158" name="Shape 158"/>
                          <wps:spPr>
                            <a:xfrm>
                              <a:off x="4795884" y="3312290"/>
                              <a:ext cx="811829"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INTERACTIVE</w:t>
                                </w:r>
                              </w:p>
                            </w:txbxContent>
                          </wps:txbx>
                          <wps:bodyPr anchorCtr="0" anchor="t" bIns="0" lIns="0" spcFirstLastPara="1" rIns="0" wrap="square" tIns="0">
                            <a:noAutofit/>
                          </wps:bodyPr>
                        </wps:wsp>
                        <wps:wsp>
                          <wps:cNvSpPr/>
                          <wps:cNvPr id="159" name="Shape 159"/>
                          <wps:spPr>
                            <a:xfrm>
                              <a:off x="4865020" y="3431490"/>
                              <a:ext cx="627801"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WEBSITES</w:t>
                                </w:r>
                              </w:p>
                            </w:txbxContent>
                          </wps:txbx>
                          <wps:bodyPr anchorCtr="0" anchor="t" bIns="0" lIns="0" spcFirstLastPara="1" rIns="0" wrap="square" tIns="0">
                            <a:noAutofit/>
                          </wps:bodyPr>
                        </wps:wsp>
                        <wps:wsp>
                          <wps:cNvSpPr/>
                          <wps:cNvPr id="160" name="Shape 160"/>
                          <wps:spPr>
                            <a:xfrm>
                              <a:off x="4591814" y="3711609"/>
                              <a:ext cx="451034"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SCIART</w:t>
                                </w:r>
                              </w:p>
                            </w:txbxContent>
                          </wps:txbx>
                          <wps:bodyPr anchorCtr="0" anchor="t" bIns="0" lIns="0" spcFirstLastPara="1" rIns="0" wrap="square" tIns="0">
                            <a:noAutofit/>
                          </wps:bodyPr>
                        </wps:wsp>
                        <wps:wsp>
                          <wps:cNvSpPr/>
                          <wps:cNvPr id="161" name="Shape 161"/>
                          <wps:spPr>
                            <a:xfrm>
                              <a:off x="5035713" y="832937"/>
                              <a:ext cx="64966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FESTIVALS</w:t>
                                </w:r>
                              </w:p>
                            </w:txbxContent>
                          </wps:txbx>
                          <wps:bodyPr anchorCtr="0" anchor="t" bIns="0" lIns="0" spcFirstLastPara="1" rIns="0" wrap="square" tIns="0">
                            <a:noAutofit/>
                          </wps:bodyPr>
                        </wps:wsp>
                        <wps:wsp>
                          <wps:cNvSpPr/>
                          <wps:cNvPr id="162" name="Shape 162"/>
                          <wps:spPr>
                            <a:xfrm>
                              <a:off x="5612520" y="1417015"/>
                              <a:ext cx="668862"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PODCASTS</w:t>
                                </w:r>
                              </w:p>
                            </w:txbxContent>
                          </wps:txbx>
                          <wps:bodyPr anchorCtr="0" anchor="t" bIns="0" lIns="0" spcFirstLastPara="1" rIns="0" wrap="square" tIns="0">
                            <a:noAutofit/>
                          </wps:bodyPr>
                        </wps:wsp>
                        <wps:wsp>
                          <wps:cNvSpPr/>
                          <wps:cNvPr id="163" name="Shape 163"/>
                          <wps:spPr>
                            <a:xfrm>
                              <a:off x="5834113" y="1667335"/>
                              <a:ext cx="332909"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BLOG</w:t>
                                </w:r>
                              </w:p>
                            </w:txbxContent>
                          </wps:txbx>
                          <wps:bodyPr anchorCtr="0" anchor="t" bIns="0" lIns="0" spcFirstLastPara="1" rIns="0" wrap="square" tIns="0">
                            <a:noAutofit/>
                          </wps:bodyPr>
                        </wps:wsp>
                        <wps:wsp>
                          <wps:cNvSpPr/>
                          <wps:cNvPr id="164" name="Shape 164"/>
                          <wps:spPr>
                            <a:xfrm>
                              <a:off x="5920175" y="2406373"/>
                              <a:ext cx="532315"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LIBRARY</w:t>
                                </w:r>
                              </w:p>
                            </w:txbxContent>
                          </wps:txbx>
                          <wps:bodyPr anchorCtr="0" anchor="t" bIns="0" lIns="0" spcFirstLastPara="1" rIns="0" wrap="square" tIns="0">
                            <a:noAutofit/>
                          </wps:bodyPr>
                        </wps:wsp>
                        <wps:wsp>
                          <wps:cNvSpPr/>
                          <wps:cNvPr id="165" name="Shape 165"/>
                          <wps:spPr>
                            <a:xfrm>
                              <a:off x="5837927" y="2525572"/>
                              <a:ext cx="75098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RESOURCES</w:t>
                                </w:r>
                              </w:p>
                            </w:txbxContent>
                          </wps:txbx>
                          <wps:bodyPr anchorCtr="0" anchor="t" bIns="0" lIns="0" spcFirstLastPara="1" rIns="0" wrap="square" tIns="0">
                            <a:noAutofit/>
                          </wps:bodyPr>
                        </wps:wsp>
                        <wps:wsp>
                          <wps:cNvSpPr/>
                          <wps:cNvPr id="166" name="Shape 166"/>
                          <wps:spPr>
                            <a:xfrm>
                              <a:off x="5844364" y="2805692"/>
                              <a:ext cx="654752"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MAGAZINE</w:t>
                                </w:r>
                              </w:p>
                            </w:txbxContent>
                          </wps:txbx>
                          <wps:bodyPr anchorCtr="0" anchor="t" bIns="0" lIns="0" spcFirstLastPara="1" rIns="0" wrap="square" tIns="0">
                            <a:noAutofit/>
                          </wps:bodyPr>
                        </wps:wsp>
                        <wps:wsp>
                          <wps:cNvSpPr/>
                          <wps:cNvPr id="167" name="Shape 167"/>
                          <wps:spPr>
                            <a:xfrm>
                              <a:off x="5896454" y="2924892"/>
                              <a:ext cx="516033"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ARTICLE</w:t>
                                </w:r>
                              </w:p>
                            </w:txbxContent>
                          </wps:txbx>
                          <wps:bodyPr anchorCtr="0" anchor="t" bIns="0" lIns="0" spcFirstLastPara="1" rIns="0" wrap="square" tIns="0">
                            <a:noAutofit/>
                          </wps:bodyPr>
                        </wps:wsp>
                        <wps:wsp>
                          <wps:cNvSpPr/>
                          <wps:cNvPr id="168" name="Shape 168"/>
                          <wps:spPr>
                            <a:xfrm>
                              <a:off x="5642917" y="3199051"/>
                              <a:ext cx="905016"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NEWSLETTERS</w:t>
                                </w:r>
                              </w:p>
                            </w:txbxContent>
                          </wps:txbx>
                          <wps:bodyPr anchorCtr="0" anchor="t" bIns="0" lIns="0" spcFirstLastPara="1" rIns="0" wrap="square" tIns="0">
                            <a:noAutofit/>
                          </wps:bodyPr>
                        </wps:wsp>
                        <wps:wsp>
                          <wps:cNvSpPr/>
                          <wps:cNvPr id="169" name="Shape 169"/>
                          <wps:spPr>
                            <a:xfrm>
                              <a:off x="5725641" y="3449370"/>
                              <a:ext cx="161706"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TV</w:t>
                                </w:r>
                              </w:p>
                            </w:txbxContent>
                          </wps:txbx>
                          <wps:bodyPr anchorCtr="0" anchor="t" bIns="0" lIns="0" spcFirstLastPara="1" rIns="0" wrap="square" tIns="0">
                            <a:noAutofit/>
                          </wps:bodyPr>
                        </wps:wsp>
                        <wps:wsp>
                          <wps:cNvSpPr/>
                          <wps:cNvPr id="170" name="Shape 170"/>
                          <wps:spPr>
                            <a:xfrm>
                              <a:off x="5477944" y="3568570"/>
                              <a:ext cx="820739"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PROGRAMME</w:t>
                                </w:r>
                              </w:p>
                            </w:txbxContent>
                          </wps:txbx>
                          <wps:bodyPr anchorCtr="0" anchor="t" bIns="0" lIns="0" spcFirstLastPara="1" rIns="0" wrap="square" tIns="0">
                            <a:noAutofit/>
                          </wps:bodyPr>
                        </wps:wsp>
                        <wps:wsp>
                          <wps:cNvSpPr/>
                          <wps:cNvPr id="171" name="Shape 171"/>
                          <wps:spPr>
                            <a:xfrm>
                              <a:off x="4656420" y="4289728"/>
                              <a:ext cx="548533"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WEBSITE</w:t>
                                </w:r>
                              </w:p>
                            </w:txbxContent>
                          </wps:txbx>
                          <wps:bodyPr anchorCtr="0" anchor="t" bIns="0" lIns="0" spcFirstLastPara="1" rIns="0" wrap="square" tIns="0">
                            <a:noAutofit/>
                          </wps:bodyPr>
                        </wps:wsp>
                        <wps:wsp>
                          <wps:cNvSpPr/>
                          <wps:cNvPr id="172" name="Shape 172"/>
                          <wps:spPr>
                            <a:xfrm>
                              <a:off x="5412623" y="3818889"/>
                              <a:ext cx="392059"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RADIO</w:t>
                                </w:r>
                              </w:p>
                            </w:txbxContent>
                          </wps:txbx>
                          <wps:bodyPr anchorCtr="0" anchor="t" bIns="0" lIns="0" spcFirstLastPara="1" rIns="0" wrap="square" tIns="0">
                            <a:noAutofit/>
                          </wps:bodyPr>
                        </wps:wsp>
                        <wps:wsp>
                          <wps:cNvSpPr/>
                          <wps:cNvPr id="173" name="Shape 173"/>
                          <wps:spPr>
                            <a:xfrm>
                              <a:off x="5059315" y="4075168"/>
                              <a:ext cx="666167" cy="1557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WEBINARS</w:t>
                                </w:r>
                              </w:p>
                            </w:txbxContent>
                          </wps:txbx>
                          <wps:bodyPr anchorCtr="0" anchor="t" bIns="0" lIns="0" spcFirstLastPara="1" rIns="0" wrap="square" tIns="0">
                            <a:noAutofit/>
                          </wps:bodyPr>
                        </wps:wsp>
                        <wps:wsp>
                          <wps:cNvSpPr/>
                          <wps:cNvPr id="174" name="Shape 174"/>
                          <wps:spPr>
                            <a:xfrm>
                              <a:off x="5461733" y="1059417"/>
                              <a:ext cx="451827"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SOCIAL</w:t>
                                </w:r>
                              </w:p>
                            </w:txbxContent>
                          </wps:txbx>
                          <wps:bodyPr anchorCtr="0" anchor="t" bIns="0" lIns="0" spcFirstLastPara="1" rIns="0" wrap="square" tIns="0">
                            <a:noAutofit/>
                          </wps:bodyPr>
                        </wps:wsp>
                        <wps:wsp>
                          <wps:cNvSpPr/>
                          <wps:cNvPr id="175" name="Shape 175"/>
                          <wps:spPr>
                            <a:xfrm>
                              <a:off x="5481282" y="1178616"/>
                              <a:ext cx="399985"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MEDIA</w:t>
                                </w:r>
                              </w:p>
                            </w:txbxContent>
                          </wps:txbx>
                          <wps:bodyPr anchorCtr="0" anchor="t" bIns="0" lIns="0" spcFirstLastPara="1" rIns="0" wrap="square" tIns="0">
                            <a:noAutofit/>
                          </wps:bodyPr>
                        </wps:wsp>
                        <wps:wsp>
                          <wps:cNvSpPr/>
                          <wps:cNvPr id="176" name="Shape 176"/>
                          <wps:spPr>
                            <a:xfrm>
                              <a:off x="5922559" y="1911694"/>
                              <a:ext cx="430931"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NEWS/</w:t>
                                </w:r>
                              </w:p>
                            </w:txbxContent>
                          </wps:txbx>
                          <wps:bodyPr anchorCtr="0" anchor="t" bIns="0" lIns="0" spcFirstLastPara="1" rIns="0" wrap="square" tIns="0">
                            <a:noAutofit/>
                          </wps:bodyPr>
                        </wps:wsp>
                        <wps:wsp>
                          <wps:cNvSpPr/>
                          <wps:cNvPr id="177" name="Shape 177"/>
                          <wps:spPr>
                            <a:xfrm>
                              <a:off x="5821955" y="2030894"/>
                              <a:ext cx="698492"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NEWPAPER</w:t>
                                </w:r>
                              </w:p>
                            </w:txbxContent>
                          </wps:txbx>
                          <wps:bodyPr anchorCtr="0" anchor="t" bIns="0" lIns="0" spcFirstLastPara="1" rIns="0" wrap="square" tIns="0">
                            <a:noAutofit/>
                          </wps:bodyPr>
                        </wps:wsp>
                        <wps:wsp>
                          <wps:cNvSpPr/>
                          <wps:cNvPr id="178" name="Shape 178"/>
                          <wps:spPr>
                            <a:xfrm>
                              <a:off x="5830775" y="2150094"/>
                              <a:ext cx="675203" cy="15574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3525f"/>
                                    <w:sz w:val="19"/>
                                    <w:vertAlign w:val="baseline"/>
                                  </w:rPr>
                                  <w:t xml:space="preserve">COVERAGE</w:t>
                                </w:r>
                              </w:p>
                            </w:txbxContent>
                          </wps:txbx>
                          <wps:bodyPr anchorCtr="0" anchor="t" bIns="0" lIns="0" spcFirstLastPara="1" rIns="0" wrap="square" tIns="0">
                            <a:noAutofit/>
                          </wps:bodyPr>
                        </wps:wsp>
                        <wps:wsp>
                          <wps:cNvSpPr/>
                          <wps:cNvPr id="179" name="Shape 179"/>
                          <wps:spPr>
                            <a:xfrm>
                              <a:off x="528142" y="2886177"/>
                              <a:ext cx="914629" cy="190729"/>
                            </a:xfrm>
                            <a:custGeom>
                              <a:rect b="b" l="l" r="r" t="t"/>
                              <a:pathLst>
                                <a:path extrusionOk="0" h="190729" w="914629">
                                  <a:moveTo>
                                    <a:pt x="0" y="0"/>
                                  </a:moveTo>
                                  <a:lnTo>
                                    <a:pt x="914629" y="0"/>
                                  </a:lnTo>
                                  <a:lnTo>
                                    <a:pt x="914629" y="190729"/>
                                  </a:lnTo>
                                  <a:lnTo>
                                    <a:pt x="0" y="190729"/>
                                  </a:lnTo>
                                  <a:lnTo>
                                    <a:pt x="0" y="0"/>
                                  </a:lnTo>
                                </a:path>
                              </a:pathLst>
                            </a:custGeom>
                            <a:solidFill>
                              <a:srgbClr val="03525F"/>
                            </a:solidFill>
                            <a:ln>
                              <a:noFill/>
                            </a:ln>
                          </wps:spPr>
                          <wps:bodyPr anchorCtr="0" anchor="ctr" bIns="91425" lIns="91425" spcFirstLastPara="1" rIns="91425" wrap="square" tIns="91425">
                            <a:noAutofit/>
                          </wps:bodyPr>
                        </wps:wsp>
                        <wps:wsp>
                          <wps:cNvSpPr/>
                          <wps:cNvPr id="180" name="Shape 180"/>
                          <wps:spPr>
                            <a:xfrm>
                              <a:off x="0" y="1939908"/>
                              <a:ext cx="752133" cy="3080543"/>
                            </a:xfrm>
                            <a:custGeom>
                              <a:rect b="b" l="l" r="r" t="t"/>
                              <a:pathLst>
                                <a:path extrusionOk="0" h="3080543" w="752133">
                                  <a:moveTo>
                                    <a:pt x="317641" y="0"/>
                                  </a:moveTo>
                                  <a:cubicBezTo>
                                    <a:pt x="557608" y="0"/>
                                    <a:pt x="752133" y="708546"/>
                                    <a:pt x="752133" y="1582572"/>
                                  </a:cubicBezTo>
                                  <a:cubicBezTo>
                                    <a:pt x="752133" y="2238093"/>
                                    <a:pt x="642713" y="2800530"/>
                                    <a:pt x="486766" y="3040778"/>
                                  </a:cubicBezTo>
                                  <a:lnTo>
                                    <a:pt x="456938" y="3080543"/>
                                  </a:lnTo>
                                  <a:lnTo>
                                    <a:pt x="178342" y="3080543"/>
                                  </a:lnTo>
                                  <a:lnTo>
                                    <a:pt x="148514" y="3040778"/>
                                  </a:lnTo>
                                  <a:cubicBezTo>
                                    <a:pt x="96530" y="2960695"/>
                                    <a:pt x="49716" y="2844814"/>
                                    <a:pt x="10401" y="2701619"/>
                                  </a:cubicBezTo>
                                  <a:lnTo>
                                    <a:pt x="0" y="2659937"/>
                                  </a:lnTo>
                                  <a:lnTo>
                                    <a:pt x="0" y="505208"/>
                                  </a:lnTo>
                                  <a:lnTo>
                                    <a:pt x="10401" y="463526"/>
                                  </a:lnTo>
                                  <a:cubicBezTo>
                                    <a:pt x="89031" y="177136"/>
                                    <a:pt x="197658" y="0"/>
                                    <a:pt x="31764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856323" y="2948036"/>
                              <a:ext cx="696705" cy="109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13"/>
                                    <w:vertAlign w:val="baseline"/>
                                  </w:rPr>
                                  <w:t xml:space="preserve">CO-PRODUCING</w:t>
                                </w:r>
                              </w:p>
                            </w:txbxContent>
                          </wps:txbx>
                          <wps:bodyPr anchorCtr="0" anchor="t" bIns="0" lIns="0" spcFirstLastPara="1" rIns="0" wrap="square" tIns="0">
                            <a:noAutofit/>
                          </wps:bodyPr>
                        </wps:wsp>
                        <wps:wsp>
                          <wps:cNvSpPr/>
                          <wps:cNvPr id="182" name="Shape 182"/>
                          <wps:spPr>
                            <a:xfrm>
                              <a:off x="978187" y="477722"/>
                              <a:ext cx="567614" cy="1716862"/>
                            </a:xfrm>
                            <a:custGeom>
                              <a:rect b="b" l="l" r="r" t="t"/>
                              <a:pathLst>
                                <a:path extrusionOk="0" h="1716862" w="567614">
                                  <a:moveTo>
                                    <a:pt x="0" y="1716862"/>
                                  </a:moveTo>
                                  <a:lnTo>
                                    <a:pt x="0" y="0"/>
                                  </a:lnTo>
                                  <a:lnTo>
                                    <a:pt x="567614" y="0"/>
                                  </a:lnTo>
                                  <a:lnTo>
                                    <a:pt x="567614" y="1312316"/>
                                  </a:lnTo>
                                </a:path>
                              </a:pathLst>
                            </a:custGeom>
                            <a:noFill/>
                            <a:ln cap="flat" cmpd="sng" w="12300">
                              <a:solidFill>
                                <a:srgbClr val="FFF000"/>
                              </a:solidFill>
                              <a:prstDash val="solid"/>
                              <a:miter lim="127000"/>
                              <a:headEnd len="sm" w="sm" type="none"/>
                              <a:tailEnd len="sm" w="sm" type="none"/>
                            </a:ln>
                          </wps:spPr>
                          <wps:bodyPr anchorCtr="0" anchor="ctr" bIns="91425" lIns="91425" spcFirstLastPara="1" rIns="91425" wrap="square" tIns="91425">
                            <a:noAutofit/>
                          </wps:bodyPr>
                        </wps:wsp>
                        <wps:wsp>
                          <wps:cNvSpPr/>
                          <wps:cNvPr id="183" name="Shape 183"/>
                          <wps:spPr>
                            <a:xfrm>
                              <a:off x="1800177" y="477724"/>
                              <a:ext cx="567614" cy="1070089"/>
                            </a:xfrm>
                            <a:custGeom>
                              <a:rect b="b" l="l" r="r" t="t"/>
                              <a:pathLst>
                                <a:path extrusionOk="0" h="1070089" w="567614">
                                  <a:moveTo>
                                    <a:pt x="0" y="1070089"/>
                                  </a:moveTo>
                                  <a:lnTo>
                                    <a:pt x="0" y="0"/>
                                  </a:lnTo>
                                  <a:lnTo>
                                    <a:pt x="567614" y="0"/>
                                  </a:lnTo>
                                  <a:lnTo>
                                    <a:pt x="567614" y="737692"/>
                                  </a:lnTo>
                                </a:path>
                              </a:pathLst>
                            </a:custGeom>
                            <a:noFill/>
                            <a:ln cap="flat" cmpd="sng" w="12300">
                              <a:solidFill>
                                <a:srgbClr val="FFF000"/>
                              </a:solidFill>
                              <a:prstDash val="solid"/>
                              <a:miter lim="127000"/>
                              <a:headEnd len="sm" w="sm" type="none"/>
                              <a:tailEnd len="sm" w="sm" type="none"/>
                            </a:ln>
                          </wps:spPr>
                          <wps:bodyPr anchorCtr="0" anchor="ctr" bIns="91425" lIns="91425" spcFirstLastPara="1" rIns="91425" wrap="square" tIns="91425">
                            <a:noAutofit/>
                          </wps:bodyPr>
                        </wps:wsp>
                        <wps:wsp>
                          <wps:cNvSpPr/>
                          <wps:cNvPr id="184" name="Shape 184"/>
                          <wps:spPr>
                            <a:xfrm>
                              <a:off x="2606706" y="477731"/>
                              <a:ext cx="567614" cy="513499"/>
                            </a:xfrm>
                            <a:custGeom>
                              <a:rect b="b" l="l" r="r" t="t"/>
                              <a:pathLst>
                                <a:path extrusionOk="0" h="513499" w="567614">
                                  <a:moveTo>
                                    <a:pt x="0" y="513499"/>
                                  </a:moveTo>
                                  <a:lnTo>
                                    <a:pt x="0" y="0"/>
                                  </a:lnTo>
                                  <a:lnTo>
                                    <a:pt x="567614" y="0"/>
                                  </a:lnTo>
                                  <a:lnTo>
                                    <a:pt x="567614" y="201714"/>
                                  </a:lnTo>
                                </a:path>
                              </a:pathLst>
                            </a:custGeom>
                            <a:noFill/>
                            <a:ln cap="flat" cmpd="sng" w="12300">
                              <a:solidFill>
                                <a:srgbClr val="FFF000"/>
                              </a:solidFill>
                              <a:prstDash val="solid"/>
                              <a:miter lim="127000"/>
                              <a:headEnd len="sm" w="sm" type="none"/>
                              <a:tailEnd len="sm" w="sm" type="none"/>
                            </a:ln>
                          </wps:spPr>
                          <wps:bodyPr anchorCtr="0" anchor="ctr" bIns="91425" lIns="91425" spcFirstLastPara="1" rIns="91425" wrap="square" tIns="91425">
                            <a:noAutofit/>
                          </wps:bodyPr>
                        </wps:wsp>
                        <wps:wsp>
                          <wps:cNvSpPr/>
                          <wps:cNvPr id="185" name="Shape 185"/>
                          <wps:spPr>
                            <a:xfrm>
                              <a:off x="1516513" y="1760829"/>
                              <a:ext cx="57429" cy="57442"/>
                            </a:xfrm>
                            <a:custGeom>
                              <a:rect b="b" l="l" r="r" t="t"/>
                              <a:pathLst>
                                <a:path extrusionOk="0" h="57442" w="57429">
                                  <a:moveTo>
                                    <a:pt x="28715" y="0"/>
                                  </a:moveTo>
                                  <a:cubicBezTo>
                                    <a:pt x="44577" y="0"/>
                                    <a:pt x="57429" y="12853"/>
                                    <a:pt x="57429" y="28728"/>
                                  </a:cubicBezTo>
                                  <a:cubicBezTo>
                                    <a:pt x="57429" y="44577"/>
                                    <a:pt x="44577" y="57442"/>
                                    <a:pt x="28715" y="57442"/>
                                  </a:cubicBezTo>
                                  <a:cubicBezTo>
                                    <a:pt x="12853" y="57442"/>
                                    <a:pt x="0" y="44577"/>
                                    <a:pt x="0" y="28728"/>
                                  </a:cubicBezTo>
                                  <a:cubicBezTo>
                                    <a:pt x="0" y="12853"/>
                                    <a:pt x="12853" y="0"/>
                                    <a:pt x="28715" y="0"/>
                                  </a:cubicBezTo>
                                  <a:close/>
                                </a:path>
                              </a:pathLst>
                            </a:custGeom>
                            <a:solidFill>
                              <a:srgbClr val="FFF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949277" y="2177846"/>
                              <a:ext cx="57442" cy="57442"/>
                            </a:xfrm>
                            <a:custGeom>
                              <a:rect b="b" l="l" r="r" t="t"/>
                              <a:pathLst>
                                <a:path extrusionOk="0" h="57442" w="57442">
                                  <a:moveTo>
                                    <a:pt x="28727" y="0"/>
                                  </a:moveTo>
                                  <a:cubicBezTo>
                                    <a:pt x="44590" y="0"/>
                                    <a:pt x="57442" y="12853"/>
                                    <a:pt x="57442" y="28728"/>
                                  </a:cubicBezTo>
                                  <a:cubicBezTo>
                                    <a:pt x="57442" y="44577"/>
                                    <a:pt x="44590" y="57442"/>
                                    <a:pt x="28727" y="57442"/>
                                  </a:cubicBezTo>
                                  <a:cubicBezTo>
                                    <a:pt x="12865" y="57442"/>
                                    <a:pt x="0" y="44577"/>
                                    <a:pt x="0" y="28728"/>
                                  </a:cubicBezTo>
                                  <a:cubicBezTo>
                                    <a:pt x="0" y="12853"/>
                                    <a:pt x="12865" y="0"/>
                                    <a:pt x="28727" y="0"/>
                                  </a:cubicBezTo>
                                  <a:close/>
                                </a:path>
                              </a:pathLst>
                            </a:custGeom>
                            <a:solidFill>
                              <a:srgbClr val="FFF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2341974" y="1187236"/>
                              <a:ext cx="57429" cy="57442"/>
                            </a:xfrm>
                            <a:custGeom>
                              <a:rect b="b" l="l" r="r" t="t"/>
                              <a:pathLst>
                                <a:path extrusionOk="0" h="57442" w="57429">
                                  <a:moveTo>
                                    <a:pt x="28715" y="0"/>
                                  </a:moveTo>
                                  <a:cubicBezTo>
                                    <a:pt x="44577" y="0"/>
                                    <a:pt x="57429" y="12852"/>
                                    <a:pt x="57429" y="28727"/>
                                  </a:cubicBezTo>
                                  <a:cubicBezTo>
                                    <a:pt x="57429" y="44577"/>
                                    <a:pt x="44577" y="57442"/>
                                    <a:pt x="28715" y="57442"/>
                                  </a:cubicBezTo>
                                  <a:cubicBezTo>
                                    <a:pt x="12853" y="57442"/>
                                    <a:pt x="0" y="44577"/>
                                    <a:pt x="0" y="28727"/>
                                  </a:cubicBezTo>
                                  <a:cubicBezTo>
                                    <a:pt x="0" y="12852"/>
                                    <a:pt x="12853" y="0"/>
                                    <a:pt x="28715" y="0"/>
                                  </a:cubicBezTo>
                                  <a:close/>
                                </a:path>
                              </a:pathLst>
                            </a:custGeom>
                            <a:solidFill>
                              <a:srgbClr val="FFF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1771921" y="1523626"/>
                              <a:ext cx="57429" cy="57442"/>
                            </a:xfrm>
                            <a:custGeom>
                              <a:rect b="b" l="l" r="r" t="t"/>
                              <a:pathLst>
                                <a:path extrusionOk="0" h="57442" w="57429">
                                  <a:moveTo>
                                    <a:pt x="28715" y="0"/>
                                  </a:moveTo>
                                  <a:cubicBezTo>
                                    <a:pt x="44577" y="0"/>
                                    <a:pt x="57429" y="12852"/>
                                    <a:pt x="57429" y="28727"/>
                                  </a:cubicBezTo>
                                  <a:cubicBezTo>
                                    <a:pt x="57429" y="44577"/>
                                    <a:pt x="44577" y="57442"/>
                                    <a:pt x="28715" y="57442"/>
                                  </a:cubicBezTo>
                                  <a:cubicBezTo>
                                    <a:pt x="12853" y="57442"/>
                                    <a:pt x="0" y="44577"/>
                                    <a:pt x="0" y="28727"/>
                                  </a:cubicBezTo>
                                  <a:cubicBezTo>
                                    <a:pt x="0" y="12852"/>
                                    <a:pt x="12853" y="0"/>
                                    <a:pt x="28715" y="0"/>
                                  </a:cubicBezTo>
                                  <a:close/>
                                </a:path>
                              </a:pathLst>
                            </a:custGeom>
                            <a:solidFill>
                              <a:srgbClr val="FFF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3147933" y="655187"/>
                              <a:ext cx="57429" cy="57442"/>
                            </a:xfrm>
                            <a:custGeom>
                              <a:rect b="b" l="l" r="r" t="t"/>
                              <a:pathLst>
                                <a:path extrusionOk="0" h="57442" w="57429">
                                  <a:moveTo>
                                    <a:pt x="28715" y="0"/>
                                  </a:moveTo>
                                  <a:cubicBezTo>
                                    <a:pt x="44577" y="0"/>
                                    <a:pt x="57429" y="12852"/>
                                    <a:pt x="57429" y="28727"/>
                                  </a:cubicBezTo>
                                  <a:cubicBezTo>
                                    <a:pt x="57429" y="44577"/>
                                    <a:pt x="44577" y="57442"/>
                                    <a:pt x="28715" y="57442"/>
                                  </a:cubicBezTo>
                                  <a:cubicBezTo>
                                    <a:pt x="12852" y="57442"/>
                                    <a:pt x="0" y="44577"/>
                                    <a:pt x="0" y="28727"/>
                                  </a:cubicBezTo>
                                  <a:cubicBezTo>
                                    <a:pt x="0" y="12852"/>
                                    <a:pt x="12852" y="0"/>
                                    <a:pt x="28715" y="0"/>
                                  </a:cubicBezTo>
                                  <a:close/>
                                </a:path>
                              </a:pathLst>
                            </a:custGeom>
                            <a:solidFill>
                              <a:srgbClr val="FFF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0" name="Shape 190"/>
                          <wps:spPr>
                            <a:xfrm>
                              <a:off x="2580456" y="960719"/>
                              <a:ext cx="57429" cy="57442"/>
                            </a:xfrm>
                            <a:custGeom>
                              <a:rect b="b" l="l" r="r" t="t"/>
                              <a:pathLst>
                                <a:path extrusionOk="0" h="57442" w="57429">
                                  <a:moveTo>
                                    <a:pt x="28715" y="0"/>
                                  </a:moveTo>
                                  <a:cubicBezTo>
                                    <a:pt x="44577" y="0"/>
                                    <a:pt x="57429" y="12852"/>
                                    <a:pt x="57429" y="28727"/>
                                  </a:cubicBezTo>
                                  <a:cubicBezTo>
                                    <a:pt x="57429" y="44577"/>
                                    <a:pt x="44577" y="57442"/>
                                    <a:pt x="28715" y="57442"/>
                                  </a:cubicBezTo>
                                  <a:cubicBezTo>
                                    <a:pt x="12853" y="57442"/>
                                    <a:pt x="0" y="44577"/>
                                    <a:pt x="0" y="28727"/>
                                  </a:cubicBezTo>
                                  <a:cubicBezTo>
                                    <a:pt x="0" y="12852"/>
                                    <a:pt x="12853" y="0"/>
                                    <a:pt x="28715" y="0"/>
                                  </a:cubicBezTo>
                                  <a:close/>
                                </a:path>
                              </a:pathLst>
                            </a:custGeom>
                            <a:solidFill>
                              <a:srgbClr val="FFF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1" name="Shape 191"/>
                          <wps:spPr>
                            <a:xfrm>
                              <a:off x="1300472" y="4299039"/>
                              <a:ext cx="4512666" cy="898080"/>
                            </a:xfrm>
                            <a:custGeom>
                              <a:rect b="b" l="l" r="r" t="t"/>
                              <a:pathLst>
                                <a:path extrusionOk="0" h="898080" w="4512666">
                                  <a:moveTo>
                                    <a:pt x="0" y="3594"/>
                                  </a:moveTo>
                                  <a:cubicBezTo>
                                    <a:pt x="325933" y="151193"/>
                                    <a:pt x="2177212" y="898080"/>
                                    <a:pt x="4512666" y="0"/>
                                  </a:cubicBezTo>
                                </a:path>
                              </a:pathLst>
                            </a:custGeom>
                            <a:noFill/>
                            <a:ln cap="flat" cmpd="sng" w="9525">
                              <a:solidFill>
                                <a:srgbClr val="1BF3C6"/>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1249444" y="4278550"/>
                              <a:ext cx="85839" cy="62954"/>
                            </a:xfrm>
                            <a:custGeom>
                              <a:rect b="b" l="l" r="r" t="t"/>
                              <a:pathLst>
                                <a:path extrusionOk="0" h="62954" w="85839">
                                  <a:moveTo>
                                    <a:pt x="0" y="0"/>
                                  </a:moveTo>
                                  <a:lnTo>
                                    <a:pt x="85839" y="4001"/>
                                  </a:lnTo>
                                  <a:lnTo>
                                    <a:pt x="55042" y="25540"/>
                                  </a:lnTo>
                                  <a:lnTo>
                                    <a:pt x="58471" y="62954"/>
                                  </a:lnTo>
                                  <a:lnTo>
                                    <a:pt x="0" y="0"/>
                                  </a:lnTo>
                                  <a:close/>
                                </a:path>
                              </a:pathLst>
                            </a:custGeom>
                            <a:solidFill>
                              <a:srgbClr val="1BF3C6"/>
                            </a:solidFill>
                            <a:ln>
                              <a:noFill/>
                            </a:ln>
                          </wps:spPr>
                          <wps:bodyPr anchorCtr="0" anchor="ctr" bIns="91425" lIns="91425" spcFirstLastPara="1" rIns="91425" wrap="square" tIns="91425">
                            <a:noAutofit/>
                          </wps:bodyPr>
                        </wps:wsp>
                        <wps:wsp>
                          <wps:cNvSpPr/>
                          <wps:cNvPr id="193" name="Shape 193"/>
                          <wps:spPr>
                            <a:xfrm>
                              <a:off x="5779897" y="4275857"/>
                              <a:ext cx="85890" cy="60909"/>
                            </a:xfrm>
                            <a:custGeom>
                              <a:rect b="b" l="l" r="r" t="t"/>
                              <a:pathLst>
                                <a:path extrusionOk="0" h="60909" w="85890">
                                  <a:moveTo>
                                    <a:pt x="0" y="0"/>
                                  </a:moveTo>
                                  <a:lnTo>
                                    <a:pt x="85890" y="2692"/>
                                  </a:lnTo>
                                  <a:lnTo>
                                    <a:pt x="22695" y="60909"/>
                                  </a:lnTo>
                                  <a:lnTo>
                                    <a:pt x="29032" y="23863"/>
                                  </a:lnTo>
                                  <a:lnTo>
                                    <a:pt x="0" y="0"/>
                                  </a:lnTo>
                                  <a:close/>
                                </a:path>
                              </a:pathLst>
                            </a:custGeom>
                            <a:solidFill>
                              <a:srgbClr val="1BF3C6"/>
                            </a:solidFill>
                            <a:ln>
                              <a:noFill/>
                            </a:ln>
                          </wps:spPr>
                          <wps:bodyPr anchorCtr="0" anchor="ctr" bIns="91425" lIns="91425" spcFirstLastPara="1" rIns="91425" wrap="square" tIns="91425">
                            <a:noAutofit/>
                          </wps:bodyPr>
                        </wps:wsp>
                        <wps:wsp>
                          <wps:cNvSpPr/>
                          <wps:cNvPr id="194" name="Shape 194"/>
                          <wps:spPr>
                            <a:xfrm>
                              <a:off x="1260234" y="393426"/>
                              <a:ext cx="0" cy="86932"/>
                            </a:xfrm>
                            <a:custGeom>
                              <a:rect b="b" l="l" r="r" t="t"/>
                              <a:pathLst>
                                <a:path extrusionOk="0" h="86932" w="120000">
                                  <a:moveTo>
                                    <a:pt x="0" y="86932"/>
                                  </a:moveTo>
                                  <a:lnTo>
                                    <a:pt x="0" y="0"/>
                                  </a:lnTo>
                                </a:path>
                              </a:pathLst>
                            </a:custGeom>
                            <a:noFill/>
                            <a:ln cap="flat" cmpd="sng" w="12300">
                              <a:solidFill>
                                <a:srgbClr val="FFF000"/>
                              </a:solidFill>
                              <a:prstDash val="solid"/>
                              <a:miter lim="127000"/>
                              <a:headEnd len="sm" w="sm" type="none"/>
                              <a:tailEnd len="sm" w="sm" type="none"/>
                            </a:ln>
                          </wps:spPr>
                          <wps:bodyPr anchorCtr="0" anchor="ctr" bIns="91425" lIns="91425" spcFirstLastPara="1" rIns="91425" wrap="square" tIns="91425">
                            <a:noAutofit/>
                          </wps:bodyPr>
                        </wps:wsp>
                        <wps:wsp>
                          <wps:cNvSpPr/>
                          <wps:cNvPr id="195" name="Shape 195"/>
                          <wps:spPr>
                            <a:xfrm>
                              <a:off x="2079645" y="393426"/>
                              <a:ext cx="0" cy="86932"/>
                            </a:xfrm>
                            <a:custGeom>
                              <a:rect b="b" l="l" r="r" t="t"/>
                              <a:pathLst>
                                <a:path extrusionOk="0" h="86932" w="120000">
                                  <a:moveTo>
                                    <a:pt x="0" y="86932"/>
                                  </a:moveTo>
                                  <a:lnTo>
                                    <a:pt x="0" y="0"/>
                                  </a:lnTo>
                                </a:path>
                              </a:pathLst>
                            </a:custGeom>
                            <a:noFill/>
                            <a:ln cap="flat" cmpd="sng" w="12300">
                              <a:solidFill>
                                <a:srgbClr val="FFF000"/>
                              </a:solidFill>
                              <a:prstDash val="solid"/>
                              <a:miter lim="127000"/>
                              <a:headEnd len="sm" w="sm" type="none"/>
                              <a:tailEnd len="sm" w="sm" type="none"/>
                            </a:ln>
                          </wps:spPr>
                          <wps:bodyPr anchorCtr="0" anchor="ctr" bIns="91425" lIns="91425" spcFirstLastPara="1" rIns="91425" wrap="square" tIns="91425">
                            <a:noAutofit/>
                          </wps:bodyPr>
                        </wps:wsp>
                        <wps:wsp>
                          <wps:cNvSpPr/>
                          <wps:cNvPr id="196" name="Shape 196"/>
                          <wps:spPr>
                            <a:xfrm>
                              <a:off x="2892910" y="393426"/>
                              <a:ext cx="0" cy="86932"/>
                            </a:xfrm>
                            <a:custGeom>
                              <a:rect b="b" l="l" r="r" t="t"/>
                              <a:pathLst>
                                <a:path extrusionOk="0" h="86932" w="120000">
                                  <a:moveTo>
                                    <a:pt x="0" y="86932"/>
                                  </a:moveTo>
                                  <a:lnTo>
                                    <a:pt x="0" y="0"/>
                                  </a:lnTo>
                                </a:path>
                              </a:pathLst>
                            </a:custGeom>
                            <a:noFill/>
                            <a:ln cap="flat" cmpd="sng" w="12300">
                              <a:solidFill>
                                <a:srgbClr val="FFF000"/>
                              </a:solidFill>
                              <a:prstDash val="solid"/>
                              <a:miter lim="127000"/>
                              <a:headEnd len="sm" w="sm" type="none"/>
                              <a:tailEnd len="sm" w="sm" type="none"/>
                            </a:ln>
                          </wps:spPr>
                          <wps:bodyPr anchorCtr="0" anchor="ctr" bIns="91425" lIns="91425" spcFirstLastPara="1" rIns="91425" wrap="square" tIns="91425">
                            <a:noAutofit/>
                          </wps:bodyPr>
                        </wps:wsp>
                        <wps:wsp>
                          <wps:cNvSpPr/>
                          <wps:cNvPr id="197" name="Shape 197"/>
                          <wps:spPr>
                            <a:xfrm>
                              <a:off x="1867616" y="289613"/>
                              <a:ext cx="579517" cy="1131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14"/>
                                    <w:vertAlign w:val="baseline"/>
                                  </w:rPr>
                                  <w:t xml:space="preserve">CONSULTING</w:t>
                                </w:r>
                              </w:p>
                            </w:txbxContent>
                          </wps:txbx>
                          <wps:bodyPr anchorCtr="0" anchor="t" bIns="0" lIns="0" spcFirstLastPara="1" rIns="0" wrap="square" tIns="0">
                            <a:noAutofit/>
                          </wps:bodyPr>
                        </wps:wsp>
                        <wps:wsp>
                          <wps:cNvSpPr/>
                          <wps:cNvPr id="198" name="Shape 198"/>
                          <wps:spPr>
                            <a:xfrm>
                              <a:off x="2503180" y="293241"/>
                              <a:ext cx="1038548" cy="1131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14"/>
                                    <w:vertAlign w:val="baseline"/>
                                  </w:rPr>
                                  <w:t xml:space="preserve">INFORMING/INSPIRING</w:t>
                                </w:r>
                              </w:p>
                            </w:txbxContent>
                          </wps:txbx>
                          <wps:bodyPr anchorCtr="0" anchor="t" bIns="0" lIns="0" spcFirstLastPara="1" rIns="0" wrap="square" tIns="0">
                            <a:noAutofit/>
                          </wps:bodyPr>
                        </wps:wsp>
                        <wps:wsp>
                          <wps:cNvSpPr/>
                          <wps:cNvPr id="199" name="Shape 199"/>
                          <wps:spPr>
                            <a:xfrm>
                              <a:off x="768491" y="4446792"/>
                              <a:ext cx="802134" cy="1970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24"/>
                                    <w:vertAlign w:val="baseline"/>
                                  </w:rPr>
                                  <w:t xml:space="preserve">DIALOGUE</w:t>
                                </w:r>
                              </w:p>
                            </w:txbxContent>
                          </wps:txbx>
                          <wps:bodyPr anchorCtr="0" anchor="t" bIns="0" lIns="0" spcFirstLastPara="1" rIns="0" wrap="square" tIns="0">
                            <a:noAutofit/>
                          </wps:bodyPr>
                        </wps:wsp>
                        <wps:wsp>
                          <wps:cNvSpPr/>
                          <wps:cNvPr id="200" name="Shape 200"/>
                          <wps:spPr>
                            <a:xfrm>
                              <a:off x="5622080" y="4446792"/>
                              <a:ext cx="1104691" cy="1970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3525f"/>
                                    <w:sz w:val="24"/>
                                    <w:vertAlign w:val="baseline"/>
                                  </w:rPr>
                                  <w:t xml:space="preserve">INFORMATION</w:t>
                                </w:r>
                              </w:p>
                            </w:txbxContent>
                          </wps:txbx>
                          <wps:bodyPr anchorCtr="0" anchor="t" bIns="0" lIns="0" spcFirstLastPara="1" rIns="0" wrap="square" tIns="0">
                            <a:noAutofit/>
                          </wps:bodyPr>
                        </wps:wsp>
                        <wps:wsp>
                          <wps:cNvSpPr/>
                          <wps:cNvPr id="201" name="Shape 201"/>
                          <wps:spPr>
                            <a:xfrm>
                              <a:off x="390648" y="4760747"/>
                              <a:ext cx="5785903" cy="9994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3525f"/>
                                    <w:sz w:val="13"/>
                                    <w:vertAlign w:val="baseline"/>
                                  </w:rPr>
                                  <w:t xml:space="preserve">Based on Wellcome Trust Public Engagement ‘Onion’- Adapted by the UCD Public Engagement Working Group</w:t>
                                </w:r>
                              </w:p>
                            </w:txbxContent>
                          </wps:txbx>
                          <wps:bodyPr anchorCtr="0" anchor="t" bIns="0" lIns="0" spcFirstLastPara="1" rIns="0" wrap="square" tIns="0">
                            <a:noAutofit/>
                          </wps:bodyPr>
                        </wps:wsp>
                        <wps:wsp>
                          <wps:cNvSpPr/>
                          <wps:cNvPr id="202" name="Shape 202"/>
                          <wps:spPr>
                            <a:xfrm>
                              <a:off x="917952" y="4228178"/>
                              <a:ext cx="167957" cy="160388"/>
                            </a:xfrm>
                            <a:custGeom>
                              <a:rect b="b" l="l" r="r" t="t"/>
                              <a:pathLst>
                                <a:path extrusionOk="0" h="160388" w="167957">
                                  <a:moveTo>
                                    <a:pt x="90386" y="0"/>
                                  </a:moveTo>
                                  <a:cubicBezTo>
                                    <a:pt x="123342" y="0"/>
                                    <a:pt x="152159" y="13589"/>
                                    <a:pt x="167957" y="33782"/>
                                  </a:cubicBezTo>
                                  <a:cubicBezTo>
                                    <a:pt x="164452" y="33464"/>
                                    <a:pt x="160896" y="33248"/>
                                    <a:pt x="157277" y="33248"/>
                                  </a:cubicBezTo>
                                  <a:cubicBezTo>
                                    <a:pt x="153759" y="33248"/>
                                    <a:pt x="150292" y="33451"/>
                                    <a:pt x="146876" y="33756"/>
                                  </a:cubicBezTo>
                                  <a:cubicBezTo>
                                    <a:pt x="133096" y="22479"/>
                                    <a:pt x="112903" y="15316"/>
                                    <a:pt x="90386" y="15316"/>
                                  </a:cubicBezTo>
                                  <a:cubicBezTo>
                                    <a:pt x="48984" y="15316"/>
                                    <a:pt x="15291" y="39420"/>
                                    <a:pt x="15291" y="69088"/>
                                  </a:cubicBezTo>
                                  <a:cubicBezTo>
                                    <a:pt x="15291" y="83845"/>
                                    <a:pt x="23647" y="97650"/>
                                    <a:pt x="38811" y="107962"/>
                                  </a:cubicBezTo>
                                  <a:lnTo>
                                    <a:pt x="43701" y="111277"/>
                                  </a:lnTo>
                                  <a:lnTo>
                                    <a:pt x="38138" y="126924"/>
                                  </a:lnTo>
                                  <a:cubicBezTo>
                                    <a:pt x="54407" y="118326"/>
                                    <a:pt x="57506" y="118326"/>
                                    <a:pt x="59017" y="118326"/>
                                  </a:cubicBezTo>
                                  <a:lnTo>
                                    <a:pt x="60160" y="118326"/>
                                  </a:lnTo>
                                  <a:lnTo>
                                    <a:pt x="61557" y="118707"/>
                                  </a:lnTo>
                                  <a:cubicBezTo>
                                    <a:pt x="64402" y="119557"/>
                                    <a:pt x="67323" y="120243"/>
                                    <a:pt x="70269" y="120853"/>
                                  </a:cubicBezTo>
                                  <a:cubicBezTo>
                                    <a:pt x="72454" y="126797"/>
                                    <a:pt x="75641" y="132435"/>
                                    <a:pt x="79718" y="137642"/>
                                  </a:cubicBezTo>
                                  <a:cubicBezTo>
                                    <a:pt x="72606" y="137008"/>
                                    <a:pt x="65646" y="135788"/>
                                    <a:pt x="58915" y="133871"/>
                                  </a:cubicBezTo>
                                  <a:cubicBezTo>
                                    <a:pt x="54089" y="135661"/>
                                    <a:pt x="39700" y="143332"/>
                                    <a:pt x="27978" y="150076"/>
                                  </a:cubicBezTo>
                                  <a:lnTo>
                                    <a:pt x="10008" y="160388"/>
                                  </a:lnTo>
                                  <a:lnTo>
                                    <a:pt x="25400" y="117094"/>
                                  </a:lnTo>
                                  <a:cubicBezTo>
                                    <a:pt x="9182" y="104292"/>
                                    <a:pt x="0" y="87071"/>
                                    <a:pt x="0" y="69088"/>
                                  </a:cubicBezTo>
                                  <a:cubicBezTo>
                                    <a:pt x="0" y="30988"/>
                                    <a:pt x="40538" y="0"/>
                                    <a:pt x="90386"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992480" y="4269080"/>
                              <a:ext cx="84487" cy="122847"/>
                            </a:xfrm>
                            <a:custGeom>
                              <a:rect b="b" l="l" r="r" t="t"/>
                              <a:pathLst>
                                <a:path extrusionOk="0" h="122847" w="84487">
                                  <a:moveTo>
                                    <a:pt x="82753" y="0"/>
                                  </a:moveTo>
                                  <a:lnTo>
                                    <a:pt x="84487" y="260"/>
                                  </a:lnTo>
                                  <a:lnTo>
                                    <a:pt x="84487" y="41211"/>
                                  </a:lnTo>
                                  <a:lnTo>
                                    <a:pt x="41808" y="41211"/>
                                  </a:lnTo>
                                  <a:lnTo>
                                    <a:pt x="41808" y="49213"/>
                                  </a:lnTo>
                                  <a:lnTo>
                                    <a:pt x="84487" y="49213"/>
                                  </a:lnTo>
                                  <a:lnTo>
                                    <a:pt x="84487" y="57201"/>
                                  </a:lnTo>
                                  <a:lnTo>
                                    <a:pt x="41808" y="57201"/>
                                  </a:lnTo>
                                  <a:lnTo>
                                    <a:pt x="41808" y="65202"/>
                                  </a:lnTo>
                                  <a:lnTo>
                                    <a:pt x="84487" y="65202"/>
                                  </a:lnTo>
                                  <a:lnTo>
                                    <a:pt x="84487" y="73215"/>
                                  </a:lnTo>
                                  <a:lnTo>
                                    <a:pt x="41808" y="73215"/>
                                  </a:lnTo>
                                  <a:lnTo>
                                    <a:pt x="41808" y="81216"/>
                                  </a:lnTo>
                                  <a:lnTo>
                                    <a:pt x="84487" y="81216"/>
                                  </a:lnTo>
                                  <a:lnTo>
                                    <a:pt x="84487" y="122598"/>
                                  </a:lnTo>
                                  <a:lnTo>
                                    <a:pt x="82753" y="122847"/>
                                  </a:lnTo>
                                  <a:cubicBezTo>
                                    <a:pt x="37059" y="122847"/>
                                    <a:pt x="0" y="95352"/>
                                    <a:pt x="0" y="61430"/>
                                  </a:cubicBezTo>
                                  <a:cubicBezTo>
                                    <a:pt x="0" y="27521"/>
                                    <a:pt x="37059" y="0"/>
                                    <a:pt x="82753" y="0"/>
                                  </a:cubicBezTo>
                                  <a:close/>
                                </a:path>
                              </a:pathLst>
                            </a:custGeom>
                            <a:solidFill>
                              <a:srgbClr val="1BF3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1076966" y="4269340"/>
                              <a:ext cx="81007" cy="135516"/>
                            </a:xfrm>
                            <a:custGeom>
                              <a:rect b="b" l="l" r="r" t="t"/>
                              <a:pathLst>
                                <a:path extrusionOk="0" h="135516" w="81007">
                                  <a:moveTo>
                                    <a:pt x="0" y="0"/>
                                  </a:moveTo>
                                  <a:lnTo>
                                    <a:pt x="30483" y="4570"/>
                                  </a:lnTo>
                                  <a:cubicBezTo>
                                    <a:pt x="60183" y="13900"/>
                                    <a:pt x="81007" y="35738"/>
                                    <a:pt x="81007" y="61170"/>
                                  </a:cubicBezTo>
                                  <a:cubicBezTo>
                                    <a:pt x="81007" y="79089"/>
                                    <a:pt x="70618" y="95155"/>
                                    <a:pt x="54134" y="106382"/>
                                  </a:cubicBezTo>
                                  <a:lnTo>
                                    <a:pt x="64484" y="135516"/>
                                  </a:lnTo>
                                  <a:cubicBezTo>
                                    <a:pt x="64484" y="135516"/>
                                    <a:pt x="32518" y="117126"/>
                                    <a:pt x="29318" y="118116"/>
                                  </a:cubicBezTo>
                                  <a:lnTo>
                                    <a:pt x="0" y="122337"/>
                                  </a:lnTo>
                                  <a:lnTo>
                                    <a:pt x="0" y="80956"/>
                                  </a:lnTo>
                                  <a:lnTo>
                                    <a:pt x="42678" y="80956"/>
                                  </a:lnTo>
                                  <a:lnTo>
                                    <a:pt x="42678" y="72955"/>
                                  </a:lnTo>
                                  <a:lnTo>
                                    <a:pt x="0" y="72955"/>
                                  </a:lnTo>
                                  <a:lnTo>
                                    <a:pt x="0" y="64942"/>
                                  </a:lnTo>
                                  <a:lnTo>
                                    <a:pt x="42678" y="64942"/>
                                  </a:lnTo>
                                  <a:lnTo>
                                    <a:pt x="42678" y="56941"/>
                                  </a:lnTo>
                                  <a:lnTo>
                                    <a:pt x="0" y="56941"/>
                                  </a:lnTo>
                                  <a:lnTo>
                                    <a:pt x="0" y="48952"/>
                                  </a:lnTo>
                                  <a:lnTo>
                                    <a:pt x="42678" y="48952"/>
                                  </a:lnTo>
                                  <a:lnTo>
                                    <a:pt x="42678" y="40951"/>
                                  </a:lnTo>
                                  <a:lnTo>
                                    <a:pt x="0" y="40951"/>
                                  </a:lnTo>
                                  <a:lnTo>
                                    <a:pt x="0" y="0"/>
                                  </a:lnTo>
                                  <a:close/>
                                </a:path>
                              </a:pathLst>
                            </a:custGeom>
                            <a:solidFill>
                              <a:srgbClr val="1BF3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5926249" y="4176051"/>
                              <a:ext cx="213728" cy="213716"/>
                            </a:xfrm>
                            <a:custGeom>
                              <a:rect b="b" l="l" r="r" t="t"/>
                              <a:pathLst>
                                <a:path extrusionOk="0" h="213716" w="213728">
                                  <a:moveTo>
                                    <a:pt x="106871" y="0"/>
                                  </a:moveTo>
                                  <a:cubicBezTo>
                                    <a:pt x="165888" y="0"/>
                                    <a:pt x="213728" y="47841"/>
                                    <a:pt x="213728" y="106858"/>
                                  </a:cubicBezTo>
                                  <a:cubicBezTo>
                                    <a:pt x="213728" y="165875"/>
                                    <a:pt x="165888" y="213716"/>
                                    <a:pt x="106871" y="213716"/>
                                  </a:cubicBezTo>
                                  <a:cubicBezTo>
                                    <a:pt x="47841" y="213716"/>
                                    <a:pt x="0" y="165875"/>
                                    <a:pt x="0" y="106858"/>
                                  </a:cubicBezTo>
                                  <a:cubicBezTo>
                                    <a:pt x="0" y="47841"/>
                                    <a:pt x="47841" y="0"/>
                                    <a:pt x="106871" y="0"/>
                                  </a:cubicBezTo>
                                  <a:close/>
                                </a:path>
                              </a:pathLst>
                            </a:custGeom>
                            <a:solidFill>
                              <a:srgbClr val="1BF3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6010360" y="4177491"/>
                              <a:ext cx="68631" cy="2865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30"/>
                                    <w:vertAlign w:val="baseline"/>
                                  </w:rPr>
                                  <w:t xml:space="preserve">i</w:t>
                                </w:r>
                              </w:p>
                            </w:txbxContent>
                          </wps:txbx>
                          <wps:bodyPr anchorCtr="0" anchor="t" bIns="0" lIns="0" spcFirstLastPara="1" rIns="0" wrap="square" tIns="0">
                            <a:noAutofit/>
                          </wps:bodyPr>
                        </wps:wsp>
                        <wps:wsp>
                          <wps:cNvSpPr/>
                          <wps:cNvPr id="207" name="Shape 207"/>
                          <wps:spPr>
                            <a:xfrm>
                              <a:off x="2048213" y="17444"/>
                              <a:ext cx="203695" cy="234531"/>
                            </a:xfrm>
                            <a:custGeom>
                              <a:rect b="b" l="l" r="r" t="t"/>
                              <a:pathLst>
                                <a:path extrusionOk="0" h="234531" w="203695">
                                  <a:moveTo>
                                    <a:pt x="91821" y="0"/>
                                  </a:moveTo>
                                  <a:cubicBezTo>
                                    <a:pt x="124752" y="0"/>
                                    <a:pt x="153327" y="20422"/>
                                    <a:pt x="167818" y="50317"/>
                                  </a:cubicBezTo>
                                  <a:lnTo>
                                    <a:pt x="199758" y="106909"/>
                                  </a:lnTo>
                                  <a:cubicBezTo>
                                    <a:pt x="203695" y="114668"/>
                                    <a:pt x="198069" y="123863"/>
                                    <a:pt x="189357" y="123863"/>
                                  </a:cubicBezTo>
                                  <a:lnTo>
                                    <a:pt x="178257" y="123863"/>
                                  </a:lnTo>
                                  <a:cubicBezTo>
                                    <a:pt x="178575" y="161836"/>
                                    <a:pt x="177279" y="188481"/>
                                    <a:pt x="155219" y="189370"/>
                                  </a:cubicBezTo>
                                  <a:cubicBezTo>
                                    <a:pt x="140030" y="189979"/>
                                    <a:pt x="124320" y="188506"/>
                                    <a:pt x="108776" y="185052"/>
                                  </a:cubicBezTo>
                                  <a:lnTo>
                                    <a:pt x="108776" y="234531"/>
                                  </a:lnTo>
                                  <a:lnTo>
                                    <a:pt x="31077" y="234531"/>
                                  </a:lnTo>
                                  <a:lnTo>
                                    <a:pt x="31077" y="160109"/>
                                  </a:lnTo>
                                  <a:cubicBezTo>
                                    <a:pt x="29134" y="157963"/>
                                    <a:pt x="28702" y="157582"/>
                                    <a:pt x="26594" y="154381"/>
                                  </a:cubicBezTo>
                                  <a:cubicBezTo>
                                    <a:pt x="29616" y="149936"/>
                                    <a:pt x="32321" y="145402"/>
                                    <a:pt x="35014" y="140754"/>
                                  </a:cubicBezTo>
                                  <a:cubicBezTo>
                                    <a:pt x="38888" y="147269"/>
                                    <a:pt x="41326" y="150406"/>
                                    <a:pt x="44729" y="153797"/>
                                  </a:cubicBezTo>
                                  <a:cubicBezTo>
                                    <a:pt x="44856" y="157937"/>
                                    <a:pt x="45199" y="220396"/>
                                    <a:pt x="45199" y="220396"/>
                                  </a:cubicBezTo>
                                  <a:lnTo>
                                    <a:pt x="94653" y="220396"/>
                                  </a:lnTo>
                                  <a:lnTo>
                                    <a:pt x="94653" y="166522"/>
                                  </a:lnTo>
                                  <a:cubicBezTo>
                                    <a:pt x="113729" y="172847"/>
                                    <a:pt x="134404" y="176060"/>
                                    <a:pt x="154661" y="175247"/>
                                  </a:cubicBezTo>
                                  <a:cubicBezTo>
                                    <a:pt x="164719" y="174854"/>
                                    <a:pt x="164503" y="140678"/>
                                    <a:pt x="164148" y="109855"/>
                                  </a:cubicBezTo>
                                  <a:lnTo>
                                    <a:pt x="165392" y="109741"/>
                                  </a:lnTo>
                                  <a:lnTo>
                                    <a:pt x="185344" y="109741"/>
                                  </a:lnTo>
                                  <a:lnTo>
                                    <a:pt x="155270" y="56591"/>
                                  </a:lnTo>
                                  <a:cubicBezTo>
                                    <a:pt x="143104" y="31344"/>
                                    <a:pt x="119240" y="14135"/>
                                    <a:pt x="91821" y="14135"/>
                                  </a:cubicBezTo>
                                  <a:cubicBezTo>
                                    <a:pt x="52095" y="14135"/>
                                    <a:pt x="14122" y="44615"/>
                                    <a:pt x="14122" y="89040"/>
                                  </a:cubicBezTo>
                                  <a:cubicBezTo>
                                    <a:pt x="14122" y="94374"/>
                                    <a:pt x="16955" y="103581"/>
                                    <a:pt x="21120" y="113513"/>
                                  </a:cubicBezTo>
                                  <a:cubicBezTo>
                                    <a:pt x="18529" y="118910"/>
                                    <a:pt x="15697" y="124206"/>
                                    <a:pt x="12662" y="129375"/>
                                  </a:cubicBezTo>
                                  <a:cubicBezTo>
                                    <a:pt x="5550" y="114059"/>
                                    <a:pt x="0" y="97688"/>
                                    <a:pt x="0" y="89040"/>
                                  </a:cubicBezTo>
                                  <a:cubicBezTo>
                                    <a:pt x="0" y="36830"/>
                                    <a:pt x="44310" y="0"/>
                                    <a:pt x="91821"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8" name="Shape 208"/>
                          <wps:spPr>
                            <a:xfrm>
                              <a:off x="1892957" y="17447"/>
                              <a:ext cx="203708" cy="234531"/>
                            </a:xfrm>
                            <a:custGeom>
                              <a:rect b="b" l="l" r="r" t="t"/>
                              <a:pathLst>
                                <a:path extrusionOk="0" h="234531" w="203708">
                                  <a:moveTo>
                                    <a:pt x="111874" y="0"/>
                                  </a:moveTo>
                                  <a:cubicBezTo>
                                    <a:pt x="136144" y="0"/>
                                    <a:pt x="159575" y="9627"/>
                                    <a:pt x="176708" y="25984"/>
                                  </a:cubicBezTo>
                                  <a:cubicBezTo>
                                    <a:pt x="172961" y="28931"/>
                                    <a:pt x="169329" y="33198"/>
                                    <a:pt x="167678" y="36957"/>
                                  </a:cubicBezTo>
                                  <a:cubicBezTo>
                                    <a:pt x="153149" y="23444"/>
                                    <a:pt x="132016" y="14122"/>
                                    <a:pt x="111874" y="14122"/>
                                  </a:cubicBezTo>
                                  <a:cubicBezTo>
                                    <a:pt x="84468" y="14122"/>
                                    <a:pt x="60592" y="31331"/>
                                    <a:pt x="48425" y="56591"/>
                                  </a:cubicBezTo>
                                  <a:lnTo>
                                    <a:pt x="18351" y="109741"/>
                                  </a:lnTo>
                                  <a:lnTo>
                                    <a:pt x="38303" y="109741"/>
                                  </a:lnTo>
                                  <a:lnTo>
                                    <a:pt x="39548" y="109842"/>
                                  </a:lnTo>
                                  <a:cubicBezTo>
                                    <a:pt x="39205" y="140678"/>
                                    <a:pt x="38976" y="174841"/>
                                    <a:pt x="49047" y="175247"/>
                                  </a:cubicBezTo>
                                  <a:cubicBezTo>
                                    <a:pt x="69291" y="176060"/>
                                    <a:pt x="89967" y="172847"/>
                                    <a:pt x="109042" y="166522"/>
                                  </a:cubicBezTo>
                                  <a:lnTo>
                                    <a:pt x="109042" y="220396"/>
                                  </a:lnTo>
                                  <a:lnTo>
                                    <a:pt x="158496" y="220396"/>
                                  </a:lnTo>
                                  <a:cubicBezTo>
                                    <a:pt x="158496" y="220396"/>
                                    <a:pt x="158852" y="157937"/>
                                    <a:pt x="158978" y="153797"/>
                                  </a:cubicBezTo>
                                  <a:cubicBezTo>
                                    <a:pt x="171031" y="141770"/>
                                    <a:pt x="189573" y="102730"/>
                                    <a:pt x="189573" y="89040"/>
                                  </a:cubicBezTo>
                                  <a:cubicBezTo>
                                    <a:pt x="189573" y="75743"/>
                                    <a:pt x="187261" y="65761"/>
                                    <a:pt x="181445" y="55410"/>
                                  </a:cubicBezTo>
                                  <a:cubicBezTo>
                                    <a:pt x="183642" y="50470"/>
                                    <a:pt x="188887" y="44806"/>
                                    <a:pt x="190817" y="43371"/>
                                  </a:cubicBezTo>
                                  <a:cubicBezTo>
                                    <a:pt x="198907" y="56439"/>
                                    <a:pt x="203708" y="71895"/>
                                    <a:pt x="203708" y="89040"/>
                                  </a:cubicBezTo>
                                  <a:cubicBezTo>
                                    <a:pt x="203708" y="104750"/>
                                    <a:pt x="185407" y="145948"/>
                                    <a:pt x="172631" y="160109"/>
                                  </a:cubicBezTo>
                                  <a:lnTo>
                                    <a:pt x="172631" y="234531"/>
                                  </a:lnTo>
                                  <a:lnTo>
                                    <a:pt x="94920" y="234531"/>
                                  </a:lnTo>
                                  <a:lnTo>
                                    <a:pt x="94920" y="185052"/>
                                  </a:lnTo>
                                  <a:cubicBezTo>
                                    <a:pt x="79362" y="188493"/>
                                    <a:pt x="63665" y="189979"/>
                                    <a:pt x="48476" y="189370"/>
                                  </a:cubicBezTo>
                                  <a:cubicBezTo>
                                    <a:pt x="26429" y="188481"/>
                                    <a:pt x="25133" y="161836"/>
                                    <a:pt x="25451" y="123863"/>
                                  </a:cubicBezTo>
                                  <a:lnTo>
                                    <a:pt x="14351" y="123863"/>
                                  </a:lnTo>
                                  <a:cubicBezTo>
                                    <a:pt x="5651" y="123863"/>
                                    <a:pt x="0" y="114668"/>
                                    <a:pt x="3950" y="106909"/>
                                  </a:cubicBezTo>
                                  <a:lnTo>
                                    <a:pt x="35890" y="50317"/>
                                  </a:lnTo>
                                  <a:cubicBezTo>
                                    <a:pt x="50381" y="20422"/>
                                    <a:pt x="78943" y="0"/>
                                    <a:pt x="111874"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2813483" y="0"/>
                              <a:ext cx="76092" cy="189871"/>
                            </a:xfrm>
                            <a:custGeom>
                              <a:rect b="b" l="l" r="r" t="t"/>
                              <a:pathLst>
                                <a:path extrusionOk="0" h="189871" w="76092">
                                  <a:moveTo>
                                    <a:pt x="71456" y="0"/>
                                  </a:moveTo>
                                  <a:lnTo>
                                    <a:pt x="76092" y="0"/>
                                  </a:lnTo>
                                  <a:lnTo>
                                    <a:pt x="76092" y="13150"/>
                                  </a:lnTo>
                                  <a:lnTo>
                                    <a:pt x="71920" y="13150"/>
                                  </a:lnTo>
                                  <a:cubicBezTo>
                                    <a:pt x="55829" y="13760"/>
                                    <a:pt x="42228" y="19780"/>
                                    <a:pt x="30467" y="31527"/>
                                  </a:cubicBezTo>
                                  <a:cubicBezTo>
                                    <a:pt x="25781" y="36226"/>
                                    <a:pt x="20968" y="41573"/>
                                    <a:pt x="17666" y="48748"/>
                                  </a:cubicBezTo>
                                  <a:cubicBezTo>
                                    <a:pt x="14097" y="56508"/>
                                    <a:pt x="12217" y="64547"/>
                                    <a:pt x="11951" y="73361"/>
                                  </a:cubicBezTo>
                                  <a:lnTo>
                                    <a:pt x="11951" y="77615"/>
                                  </a:lnTo>
                                  <a:cubicBezTo>
                                    <a:pt x="12573" y="89363"/>
                                    <a:pt x="14465" y="98253"/>
                                    <a:pt x="17920" y="105593"/>
                                  </a:cubicBezTo>
                                  <a:cubicBezTo>
                                    <a:pt x="21285" y="112744"/>
                                    <a:pt x="25121" y="119576"/>
                                    <a:pt x="28842" y="126193"/>
                                  </a:cubicBezTo>
                                  <a:lnTo>
                                    <a:pt x="30264" y="128733"/>
                                  </a:lnTo>
                                  <a:cubicBezTo>
                                    <a:pt x="31090" y="130181"/>
                                    <a:pt x="31940" y="131667"/>
                                    <a:pt x="32830" y="133153"/>
                                  </a:cubicBezTo>
                                  <a:cubicBezTo>
                                    <a:pt x="36309" y="139096"/>
                                    <a:pt x="40272" y="145814"/>
                                    <a:pt x="42278" y="153587"/>
                                  </a:cubicBezTo>
                                  <a:cubicBezTo>
                                    <a:pt x="43142" y="156876"/>
                                    <a:pt x="43586" y="160496"/>
                                    <a:pt x="44006" y="163975"/>
                                  </a:cubicBezTo>
                                  <a:cubicBezTo>
                                    <a:pt x="44222" y="165791"/>
                                    <a:pt x="44450" y="167671"/>
                                    <a:pt x="44717" y="169411"/>
                                  </a:cubicBezTo>
                                  <a:cubicBezTo>
                                    <a:pt x="45098" y="171811"/>
                                    <a:pt x="46393" y="174097"/>
                                    <a:pt x="48895" y="176726"/>
                                  </a:cubicBezTo>
                                  <a:lnTo>
                                    <a:pt x="59703" y="176726"/>
                                  </a:lnTo>
                                  <a:cubicBezTo>
                                    <a:pt x="57887" y="148596"/>
                                    <a:pt x="46990" y="119652"/>
                                    <a:pt x="40157" y="103980"/>
                                  </a:cubicBezTo>
                                  <a:cubicBezTo>
                                    <a:pt x="39764" y="103066"/>
                                    <a:pt x="39205" y="102241"/>
                                    <a:pt x="38532" y="101517"/>
                                  </a:cubicBezTo>
                                  <a:cubicBezTo>
                                    <a:pt x="35852" y="98583"/>
                                    <a:pt x="34214" y="94671"/>
                                    <a:pt x="34214" y="90417"/>
                                  </a:cubicBezTo>
                                  <a:cubicBezTo>
                                    <a:pt x="34214" y="88715"/>
                                    <a:pt x="35395" y="87217"/>
                                    <a:pt x="37046" y="86785"/>
                                  </a:cubicBezTo>
                                  <a:cubicBezTo>
                                    <a:pt x="38722" y="86378"/>
                                    <a:pt x="40449" y="87166"/>
                                    <a:pt x="41250" y="88690"/>
                                  </a:cubicBezTo>
                                  <a:cubicBezTo>
                                    <a:pt x="41478" y="89134"/>
                                    <a:pt x="42863" y="91839"/>
                                    <a:pt x="44920" y="96272"/>
                                  </a:cubicBezTo>
                                  <a:cubicBezTo>
                                    <a:pt x="45542" y="97592"/>
                                    <a:pt x="46685" y="98621"/>
                                    <a:pt x="48095" y="99040"/>
                                  </a:cubicBezTo>
                                  <a:cubicBezTo>
                                    <a:pt x="48908" y="99282"/>
                                    <a:pt x="49771" y="99421"/>
                                    <a:pt x="50673" y="99421"/>
                                  </a:cubicBezTo>
                                  <a:cubicBezTo>
                                    <a:pt x="55601" y="99421"/>
                                    <a:pt x="59627" y="95421"/>
                                    <a:pt x="59677" y="90493"/>
                                  </a:cubicBezTo>
                                  <a:cubicBezTo>
                                    <a:pt x="59690" y="88791"/>
                                    <a:pt x="60757" y="87229"/>
                                    <a:pt x="62408" y="86810"/>
                                  </a:cubicBezTo>
                                  <a:cubicBezTo>
                                    <a:pt x="64910" y="86175"/>
                                    <a:pt x="67107" y="88042"/>
                                    <a:pt x="67107" y="90417"/>
                                  </a:cubicBezTo>
                                  <a:cubicBezTo>
                                    <a:pt x="67107" y="92900"/>
                                    <a:pt x="68120" y="95151"/>
                                    <a:pt x="69752" y="96781"/>
                                  </a:cubicBezTo>
                                  <a:lnTo>
                                    <a:pt x="76092" y="99413"/>
                                  </a:lnTo>
                                  <a:lnTo>
                                    <a:pt x="76092" y="106854"/>
                                  </a:lnTo>
                                  <a:lnTo>
                                    <a:pt x="63398" y="100704"/>
                                  </a:lnTo>
                                  <a:cubicBezTo>
                                    <a:pt x="60389" y="104438"/>
                                    <a:pt x="55817" y="106863"/>
                                    <a:pt x="50673" y="106863"/>
                                  </a:cubicBezTo>
                                  <a:cubicBezTo>
                                    <a:pt x="50292" y="106863"/>
                                    <a:pt x="49911" y="106863"/>
                                    <a:pt x="49530" y="106825"/>
                                  </a:cubicBezTo>
                                  <a:cubicBezTo>
                                    <a:pt x="56528" y="123780"/>
                                    <a:pt x="65583" y="150348"/>
                                    <a:pt x="67170" y="176726"/>
                                  </a:cubicBezTo>
                                  <a:lnTo>
                                    <a:pt x="76092" y="176726"/>
                                  </a:lnTo>
                                  <a:lnTo>
                                    <a:pt x="76092" y="189871"/>
                                  </a:lnTo>
                                  <a:lnTo>
                                    <a:pt x="45466" y="189871"/>
                                  </a:lnTo>
                                  <a:cubicBezTo>
                                    <a:pt x="44475" y="189871"/>
                                    <a:pt x="43523" y="189490"/>
                                    <a:pt x="42812" y="188804"/>
                                  </a:cubicBezTo>
                                  <a:cubicBezTo>
                                    <a:pt x="39954" y="186023"/>
                                    <a:pt x="36030" y="181654"/>
                                    <a:pt x="35090" y="175659"/>
                                  </a:cubicBezTo>
                                  <a:cubicBezTo>
                                    <a:pt x="34773" y="173665"/>
                                    <a:pt x="34519" y="171583"/>
                                    <a:pt x="34277" y="169589"/>
                                  </a:cubicBezTo>
                                  <a:cubicBezTo>
                                    <a:pt x="33833" y="165944"/>
                                    <a:pt x="33426" y="162502"/>
                                    <a:pt x="32639" y="159480"/>
                                  </a:cubicBezTo>
                                  <a:cubicBezTo>
                                    <a:pt x="30760" y="152203"/>
                                    <a:pt x="26988" y="145802"/>
                                    <a:pt x="23343" y="139604"/>
                                  </a:cubicBezTo>
                                  <a:cubicBezTo>
                                    <a:pt x="22378" y="137953"/>
                                    <a:pt x="21425" y="136340"/>
                                    <a:pt x="20523" y="134740"/>
                                  </a:cubicBezTo>
                                  <a:lnTo>
                                    <a:pt x="19012" y="132048"/>
                                  </a:lnTo>
                                  <a:cubicBezTo>
                                    <a:pt x="14973" y="124859"/>
                                    <a:pt x="10795" y="117443"/>
                                    <a:pt x="7087" y="109543"/>
                                  </a:cubicBezTo>
                                  <a:cubicBezTo>
                                    <a:pt x="2959" y="100767"/>
                                    <a:pt x="711" y="90341"/>
                                    <a:pt x="0" y="76726"/>
                                  </a:cubicBezTo>
                                  <a:cubicBezTo>
                                    <a:pt x="0" y="76663"/>
                                    <a:pt x="0" y="76599"/>
                                    <a:pt x="0" y="76536"/>
                                  </a:cubicBezTo>
                                  <a:lnTo>
                                    <a:pt x="0" y="71761"/>
                                  </a:lnTo>
                                  <a:cubicBezTo>
                                    <a:pt x="318" y="61220"/>
                                    <a:pt x="2553" y="51657"/>
                                    <a:pt x="6795" y="42436"/>
                                  </a:cubicBezTo>
                                  <a:cubicBezTo>
                                    <a:pt x="10820" y="33673"/>
                                    <a:pt x="16485" y="27361"/>
                                    <a:pt x="21997" y="21850"/>
                                  </a:cubicBezTo>
                                  <a:cubicBezTo>
                                    <a:pt x="28982" y="14871"/>
                                    <a:pt x="36522" y="9591"/>
                                    <a:pt x="44733" y="5963"/>
                                  </a:cubicBezTo>
                                  <a:lnTo>
                                    <a:pt x="71456" y="0"/>
                                  </a:ln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2889575" y="0"/>
                              <a:ext cx="76143" cy="189871"/>
                            </a:xfrm>
                            <a:custGeom>
                              <a:rect b="b" l="l" r="r" t="t"/>
                              <a:pathLst>
                                <a:path extrusionOk="0" h="189871" w="76143">
                                  <a:moveTo>
                                    <a:pt x="0" y="0"/>
                                  </a:moveTo>
                                  <a:lnTo>
                                    <a:pt x="1106" y="0"/>
                                  </a:lnTo>
                                  <a:lnTo>
                                    <a:pt x="30670" y="6318"/>
                                  </a:lnTo>
                                  <a:cubicBezTo>
                                    <a:pt x="39490" y="9947"/>
                                    <a:pt x="47244" y="15087"/>
                                    <a:pt x="53867" y="21710"/>
                                  </a:cubicBezTo>
                                  <a:cubicBezTo>
                                    <a:pt x="68180" y="36010"/>
                                    <a:pt x="75470" y="53130"/>
                                    <a:pt x="76143" y="74034"/>
                                  </a:cubicBezTo>
                                  <a:lnTo>
                                    <a:pt x="76143" y="76117"/>
                                  </a:lnTo>
                                  <a:cubicBezTo>
                                    <a:pt x="76143" y="76180"/>
                                    <a:pt x="76143" y="76244"/>
                                    <a:pt x="76130" y="76307"/>
                                  </a:cubicBezTo>
                                  <a:cubicBezTo>
                                    <a:pt x="75025" y="98011"/>
                                    <a:pt x="66770" y="113201"/>
                                    <a:pt x="58794" y="127895"/>
                                  </a:cubicBezTo>
                                  <a:cubicBezTo>
                                    <a:pt x="57652" y="130003"/>
                                    <a:pt x="56509" y="132111"/>
                                    <a:pt x="55378" y="134232"/>
                                  </a:cubicBezTo>
                                  <a:cubicBezTo>
                                    <a:pt x="54527" y="135845"/>
                                    <a:pt x="53651" y="137470"/>
                                    <a:pt x="52749" y="139121"/>
                                  </a:cubicBezTo>
                                  <a:cubicBezTo>
                                    <a:pt x="49219" y="145636"/>
                                    <a:pt x="45561" y="152367"/>
                                    <a:pt x="43148" y="159467"/>
                                  </a:cubicBezTo>
                                  <a:cubicBezTo>
                                    <a:pt x="42208" y="162223"/>
                                    <a:pt x="41688" y="165614"/>
                                    <a:pt x="41141" y="169195"/>
                                  </a:cubicBezTo>
                                  <a:cubicBezTo>
                                    <a:pt x="40024" y="176371"/>
                                    <a:pt x="38881" y="183800"/>
                                    <a:pt x="34080" y="188728"/>
                                  </a:cubicBezTo>
                                  <a:cubicBezTo>
                                    <a:pt x="33369" y="189464"/>
                                    <a:pt x="32378" y="189871"/>
                                    <a:pt x="31362" y="189871"/>
                                  </a:cubicBezTo>
                                  <a:lnTo>
                                    <a:pt x="0" y="189871"/>
                                  </a:lnTo>
                                  <a:lnTo>
                                    <a:pt x="0" y="176726"/>
                                  </a:lnTo>
                                  <a:lnTo>
                                    <a:pt x="8972" y="176726"/>
                                  </a:lnTo>
                                  <a:cubicBezTo>
                                    <a:pt x="10547" y="150450"/>
                                    <a:pt x="19577" y="124135"/>
                                    <a:pt x="26562" y="107295"/>
                                  </a:cubicBezTo>
                                  <a:cubicBezTo>
                                    <a:pt x="26206" y="107308"/>
                                    <a:pt x="25863" y="107333"/>
                                    <a:pt x="25495" y="107333"/>
                                  </a:cubicBezTo>
                                  <a:cubicBezTo>
                                    <a:pt x="20225" y="107333"/>
                                    <a:pt x="15576" y="104806"/>
                                    <a:pt x="12579" y="100945"/>
                                  </a:cubicBezTo>
                                  <a:cubicBezTo>
                                    <a:pt x="9531" y="104527"/>
                                    <a:pt x="5086" y="106863"/>
                                    <a:pt x="19" y="106863"/>
                                  </a:cubicBezTo>
                                  <a:lnTo>
                                    <a:pt x="0" y="106854"/>
                                  </a:lnTo>
                                  <a:lnTo>
                                    <a:pt x="0" y="99413"/>
                                  </a:lnTo>
                                  <a:lnTo>
                                    <a:pt x="19" y="99421"/>
                                  </a:lnTo>
                                  <a:cubicBezTo>
                                    <a:pt x="4959" y="99421"/>
                                    <a:pt x="8972" y="95421"/>
                                    <a:pt x="9023" y="90506"/>
                                  </a:cubicBezTo>
                                  <a:cubicBezTo>
                                    <a:pt x="9049" y="88804"/>
                                    <a:pt x="10115" y="87242"/>
                                    <a:pt x="11754" y="86810"/>
                                  </a:cubicBezTo>
                                  <a:cubicBezTo>
                                    <a:pt x="14243" y="86175"/>
                                    <a:pt x="16491" y="88029"/>
                                    <a:pt x="16491" y="90417"/>
                                  </a:cubicBezTo>
                                  <a:cubicBezTo>
                                    <a:pt x="16491" y="90519"/>
                                    <a:pt x="16453" y="90620"/>
                                    <a:pt x="16453" y="90722"/>
                                  </a:cubicBezTo>
                                  <a:cubicBezTo>
                                    <a:pt x="16453" y="90785"/>
                                    <a:pt x="16491" y="90836"/>
                                    <a:pt x="16491" y="90887"/>
                                  </a:cubicBezTo>
                                  <a:cubicBezTo>
                                    <a:pt x="16491" y="95852"/>
                                    <a:pt x="20517" y="99891"/>
                                    <a:pt x="25495" y="99891"/>
                                  </a:cubicBezTo>
                                  <a:cubicBezTo>
                                    <a:pt x="26371" y="99891"/>
                                    <a:pt x="27222" y="99764"/>
                                    <a:pt x="28022" y="99523"/>
                                  </a:cubicBezTo>
                                  <a:cubicBezTo>
                                    <a:pt x="29432" y="99104"/>
                                    <a:pt x="30588" y="98075"/>
                                    <a:pt x="31197" y="96742"/>
                                  </a:cubicBezTo>
                                  <a:cubicBezTo>
                                    <a:pt x="33268" y="92309"/>
                                    <a:pt x="34665" y="89591"/>
                                    <a:pt x="34906" y="89134"/>
                                  </a:cubicBezTo>
                                  <a:cubicBezTo>
                                    <a:pt x="35719" y="87623"/>
                                    <a:pt x="37446" y="86848"/>
                                    <a:pt x="39097" y="87267"/>
                                  </a:cubicBezTo>
                                  <a:cubicBezTo>
                                    <a:pt x="40773" y="87687"/>
                                    <a:pt x="41929" y="89172"/>
                                    <a:pt x="41929" y="90887"/>
                                  </a:cubicBezTo>
                                  <a:cubicBezTo>
                                    <a:pt x="41929" y="95179"/>
                                    <a:pt x="40278" y="99104"/>
                                    <a:pt x="37560" y="102037"/>
                                  </a:cubicBezTo>
                                  <a:cubicBezTo>
                                    <a:pt x="36887" y="102787"/>
                                    <a:pt x="36315" y="103599"/>
                                    <a:pt x="35909" y="104514"/>
                                  </a:cubicBezTo>
                                  <a:cubicBezTo>
                                    <a:pt x="29077" y="120097"/>
                                    <a:pt x="18269" y="148735"/>
                                    <a:pt x="16453" y="176726"/>
                                  </a:cubicBezTo>
                                  <a:lnTo>
                                    <a:pt x="27692" y="176726"/>
                                  </a:lnTo>
                                  <a:cubicBezTo>
                                    <a:pt x="29927" y="173551"/>
                                    <a:pt x="30728" y="168382"/>
                                    <a:pt x="31490" y="163378"/>
                                  </a:cubicBezTo>
                                  <a:cubicBezTo>
                                    <a:pt x="32036" y="159873"/>
                                    <a:pt x="32594" y="156254"/>
                                    <a:pt x="33674" y="153079"/>
                                  </a:cubicBezTo>
                                  <a:cubicBezTo>
                                    <a:pt x="36125" y="145865"/>
                                    <a:pt x="39694" y="139286"/>
                                    <a:pt x="43148" y="132911"/>
                                  </a:cubicBezTo>
                                  <a:cubicBezTo>
                                    <a:pt x="43974" y="131400"/>
                                    <a:pt x="44786" y="129889"/>
                                    <a:pt x="45574" y="128415"/>
                                  </a:cubicBezTo>
                                  <a:cubicBezTo>
                                    <a:pt x="46641" y="126396"/>
                                    <a:pt x="47720" y="124402"/>
                                    <a:pt x="48812" y="122408"/>
                                  </a:cubicBezTo>
                                  <a:cubicBezTo>
                                    <a:pt x="56204" y="108768"/>
                                    <a:pt x="63214" y="95878"/>
                                    <a:pt x="64192" y="77222"/>
                                  </a:cubicBezTo>
                                  <a:lnTo>
                                    <a:pt x="64192" y="75469"/>
                                  </a:lnTo>
                                  <a:cubicBezTo>
                                    <a:pt x="63621" y="57905"/>
                                    <a:pt x="57474" y="43465"/>
                                    <a:pt x="45421" y="31400"/>
                                  </a:cubicBezTo>
                                  <a:cubicBezTo>
                                    <a:pt x="34309" y="20288"/>
                                    <a:pt x="19272" y="14153"/>
                                    <a:pt x="717" y="13150"/>
                                  </a:cubicBezTo>
                                  <a:lnTo>
                                    <a:pt x="0" y="13150"/>
                                  </a:lnTo>
                                  <a:lnTo>
                                    <a:pt x="0" y="0"/>
                                  </a:ln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2850144" y="198302"/>
                              <a:ext cx="78918" cy="13157"/>
                            </a:xfrm>
                            <a:custGeom>
                              <a:rect b="b" l="l" r="r" t="t"/>
                              <a:pathLst>
                                <a:path extrusionOk="0" h="13157" w="78918">
                                  <a:moveTo>
                                    <a:pt x="6579" y="0"/>
                                  </a:moveTo>
                                  <a:lnTo>
                                    <a:pt x="72339" y="0"/>
                                  </a:lnTo>
                                  <a:cubicBezTo>
                                    <a:pt x="75971" y="0"/>
                                    <a:pt x="78918" y="2946"/>
                                    <a:pt x="78918" y="6579"/>
                                  </a:cubicBezTo>
                                  <a:cubicBezTo>
                                    <a:pt x="78918" y="10211"/>
                                    <a:pt x="75971" y="13157"/>
                                    <a:pt x="72339" y="13157"/>
                                  </a:cubicBezTo>
                                  <a:lnTo>
                                    <a:pt x="6579" y="13157"/>
                                  </a:lnTo>
                                  <a:cubicBezTo>
                                    <a:pt x="2946" y="13157"/>
                                    <a:pt x="0" y="10211"/>
                                    <a:pt x="0" y="6579"/>
                                  </a:cubicBezTo>
                                  <a:cubicBezTo>
                                    <a:pt x="0" y="2946"/>
                                    <a:pt x="2946" y="0"/>
                                    <a:pt x="6579"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a:off x="2850144" y="218036"/>
                              <a:ext cx="78918" cy="13145"/>
                            </a:xfrm>
                            <a:custGeom>
                              <a:rect b="b" l="l" r="r" t="t"/>
                              <a:pathLst>
                                <a:path extrusionOk="0" h="13145" w="78918">
                                  <a:moveTo>
                                    <a:pt x="6579" y="0"/>
                                  </a:moveTo>
                                  <a:lnTo>
                                    <a:pt x="72339" y="0"/>
                                  </a:lnTo>
                                  <a:cubicBezTo>
                                    <a:pt x="75971" y="0"/>
                                    <a:pt x="78918" y="2934"/>
                                    <a:pt x="78918" y="6579"/>
                                  </a:cubicBezTo>
                                  <a:cubicBezTo>
                                    <a:pt x="78918" y="10211"/>
                                    <a:pt x="75971" y="13145"/>
                                    <a:pt x="72339" y="13145"/>
                                  </a:cubicBezTo>
                                  <a:lnTo>
                                    <a:pt x="6579" y="13145"/>
                                  </a:lnTo>
                                  <a:cubicBezTo>
                                    <a:pt x="2946" y="13145"/>
                                    <a:pt x="0" y="10211"/>
                                    <a:pt x="0" y="6579"/>
                                  </a:cubicBezTo>
                                  <a:cubicBezTo>
                                    <a:pt x="0" y="2934"/>
                                    <a:pt x="2946" y="0"/>
                                    <a:pt x="6579"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3" name="Shape 213"/>
                          <wps:spPr>
                            <a:xfrm>
                              <a:off x="2863304" y="237756"/>
                              <a:ext cx="52603" cy="13157"/>
                            </a:xfrm>
                            <a:custGeom>
                              <a:rect b="b" l="l" r="r" t="t"/>
                              <a:pathLst>
                                <a:path extrusionOk="0" h="13157" w="52603">
                                  <a:moveTo>
                                    <a:pt x="0" y="0"/>
                                  </a:moveTo>
                                  <a:lnTo>
                                    <a:pt x="52603" y="0"/>
                                  </a:lnTo>
                                  <a:cubicBezTo>
                                    <a:pt x="52603" y="7277"/>
                                    <a:pt x="46723" y="13157"/>
                                    <a:pt x="39459" y="13157"/>
                                  </a:cubicBezTo>
                                  <a:lnTo>
                                    <a:pt x="13145" y="13157"/>
                                  </a:lnTo>
                                  <a:cubicBezTo>
                                    <a:pt x="5880" y="13157"/>
                                    <a:pt x="0" y="7277"/>
                                    <a:pt x="0"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1218258" y="65176"/>
                              <a:ext cx="48717" cy="97435"/>
                            </a:xfrm>
                            <a:custGeom>
                              <a:rect b="b" l="l" r="r" t="t"/>
                              <a:pathLst>
                                <a:path extrusionOk="0" h="97435" w="48717">
                                  <a:moveTo>
                                    <a:pt x="48717" y="0"/>
                                  </a:moveTo>
                                  <a:lnTo>
                                    <a:pt x="48717" y="15583"/>
                                  </a:lnTo>
                                  <a:cubicBezTo>
                                    <a:pt x="30442" y="15583"/>
                                    <a:pt x="15583" y="30442"/>
                                    <a:pt x="15583" y="48717"/>
                                  </a:cubicBezTo>
                                  <a:cubicBezTo>
                                    <a:pt x="15583" y="66993"/>
                                    <a:pt x="30442" y="81852"/>
                                    <a:pt x="48717" y="81852"/>
                                  </a:cubicBezTo>
                                  <a:lnTo>
                                    <a:pt x="48717" y="97435"/>
                                  </a:lnTo>
                                  <a:cubicBezTo>
                                    <a:pt x="21857" y="97435"/>
                                    <a:pt x="0" y="75578"/>
                                    <a:pt x="0" y="48717"/>
                                  </a:cubicBezTo>
                                  <a:cubicBezTo>
                                    <a:pt x="0" y="21857"/>
                                    <a:pt x="21857" y="0"/>
                                    <a:pt x="48717"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5" name="Shape 215"/>
                          <wps:spPr>
                            <a:xfrm>
                              <a:off x="1266975" y="65176"/>
                              <a:ext cx="48717" cy="97435"/>
                            </a:xfrm>
                            <a:custGeom>
                              <a:rect b="b" l="l" r="r" t="t"/>
                              <a:pathLst>
                                <a:path extrusionOk="0" h="97435" w="48717">
                                  <a:moveTo>
                                    <a:pt x="0" y="0"/>
                                  </a:moveTo>
                                  <a:cubicBezTo>
                                    <a:pt x="26860" y="0"/>
                                    <a:pt x="48717" y="21857"/>
                                    <a:pt x="48717" y="48717"/>
                                  </a:cubicBezTo>
                                  <a:cubicBezTo>
                                    <a:pt x="48717" y="75578"/>
                                    <a:pt x="26860" y="97435"/>
                                    <a:pt x="0" y="97435"/>
                                  </a:cubicBezTo>
                                  <a:lnTo>
                                    <a:pt x="0" y="81852"/>
                                  </a:lnTo>
                                  <a:cubicBezTo>
                                    <a:pt x="18275" y="81852"/>
                                    <a:pt x="33134" y="66993"/>
                                    <a:pt x="33134" y="48717"/>
                                  </a:cubicBezTo>
                                  <a:cubicBezTo>
                                    <a:pt x="33134" y="30442"/>
                                    <a:pt x="18275" y="15583"/>
                                    <a:pt x="0" y="15583"/>
                                  </a:cubicBezTo>
                                  <a:lnTo>
                                    <a:pt x="0" y="0"/>
                                  </a:ln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6" name="Shape 216"/>
                          <wps:spPr>
                            <a:xfrm>
                              <a:off x="1326233" y="89428"/>
                              <a:ext cx="42850" cy="85700"/>
                            </a:xfrm>
                            <a:custGeom>
                              <a:rect b="b" l="l" r="r" t="t"/>
                              <a:pathLst>
                                <a:path extrusionOk="0" h="85700" w="42850">
                                  <a:moveTo>
                                    <a:pt x="42850" y="0"/>
                                  </a:moveTo>
                                  <a:lnTo>
                                    <a:pt x="42850" y="15583"/>
                                  </a:lnTo>
                                  <a:cubicBezTo>
                                    <a:pt x="27813" y="15583"/>
                                    <a:pt x="15583" y="27813"/>
                                    <a:pt x="15583" y="42850"/>
                                  </a:cubicBezTo>
                                  <a:cubicBezTo>
                                    <a:pt x="15583" y="57887"/>
                                    <a:pt x="27813" y="70129"/>
                                    <a:pt x="42850" y="70129"/>
                                  </a:cubicBezTo>
                                  <a:lnTo>
                                    <a:pt x="42850" y="85700"/>
                                  </a:lnTo>
                                  <a:cubicBezTo>
                                    <a:pt x="19228" y="85700"/>
                                    <a:pt x="0" y="66485"/>
                                    <a:pt x="0" y="42850"/>
                                  </a:cubicBezTo>
                                  <a:cubicBezTo>
                                    <a:pt x="0" y="19228"/>
                                    <a:pt x="19228" y="0"/>
                                    <a:pt x="42850"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1369083" y="89428"/>
                              <a:ext cx="42850" cy="85700"/>
                            </a:xfrm>
                            <a:custGeom>
                              <a:rect b="b" l="l" r="r" t="t"/>
                              <a:pathLst>
                                <a:path extrusionOk="0" h="85700" w="42850">
                                  <a:moveTo>
                                    <a:pt x="0" y="0"/>
                                  </a:moveTo>
                                  <a:cubicBezTo>
                                    <a:pt x="23622" y="0"/>
                                    <a:pt x="42850" y="19228"/>
                                    <a:pt x="42850" y="42850"/>
                                  </a:cubicBezTo>
                                  <a:cubicBezTo>
                                    <a:pt x="42850" y="66485"/>
                                    <a:pt x="23622" y="85700"/>
                                    <a:pt x="0" y="85700"/>
                                  </a:cubicBezTo>
                                  <a:lnTo>
                                    <a:pt x="0" y="70129"/>
                                  </a:lnTo>
                                  <a:cubicBezTo>
                                    <a:pt x="15037" y="70129"/>
                                    <a:pt x="27267" y="57887"/>
                                    <a:pt x="27267" y="42850"/>
                                  </a:cubicBezTo>
                                  <a:cubicBezTo>
                                    <a:pt x="27267" y="27813"/>
                                    <a:pt x="15037" y="15583"/>
                                    <a:pt x="0" y="15583"/>
                                  </a:cubicBezTo>
                                  <a:lnTo>
                                    <a:pt x="0" y="0"/>
                                  </a:ln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8" name="Shape 218"/>
                          <wps:spPr>
                            <a:xfrm>
                              <a:off x="1122017" y="89428"/>
                              <a:ext cx="42850" cy="85700"/>
                            </a:xfrm>
                            <a:custGeom>
                              <a:rect b="b" l="l" r="r" t="t"/>
                              <a:pathLst>
                                <a:path extrusionOk="0" h="85700" w="42850">
                                  <a:moveTo>
                                    <a:pt x="42850" y="0"/>
                                  </a:moveTo>
                                  <a:lnTo>
                                    <a:pt x="42850" y="15583"/>
                                  </a:lnTo>
                                  <a:cubicBezTo>
                                    <a:pt x="27813" y="15583"/>
                                    <a:pt x="15583" y="27813"/>
                                    <a:pt x="15583" y="42850"/>
                                  </a:cubicBezTo>
                                  <a:cubicBezTo>
                                    <a:pt x="15583" y="57887"/>
                                    <a:pt x="27813" y="70129"/>
                                    <a:pt x="42850" y="70129"/>
                                  </a:cubicBezTo>
                                  <a:lnTo>
                                    <a:pt x="42850" y="85700"/>
                                  </a:lnTo>
                                  <a:cubicBezTo>
                                    <a:pt x="19228" y="85700"/>
                                    <a:pt x="0" y="66485"/>
                                    <a:pt x="0" y="42850"/>
                                  </a:cubicBezTo>
                                  <a:cubicBezTo>
                                    <a:pt x="0" y="19228"/>
                                    <a:pt x="19228" y="0"/>
                                    <a:pt x="42850"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9" name="Shape 219"/>
                          <wps:spPr>
                            <a:xfrm>
                              <a:off x="1164867" y="89428"/>
                              <a:ext cx="42850" cy="85700"/>
                            </a:xfrm>
                            <a:custGeom>
                              <a:rect b="b" l="l" r="r" t="t"/>
                              <a:pathLst>
                                <a:path extrusionOk="0" h="85700" w="42850">
                                  <a:moveTo>
                                    <a:pt x="0" y="0"/>
                                  </a:moveTo>
                                  <a:cubicBezTo>
                                    <a:pt x="23622" y="0"/>
                                    <a:pt x="42850" y="19228"/>
                                    <a:pt x="42850" y="42850"/>
                                  </a:cubicBezTo>
                                  <a:cubicBezTo>
                                    <a:pt x="42850" y="66485"/>
                                    <a:pt x="23622" y="85700"/>
                                    <a:pt x="0" y="85700"/>
                                  </a:cubicBezTo>
                                  <a:lnTo>
                                    <a:pt x="0" y="70129"/>
                                  </a:lnTo>
                                  <a:cubicBezTo>
                                    <a:pt x="15037" y="70129"/>
                                    <a:pt x="27267" y="57887"/>
                                    <a:pt x="27267" y="42850"/>
                                  </a:cubicBezTo>
                                  <a:cubicBezTo>
                                    <a:pt x="27267" y="27813"/>
                                    <a:pt x="15037" y="15583"/>
                                    <a:pt x="0" y="15583"/>
                                  </a:cubicBezTo>
                                  <a:lnTo>
                                    <a:pt x="0" y="0"/>
                                  </a:ln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0" name="Shape 220"/>
                          <wps:spPr>
                            <a:xfrm>
                              <a:off x="1177440" y="172651"/>
                              <a:ext cx="179070" cy="82042"/>
                            </a:xfrm>
                            <a:custGeom>
                              <a:rect b="b" l="l" r="r" t="t"/>
                              <a:pathLst>
                                <a:path extrusionOk="0" h="82042" w="179070">
                                  <a:moveTo>
                                    <a:pt x="89535" y="0"/>
                                  </a:moveTo>
                                  <a:cubicBezTo>
                                    <a:pt x="136449" y="0"/>
                                    <a:pt x="175070" y="36132"/>
                                    <a:pt x="179070" y="82042"/>
                                  </a:cubicBezTo>
                                  <a:lnTo>
                                    <a:pt x="163424" y="82042"/>
                                  </a:lnTo>
                                  <a:cubicBezTo>
                                    <a:pt x="159487" y="44742"/>
                                    <a:pt x="127851" y="15583"/>
                                    <a:pt x="89535" y="15583"/>
                                  </a:cubicBezTo>
                                  <a:cubicBezTo>
                                    <a:pt x="51219" y="15583"/>
                                    <a:pt x="19583" y="44742"/>
                                    <a:pt x="15646" y="82042"/>
                                  </a:cubicBezTo>
                                  <a:lnTo>
                                    <a:pt x="0" y="82042"/>
                                  </a:lnTo>
                                  <a:cubicBezTo>
                                    <a:pt x="4001" y="36132"/>
                                    <a:pt x="42621" y="0"/>
                                    <a:pt x="89535"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1" name="Shape 221"/>
                          <wps:spPr>
                            <a:xfrm>
                              <a:off x="1342019" y="184521"/>
                              <a:ext cx="104788" cy="70167"/>
                            </a:xfrm>
                            <a:custGeom>
                              <a:rect b="b" l="l" r="r" t="t"/>
                              <a:pathLst>
                                <a:path extrusionOk="0" h="70167" w="104788">
                                  <a:moveTo>
                                    <a:pt x="27064" y="0"/>
                                  </a:moveTo>
                                  <a:cubicBezTo>
                                    <a:pt x="67462" y="0"/>
                                    <a:pt x="100787" y="30810"/>
                                    <a:pt x="104788" y="70167"/>
                                  </a:cubicBezTo>
                                  <a:lnTo>
                                    <a:pt x="89090" y="70167"/>
                                  </a:lnTo>
                                  <a:cubicBezTo>
                                    <a:pt x="85166" y="39433"/>
                                    <a:pt x="58852" y="15583"/>
                                    <a:pt x="27064" y="15583"/>
                                  </a:cubicBezTo>
                                  <a:cubicBezTo>
                                    <a:pt x="21463" y="15583"/>
                                    <a:pt x="15913" y="16332"/>
                                    <a:pt x="10554" y="17793"/>
                                  </a:cubicBezTo>
                                  <a:cubicBezTo>
                                    <a:pt x="7379" y="13208"/>
                                    <a:pt x="3848" y="8890"/>
                                    <a:pt x="0" y="4864"/>
                                  </a:cubicBezTo>
                                  <a:cubicBezTo>
                                    <a:pt x="8623" y="1689"/>
                                    <a:pt x="17805" y="0"/>
                                    <a:pt x="27064"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2" name="Shape 222"/>
                          <wps:spPr>
                            <a:xfrm>
                              <a:off x="1087143" y="184520"/>
                              <a:ext cx="104788" cy="70168"/>
                            </a:xfrm>
                            <a:custGeom>
                              <a:rect b="b" l="l" r="r" t="t"/>
                              <a:pathLst>
                                <a:path extrusionOk="0" h="70168" w="104788">
                                  <a:moveTo>
                                    <a:pt x="77724" y="0"/>
                                  </a:moveTo>
                                  <a:cubicBezTo>
                                    <a:pt x="86982" y="0"/>
                                    <a:pt x="96164" y="1689"/>
                                    <a:pt x="104788" y="4864"/>
                                  </a:cubicBezTo>
                                  <a:cubicBezTo>
                                    <a:pt x="100940" y="8890"/>
                                    <a:pt x="97409" y="13208"/>
                                    <a:pt x="94234" y="17806"/>
                                  </a:cubicBezTo>
                                  <a:cubicBezTo>
                                    <a:pt x="88875" y="16345"/>
                                    <a:pt x="83325" y="15583"/>
                                    <a:pt x="77724" y="15583"/>
                                  </a:cubicBezTo>
                                  <a:cubicBezTo>
                                    <a:pt x="45936" y="15583"/>
                                    <a:pt x="19622" y="39421"/>
                                    <a:pt x="15697" y="70168"/>
                                  </a:cubicBezTo>
                                  <a:lnTo>
                                    <a:pt x="0" y="70168"/>
                                  </a:lnTo>
                                  <a:cubicBezTo>
                                    <a:pt x="4001" y="30823"/>
                                    <a:pt x="37325" y="0"/>
                                    <a:pt x="77724" y="0"/>
                                  </a:cubicBezTo>
                                  <a:close/>
                                </a:path>
                              </a:pathLst>
                            </a:custGeom>
                            <a:solidFill>
                              <a:srgbClr val="0352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3" name="Shape 223"/>
                            <pic:cNvPicPr preferRelativeResize="0"/>
                          </pic:nvPicPr>
                          <pic:blipFill rotWithShape="1">
                            <a:blip r:embed="rId67">
                              <a:alphaModFix/>
                            </a:blip>
                            <a:srcRect b="0" l="0" r="0" t="0"/>
                            <a:stretch/>
                          </pic:blipFill>
                          <pic:spPr>
                            <a:xfrm>
                              <a:off x="6338657" y="49619"/>
                              <a:ext cx="412961" cy="601459"/>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wp:posOffset>
                </wp:positionV>
                <wp:extent cx="6869430" cy="4363085"/>
                <wp:effectExtent b="0" l="0" r="0" t="0"/>
                <wp:wrapTopAndBottom distB="0" distT="0"/>
                <wp:docPr descr="This graphic is a visual model of public engagement strategies, often referred to as the &quot;Avocado&quot; It uses concentric, avocado-shaped layers to categorize different methods of interaction between an institution (UCD Dublin) and the public, ranging from one-way information sharing to deep collaboration.&#10;&#10;Core Structure&#10;The diagram is organized by the level of intensity and the nature of the relationship, moving from the outer &quot;Information&quot; layers to the inner &quot;Dialogue&quot; core.&#10;&#10;The Outer Layers (Informing/Inspiring): These represent light-touch, one-way communication.&#10;&#10;Methods include: Lectures, festivals, social media, podcasts, blogs, news coverage, and newsletters.&#10;&#10;Goal: Stimulating thinking and providing resources.&#10;&#10;The Middle Layers (Consulting): These represent two-way communication where the institution seeks feedback.&#10;&#10;Methods include: Opinion polls, surveys, focus groups, and &quot;People’s Panels.&quot;&#10;&#10;Goal: Understanding thinking and informing decision-making.&#10;&#10;The Inner Layers (Collaborating/Co-producing): These represent the highest level of engagement and shared power.&#10;&#10;Methods include: Participative action research, partnership, shared decision-making, and citizen science.&#10;&#10;Goal: Working together as equal partners in research and development." id="2121612732" name="image11.png"/>
                <a:graphic>
                  <a:graphicData uri="http://schemas.openxmlformats.org/drawingml/2006/picture">
                    <pic:pic>
                      <pic:nvPicPr>
                        <pic:cNvPr descr="This graphic is a visual model of public engagement strategies, often referred to as the &quot;Avocado&quot; It uses concentric, avocado-shaped layers to categorize different methods of interaction between an institution (UCD Dublin) and the public, ranging from one-way information sharing to deep collaboration.&#10;&#10;Core Structure&#10;The diagram is organized by the level of intensity and the nature of the relationship, moving from the outer &quot;Information&quot; layers to the inner &quot;Dialogue&quot; core.&#10;&#10;The Outer Layers (Informing/Inspiring): These represent light-touch, one-way communication.&#10;&#10;Methods include: Lectures, festivals, social media, podcasts, blogs, news coverage, and newsletters.&#10;&#10;Goal: Stimulating thinking and providing resources.&#10;&#10;The Middle Layers (Consulting): These represent two-way communication where the institution seeks feedback.&#10;&#10;Methods include: Opinion polls, surveys, focus groups, and &quot;People’s Panels.&quot;&#10;&#10;Goal: Understanding thinking and informing decision-making.&#10;&#10;The Inner Layers (Collaborating/Co-producing): These represent the highest level of engagement and shared power.&#10;&#10;Methods include: Participative action research, partnership, shared decision-making, and citizen science.&#10;&#10;Goal: Working together as equal partners in research and development." id="0" name="image11.png"/>
                        <pic:cNvPicPr preferRelativeResize="0"/>
                      </pic:nvPicPr>
                      <pic:blipFill>
                        <a:blip r:embed="rId12"/>
                        <a:srcRect/>
                        <a:stretch>
                          <a:fillRect/>
                        </a:stretch>
                      </pic:blipFill>
                      <pic:spPr>
                        <a:xfrm>
                          <a:off x="0" y="0"/>
                          <a:ext cx="6869430" cy="4363085"/>
                        </a:xfrm>
                        <a:prstGeom prst="rect"/>
                        <a:ln/>
                      </pic:spPr>
                    </pic:pic>
                  </a:graphicData>
                </a:graphic>
              </wp:anchor>
            </w:drawing>
          </mc:Fallback>
        </mc:AlternateContent>
      </w:r>
    </w:p>
    <w:p w:rsidR="00000000" w:rsidDel="00000000" w:rsidP="00000000" w:rsidRDefault="00000000" w:rsidRPr="00000000" w14:paraId="00000170">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find it helpful to think about public engagement and involvement as a spectrum. </w:t>
      </w:r>
    </w:p>
    <w:p w:rsidR="00000000" w:rsidDel="00000000" w:rsidP="00000000" w:rsidRDefault="00000000" w:rsidRPr="00000000" w14:paraId="00000171">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“avocado-shaped” UCD Spectrum of Public Engagement, shows varying levels of dialogue and collaboration.</w:t>
      </w:r>
    </w:p>
    <w:p w:rsidR="00000000" w:rsidDel="00000000" w:rsidP="00000000" w:rsidRDefault="00000000" w:rsidRPr="00000000" w14:paraId="00000172">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Practical Ways to Be Inclusive: Quick Reference </w:t>
      </w:r>
    </w:p>
    <w:p w:rsidR="00000000" w:rsidDel="00000000" w:rsidP="00000000" w:rsidRDefault="00000000" w:rsidRPr="00000000" w14:paraId="0000017A">
      <w:pPr>
        <w:ind w:left="0" w:firstLine="0"/>
        <w:rPr>
          <w:rFonts w:ascii="Arial" w:cs="Arial" w:eastAsia="Arial" w:hAnsi="Arial"/>
          <w:sz w:val="44"/>
          <w:szCs w:val="44"/>
        </w:rPr>
      </w:pPr>
      <w:r w:rsidDel="00000000" w:rsidR="00000000" w:rsidRPr="00000000">
        <w:rPr>
          <w:rFonts w:ascii="Arial" w:cs="Arial" w:eastAsia="Arial" w:hAnsi="Arial"/>
          <w:sz w:val="44"/>
          <w:szCs w:val="44"/>
          <w:rtl w:val="0"/>
        </w:rPr>
        <w:t xml:space="preserve">Inviting Partnership Nurturing Partnership</w:t>
      </w:r>
    </w:p>
    <w:p w:rsidR="00000000" w:rsidDel="00000000" w:rsidP="00000000" w:rsidRDefault="00000000" w:rsidRPr="00000000" w14:paraId="0000017B">
      <w:pPr>
        <w:spacing w:after="0" w:line="240" w:lineRule="auto"/>
        <w:ind w:left="0" w:firstLine="0"/>
        <w:rPr>
          <w:rFonts w:ascii="Arial" w:cs="Arial" w:eastAsia="Arial" w:hAnsi="Arial"/>
          <w:sz w:val="24"/>
          <w:szCs w:val="24"/>
        </w:rPr>
        <w:sectPr>
          <w:type w:val="continuous"/>
          <w:pgSz w:h="16838" w:w="11906" w:orient="portrait"/>
          <w:pgMar w:bottom="1499" w:top="3230" w:left="1134" w:right="1278" w:header="566.9291338582677" w:footer="566.9291338582677"/>
        </w:sectPr>
      </w:pPr>
      <w:r w:rsidDel="00000000" w:rsidR="00000000" w:rsidRPr="00000000">
        <w:rPr>
          <w:rtl w:val="0"/>
        </w:rPr>
      </w:r>
    </w:p>
    <w:p w:rsidR="00000000" w:rsidDel="00000000" w:rsidP="00000000" w:rsidRDefault="00000000" w:rsidRPr="00000000" w14:paraId="0000017C">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Build relationships early</w:t>
      </w:r>
    </w:p>
    <w:p w:rsidR="00000000" w:rsidDel="00000000" w:rsidP="00000000" w:rsidRDefault="00000000" w:rsidRPr="00000000" w14:paraId="0000017D">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Build trust by connecting with community groups and individuals before you need their input.</w:t>
      </w:r>
    </w:p>
    <w:p w:rsidR="00000000" w:rsidDel="00000000" w:rsidP="00000000" w:rsidRDefault="00000000" w:rsidRPr="00000000" w14:paraId="0000017E">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Be intentional about diversity</w:t>
      </w:r>
    </w:p>
    <w:p w:rsidR="00000000" w:rsidDel="00000000" w:rsidP="00000000" w:rsidRDefault="00000000" w:rsidRPr="00000000" w14:paraId="0000018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Reach out to PPI Partners</w:t>
      </w:r>
    </w:p>
    <w:p w:rsidR="00000000" w:rsidDel="00000000" w:rsidP="00000000" w:rsidRDefault="00000000" w:rsidRPr="00000000" w14:paraId="00000181">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with a range of identities. Community</w:t>
      </w:r>
    </w:p>
    <w:p w:rsidR="00000000" w:rsidDel="00000000" w:rsidP="00000000" w:rsidRDefault="00000000" w:rsidRPr="00000000" w14:paraId="00000182">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organisations and charities can be a great first contact.</w:t>
      </w:r>
    </w:p>
    <w:p w:rsidR="00000000" w:rsidDel="00000000" w:rsidP="00000000" w:rsidRDefault="00000000" w:rsidRPr="00000000" w14:paraId="00000183">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Address the confidence gap</w:t>
      </w:r>
    </w:p>
    <w:p w:rsidR="00000000" w:rsidDel="00000000" w:rsidP="00000000" w:rsidRDefault="00000000" w:rsidRPr="00000000" w14:paraId="00000185">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Be explicit about the specific experiences you are looking for.</w:t>
      </w:r>
    </w:p>
    <w:p w:rsidR="00000000" w:rsidDel="00000000" w:rsidP="00000000" w:rsidRDefault="00000000" w:rsidRPr="00000000" w14:paraId="00000186">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Embed diversity in decision-making</w:t>
      </w:r>
    </w:p>
    <w:p w:rsidR="00000000" w:rsidDel="00000000" w:rsidP="00000000" w:rsidRDefault="00000000" w:rsidRPr="00000000" w14:paraId="0000018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Include diverse voices on</w:t>
      </w:r>
    </w:p>
    <w:p w:rsidR="00000000" w:rsidDel="00000000" w:rsidP="00000000" w:rsidRDefault="00000000" w:rsidRPr="00000000" w14:paraId="0000018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advisory boards, steering committees, and in leadership roles.</w:t>
      </w:r>
    </w:p>
    <w:p w:rsidR="00000000" w:rsidDel="00000000" w:rsidP="00000000" w:rsidRDefault="00000000" w:rsidRPr="00000000" w14:paraId="0000018A">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Track and learn from diversity</w:t>
      </w:r>
    </w:p>
    <w:p w:rsidR="00000000" w:rsidDel="00000000" w:rsidP="00000000" w:rsidRDefault="00000000" w:rsidRPr="00000000" w14:paraId="0000018C">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Collect anonymised</w:t>
      </w:r>
    </w:p>
    <w:p w:rsidR="00000000" w:rsidDel="00000000" w:rsidP="00000000" w:rsidRDefault="00000000" w:rsidRPr="00000000" w14:paraId="0000018D">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demographic information to see who is (and isn’t) represented.</w:t>
      </w:r>
    </w:p>
    <w:p w:rsidR="00000000" w:rsidDel="00000000" w:rsidP="00000000" w:rsidRDefault="00000000" w:rsidRPr="00000000" w14:paraId="0000018E">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 symbols of safety</w:t>
      </w:r>
    </w:p>
    <w:p w:rsidR="00000000" w:rsidDel="00000000" w:rsidP="00000000" w:rsidRDefault="00000000" w:rsidRPr="00000000" w14:paraId="0000019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Signal your commitment</w:t>
      </w:r>
    </w:p>
    <w:p w:rsidR="00000000" w:rsidDel="00000000" w:rsidP="00000000" w:rsidRDefault="00000000" w:rsidRPr="00000000" w14:paraId="00000191">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 inclusion with visible signs like adding</w:t>
      </w:r>
    </w:p>
    <w:p w:rsidR="00000000" w:rsidDel="00000000" w:rsidP="00000000" w:rsidRDefault="00000000" w:rsidRPr="00000000" w14:paraId="00000192">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pronouns to your email signature.</w:t>
      </w:r>
    </w:p>
    <w:p w:rsidR="00000000" w:rsidDel="00000000" w:rsidP="00000000" w:rsidRDefault="00000000" w:rsidRPr="00000000" w14:paraId="00000193">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Offer support and mentorship</w:t>
      </w:r>
    </w:p>
    <w:p w:rsidR="00000000" w:rsidDel="00000000" w:rsidP="00000000" w:rsidRDefault="00000000" w:rsidRPr="00000000" w14:paraId="00000195">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Offer optional mentoring or peer-support opportunities, recognising that expertise flows both ways. Provide resources</w:t>
      </w:r>
    </w:p>
    <w:p w:rsidR="00000000" w:rsidDel="00000000" w:rsidP="00000000" w:rsidRDefault="00000000" w:rsidRPr="00000000" w14:paraId="0000019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like a ‘Welcome Kit’ to support people.</w:t>
      </w:r>
    </w:p>
    <w:p w:rsidR="00000000" w:rsidDel="00000000" w:rsidP="00000000" w:rsidRDefault="00000000" w:rsidRPr="00000000" w14:paraId="00000197">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 the community’s own language</w:t>
      </w:r>
    </w:p>
    <w:p w:rsidR="00000000" w:rsidDel="00000000" w:rsidP="00000000" w:rsidRDefault="00000000" w:rsidRPr="00000000" w14:paraId="0000019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Contributors will define their world in their own words, so listen for the specific phrases people use or ask what they prefer.</w:t>
      </w:r>
    </w:p>
    <w:p w:rsidR="00000000" w:rsidDel="00000000" w:rsidP="00000000" w:rsidRDefault="00000000" w:rsidRPr="00000000" w14:paraId="0000019A">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Induct and train all team members</w:t>
      </w:r>
    </w:p>
    <w:p w:rsidR="00000000" w:rsidDel="00000000" w:rsidP="00000000" w:rsidRDefault="00000000" w:rsidRPr="00000000" w14:paraId="0000019C">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Provide a shared induction for all team members to build a shared foundation.</w:t>
      </w:r>
    </w:p>
    <w:p w:rsidR="00000000" w:rsidDel="00000000" w:rsidP="00000000" w:rsidRDefault="00000000" w:rsidRPr="00000000" w14:paraId="0000019D">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Develop a partnership ‘Terms of</w:t>
      </w:r>
    </w:p>
    <w:p w:rsidR="00000000" w:rsidDel="00000000" w:rsidP="00000000" w:rsidRDefault="00000000" w:rsidRPr="00000000" w14:paraId="0000019F">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Reference’</w:t>
      </w:r>
    </w:p>
    <w:p w:rsidR="00000000" w:rsidDel="00000000" w:rsidP="00000000" w:rsidRDefault="00000000" w:rsidRPr="00000000" w14:paraId="000001A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Co-create a document with PPI Partners outlining mutual expectations,roles and responsibilities. Revisit it regularly.</w:t>
      </w:r>
    </w:p>
    <w:p w:rsidR="00000000" w:rsidDel="00000000" w:rsidP="00000000" w:rsidRDefault="00000000" w:rsidRPr="00000000" w14:paraId="000001A1">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 for compensation and recognition</w:t>
      </w:r>
    </w:p>
    <w:p w:rsidR="00000000" w:rsidDel="00000000" w:rsidP="00000000" w:rsidRDefault="00000000" w:rsidRPr="00000000" w14:paraId="000001A3">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Ask what form of</w:t>
      </w:r>
    </w:p>
    <w:p w:rsidR="00000000" w:rsidDel="00000000" w:rsidP="00000000" w:rsidRDefault="00000000" w:rsidRPr="00000000" w14:paraId="000001A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compensation is best and discuss forms of recognition.</w:t>
      </w:r>
    </w:p>
    <w:p w:rsidR="00000000" w:rsidDel="00000000" w:rsidP="00000000" w:rsidRDefault="00000000" w:rsidRPr="00000000" w14:paraId="000001A5">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Gather only what data/information you</w:t>
      </w:r>
    </w:p>
    <w:p w:rsidR="00000000" w:rsidDel="00000000" w:rsidP="00000000" w:rsidRDefault="00000000" w:rsidRPr="00000000" w14:paraId="000001A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need</w:t>
      </w:r>
    </w:p>
    <w:p w:rsidR="00000000" w:rsidDel="00000000" w:rsidP="00000000" w:rsidRDefault="00000000" w:rsidRPr="00000000" w14:paraId="000001A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Remove any non-essential questions and explain why you are collecting information so people feel more comfortable sharing.</w:t>
      </w:r>
    </w:p>
    <w:p w:rsidR="00000000" w:rsidDel="00000000" w:rsidP="00000000" w:rsidRDefault="00000000" w:rsidRPr="00000000" w14:paraId="000001A9">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Offer a single point of contact</w:t>
      </w:r>
    </w:p>
    <w:p w:rsidR="00000000" w:rsidDel="00000000" w:rsidP="00000000" w:rsidRDefault="00000000" w:rsidRPr="00000000" w14:paraId="000001AB">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Assign one person to be</w:t>
      </w:r>
    </w:p>
    <w:p w:rsidR="00000000" w:rsidDel="00000000" w:rsidP="00000000" w:rsidRDefault="00000000" w:rsidRPr="00000000" w14:paraId="000001AC">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main contact to build rapport and avoid confusion.</w:t>
      </w:r>
    </w:p>
    <w:p w:rsidR="00000000" w:rsidDel="00000000" w:rsidP="00000000" w:rsidRDefault="00000000" w:rsidRPr="00000000" w14:paraId="000001AD">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Get to know each other as people</w:t>
      </w:r>
    </w:p>
    <w:p w:rsidR="00000000" w:rsidDel="00000000" w:rsidP="00000000" w:rsidRDefault="00000000" w:rsidRPr="00000000" w14:paraId="000001B1">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Share appropriate personal information about yourself to build trust and rapport.</w:t>
      </w:r>
    </w:p>
    <w:p w:rsidR="00000000" w:rsidDel="00000000" w:rsidP="00000000" w:rsidRDefault="00000000" w:rsidRPr="00000000" w14:paraId="000001B2">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Create inclusive forms</w:t>
      </w:r>
    </w:p>
    <w:p w:rsidR="00000000" w:rsidDel="00000000" w:rsidP="00000000" w:rsidRDefault="00000000" w:rsidRPr="00000000" w14:paraId="000001B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Make your materials more</w:t>
      </w:r>
    </w:p>
    <w:p w:rsidR="00000000" w:rsidDel="00000000" w:rsidP="00000000" w:rsidRDefault="00000000" w:rsidRPr="00000000" w14:paraId="000001B5">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welcoming by expanding the options for</w:t>
      </w:r>
    </w:p>
    <w:p w:rsidR="00000000" w:rsidDel="00000000" w:rsidP="00000000" w:rsidRDefault="00000000" w:rsidRPr="00000000" w14:paraId="000001B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identity-based questions.</w:t>
      </w:r>
    </w:p>
    <w:p w:rsidR="00000000" w:rsidDel="00000000" w:rsidP="00000000" w:rsidRDefault="00000000" w:rsidRPr="00000000" w14:paraId="000001B7">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Be open to communicating in</w:t>
      </w:r>
    </w:p>
    <w:p w:rsidR="00000000" w:rsidDel="00000000" w:rsidP="00000000" w:rsidRDefault="00000000" w:rsidRPr="00000000" w14:paraId="000001B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various ways</w:t>
      </w:r>
    </w:p>
    <w:p w:rsidR="00000000" w:rsidDel="00000000" w:rsidP="00000000" w:rsidRDefault="00000000" w:rsidRPr="00000000" w14:paraId="000001BA">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Encourage multiple ways to communicate and respond, such as spoken, written, visual, or recorded formats.</w:t>
      </w:r>
    </w:p>
    <w:p w:rsidR="00000000" w:rsidDel="00000000" w:rsidP="00000000" w:rsidRDefault="00000000" w:rsidRPr="00000000" w14:paraId="000001BB">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Embrace flexibility</w:t>
      </w:r>
    </w:p>
    <w:p w:rsidR="00000000" w:rsidDel="00000000" w:rsidP="00000000" w:rsidRDefault="00000000" w:rsidRPr="00000000" w14:paraId="000001BD">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Be open to adjusting timelines, formats, or locations.</w:t>
      </w:r>
    </w:p>
    <w:p w:rsidR="00000000" w:rsidDel="00000000" w:rsidP="00000000" w:rsidRDefault="00000000" w:rsidRPr="00000000" w14:paraId="000001BE">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Be mindful of digital tools</w:t>
      </w:r>
    </w:p>
    <w:p w:rsidR="00000000" w:rsidDel="00000000" w:rsidP="00000000" w:rsidRDefault="00000000" w:rsidRPr="00000000" w14:paraId="000001C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Ask which platforms and</w:t>
      </w:r>
    </w:p>
    <w:p w:rsidR="00000000" w:rsidDel="00000000" w:rsidP="00000000" w:rsidRDefault="00000000" w:rsidRPr="00000000" w14:paraId="000001C1">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formats work best for people. Consider low- bandwidth connections, and be mindful of privacy.</w:t>
      </w:r>
    </w:p>
    <w:p w:rsidR="00000000" w:rsidDel="00000000" w:rsidP="00000000" w:rsidRDefault="00000000" w:rsidRPr="00000000" w14:paraId="000001C2">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Ensure understanding for all</w:t>
      </w:r>
    </w:p>
    <w:p w:rsidR="00000000" w:rsidDel="00000000" w:rsidP="00000000" w:rsidRDefault="00000000" w:rsidRPr="00000000" w14:paraId="000001C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Provide materials in advance so people can review them and prepare. Offer ways that people can follow up afterwards, too.</w:t>
      </w:r>
    </w:p>
    <w:p w:rsidR="00000000" w:rsidDel="00000000" w:rsidP="00000000" w:rsidRDefault="00000000" w:rsidRPr="00000000" w14:paraId="000001C5">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Meet in an accessible, neutral space</w:t>
      </w:r>
    </w:p>
    <w:p w:rsidR="00000000" w:rsidDel="00000000" w:rsidP="00000000" w:rsidRDefault="00000000" w:rsidRPr="00000000" w14:paraId="000001C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Hold meetings in local,</w:t>
      </w:r>
    </w:p>
    <w:p w:rsidR="00000000" w:rsidDel="00000000" w:rsidP="00000000" w:rsidRDefault="00000000" w:rsidRPr="00000000" w14:paraId="000001C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community settings. Check that venues are fully accessible.</w:t>
      </w:r>
    </w:p>
    <w:p w:rsidR="00000000" w:rsidDel="00000000" w:rsidP="00000000" w:rsidRDefault="00000000" w:rsidRPr="00000000" w14:paraId="000001C9">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Allow for personalisation</w:t>
      </w:r>
    </w:p>
    <w:p w:rsidR="00000000" w:rsidDel="00000000" w:rsidP="00000000" w:rsidRDefault="00000000" w:rsidRPr="00000000" w14:paraId="000001CB">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Provide a separate space</w:t>
      </w:r>
    </w:p>
    <w:p w:rsidR="00000000" w:rsidDel="00000000" w:rsidP="00000000" w:rsidRDefault="00000000" w:rsidRPr="00000000" w14:paraId="000001CC">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(‘quiet room’) where people can rest and</w:t>
      </w:r>
    </w:p>
    <w:p w:rsidR="00000000" w:rsidDel="00000000" w:rsidP="00000000" w:rsidRDefault="00000000" w:rsidRPr="00000000" w14:paraId="000001CD">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recharge.</w:t>
      </w:r>
    </w:p>
    <w:p w:rsidR="00000000" w:rsidDel="00000000" w:rsidP="00000000" w:rsidRDefault="00000000" w:rsidRPr="00000000" w14:paraId="000001CE">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F">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Encourage support</w:t>
      </w:r>
    </w:p>
    <w:p w:rsidR="00000000" w:rsidDel="00000000" w:rsidP="00000000" w:rsidRDefault="00000000" w:rsidRPr="00000000" w14:paraId="000001D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Invite PPI partners to bring someone they trust, such as a friend, family member, or advocate.</w:t>
      </w:r>
    </w:p>
    <w:p w:rsidR="00000000" w:rsidDel="00000000" w:rsidP="00000000" w:rsidRDefault="00000000" w:rsidRPr="00000000" w14:paraId="000001D1">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2">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Ask for feedback</w:t>
      </w:r>
    </w:p>
    <w:p w:rsidR="00000000" w:rsidDel="00000000" w:rsidP="00000000" w:rsidRDefault="00000000" w:rsidRPr="00000000" w14:paraId="000001D3">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Request direct feedback on PPI activities to understand what worked well and what didn’t.</w:t>
      </w:r>
    </w:p>
    <w:p w:rsidR="00000000" w:rsidDel="00000000" w:rsidP="00000000" w:rsidRDefault="00000000" w:rsidRPr="00000000" w14:paraId="000001D4">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Report back</w:t>
      </w:r>
    </w:p>
    <w:p w:rsidR="00000000" w:rsidDel="00000000" w:rsidP="00000000" w:rsidRDefault="00000000" w:rsidRPr="00000000" w14:paraId="000001D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Follow up regularly to</w:t>
      </w:r>
    </w:p>
    <w:p w:rsidR="00000000" w:rsidDel="00000000" w:rsidP="00000000" w:rsidRDefault="00000000" w:rsidRPr="00000000" w14:paraId="000001D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communicate the difference that the PPI</w:t>
      </w:r>
    </w:p>
    <w:p w:rsidR="00000000" w:rsidDel="00000000" w:rsidP="00000000" w:rsidRDefault="00000000" w:rsidRPr="00000000" w14:paraId="000001D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made.</w:t>
      </w:r>
    </w:p>
    <w:p w:rsidR="00000000" w:rsidDel="00000000" w:rsidP="00000000" w:rsidRDefault="00000000" w:rsidRPr="00000000" w14:paraId="000001D9">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Revisit compensation and recognition</w:t>
      </w:r>
    </w:p>
    <w:p w:rsidR="00000000" w:rsidDel="00000000" w:rsidP="00000000" w:rsidRDefault="00000000" w:rsidRPr="00000000" w14:paraId="000001DB">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Keep partners up to date on agreed arrangements for payments and other forms of recognition.</w:t>
      </w:r>
    </w:p>
    <w:p w:rsidR="00000000" w:rsidDel="00000000" w:rsidP="00000000" w:rsidRDefault="00000000" w:rsidRPr="00000000" w14:paraId="000001DC">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Manage research fatigue</w:t>
      </w:r>
    </w:p>
    <w:p w:rsidR="00000000" w:rsidDel="00000000" w:rsidP="00000000" w:rsidRDefault="00000000" w:rsidRPr="00000000" w14:paraId="000001DE">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Rotate short-term and long-term opportunities across a wider community to prevent burnout.</w:t>
      </w:r>
    </w:p>
    <w:p w:rsidR="00000000" w:rsidDel="00000000" w:rsidP="00000000" w:rsidRDefault="00000000" w:rsidRPr="00000000" w14:paraId="000001DF">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Check in</w:t>
      </w:r>
    </w:p>
    <w:p w:rsidR="00000000" w:rsidDel="00000000" w:rsidP="00000000" w:rsidRDefault="00000000" w:rsidRPr="00000000" w14:paraId="000001E1">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For longer-term partnerships, regularly ask, “Do you still wish to be involved?”</w:t>
      </w:r>
    </w:p>
    <w:p w:rsidR="00000000" w:rsidDel="00000000" w:rsidP="00000000" w:rsidRDefault="00000000" w:rsidRPr="00000000" w14:paraId="000001E2">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Say ‘Thank You’ and also say ‘Goodbye’</w:t>
      </w:r>
    </w:p>
    <w:p w:rsidR="00000000" w:rsidDel="00000000" w:rsidP="00000000" w:rsidRDefault="00000000" w:rsidRPr="00000000" w14:paraId="000001E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Practical idea: Communicate the project end date, potential future collaboration, and mark completion with a small celebration.</w:t>
      </w:r>
    </w:p>
    <w:p w:rsidR="00000000" w:rsidDel="00000000" w:rsidP="00000000" w:rsidRDefault="00000000" w:rsidRPr="00000000" w14:paraId="000001E5">
      <w:pPr>
        <w:ind w:left="0" w:firstLine="0"/>
        <w:rPr>
          <w:rFonts w:ascii="Arial" w:cs="Arial" w:eastAsia="Arial" w:hAnsi="Arial"/>
          <w:sz w:val="44"/>
          <w:szCs w:val="44"/>
        </w:rPr>
      </w:pPr>
      <w:r w:rsidDel="00000000" w:rsidR="00000000" w:rsidRPr="00000000">
        <w:rPr>
          <w:rtl w:val="0"/>
        </w:rPr>
      </w:r>
    </w:p>
    <w:sectPr>
      <w:type w:val="continuous"/>
      <w:pgSz w:h="16838" w:w="11906" w:orient="portrait"/>
      <w:pgMar w:bottom="1499" w:top="3230" w:left="1134" w:right="1278" w:header="566.9291338582677" w:footer="566.9291338582677"/>
      <w:cols w:equalWidth="0" w:num="2">
        <w:col w:space="720" w:w="4386.74"/>
        <w:col w:space="0" w:w="4386.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spacing w:after="0" w:line="259" w:lineRule="auto"/>
      <w:ind w:left="0" w:right="-258"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41"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4" name="Shape 274"/>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41"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spacing w:after="0" w:line="259" w:lineRule="auto"/>
      <w:ind w:left="0" w:right="-25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color w:val="ffffff"/>
        <w:sz w:val="20"/>
        <w:szCs w:val="20"/>
        <w:rtl w:val="0"/>
      </w:rPr>
      <w:t xml:space="preserve"> </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spacing w:after="0" w:line="259" w:lineRule="auto"/>
      <w:ind w:left="0" w:right="-25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color w:val="ffffff"/>
        <w:sz w:val="20"/>
        <w:szCs w:val="20"/>
        <w:rtl w:val="0"/>
      </w:rPr>
      <w:t xml:space="preserve"> </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spacing w:after="0" w:line="259" w:lineRule="auto"/>
      <w:ind w:left="0" w:right="-25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color w:val="ffffff"/>
        <w:sz w:val="20"/>
        <w:szCs w:val="2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spacing w:after="0" w:line="259" w:lineRule="auto"/>
      <w:ind w:left="0" w:right="-258"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36"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9" name="Shape 249"/>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36"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spacing w:after="160" w:line="259" w:lineRule="auto"/>
      <w:ind w:left="0" w:firstLine="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spacing w:after="0" w:line="259" w:lineRule="auto"/>
      <w:ind w:left="-7" w:right="-2541"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4"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spacing w:after="0" w:line="259" w:lineRule="auto"/>
      <w:ind w:left="-7" w:right="-2541"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51"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0" name="Shape 350"/>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51" name="image39.png"/>
              <a:graphic>
                <a:graphicData uri="http://schemas.openxmlformats.org/drawingml/2006/picture">
                  <pic:pic>
                    <pic:nvPicPr>
                      <pic:cNvPr id="0" name="image39.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spacing w:after="0" w:line="259" w:lineRule="auto"/>
      <w:ind w:left="-7" w:right="-2541"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7"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B">
    <w:pPr>
      <w:spacing w:after="0" w:line="259" w:lineRule="auto"/>
      <w:ind w:left="0" w:right="-258"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5"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spacing w:after="0" w:line="259" w:lineRule="auto"/>
      <w:ind w:left="0" w:right="-258"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40"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2" name="Shape 272"/>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40"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spacing w:after="0" w:line="259" w:lineRule="auto"/>
      <w:ind w:left="0" w:right="-258" w:firstLine="0"/>
      <w:jc w:val="right"/>
      <w:rPr/>
    </w:pPr>
    <w:r w:rsidDel="00000000" w:rsidR="00000000" w:rsidRPr="00000000">
      <w:rPr>
        <w:color w:val="6d6e70"/>
        <w:sz w:val="18"/>
        <w:szCs w:val="18"/>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color w:val="6d6e70"/>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8" name=""/>
              <a:graphic>
                <a:graphicData uri="http://schemas.microsoft.com/office/word/2010/wordprocessingGroup">
                  <wpg:wgp>
                    <wpg:cNvGrpSpPr/>
                    <wpg:grpSpPr>
                      <a:xfrm>
                        <a:off x="2270175" y="3750225"/>
                        <a:ext cx="6140602" cy="49441"/>
                        <a:chOff x="2270175" y="3750225"/>
                        <a:chExt cx="6146125" cy="57925"/>
                      </a:xfrm>
                    </wpg:grpSpPr>
                    <wpg:grpSp>
                      <wpg:cNvGrpSpPr/>
                      <wpg:grpSpPr>
                        <a:xfrm>
                          <a:off x="2270188" y="3750226"/>
                          <a:ext cx="6146111" cy="57912"/>
                          <a:chOff x="-5511" y="-5054"/>
                          <a:chExt cx="6146111" cy="57912"/>
                        </a:xfrm>
                      </wpg:grpSpPr>
                      <wps:wsp>
                        <wps:cNvSpPr/>
                        <wps:cNvPr id="4" name="Shape 4"/>
                        <wps:spPr>
                          <a:xfrm>
                            <a:off x="0" y="0"/>
                            <a:ext cx="6140600" cy="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
                            <a:alphaModFix/>
                          </a:blip>
                          <a:srcRect b="0" l="0" r="0" t="0"/>
                          <a:stretch/>
                        </pic:blipFill>
                        <pic:spPr>
                          <a:xfrm>
                            <a:off x="-5511" y="-5054"/>
                            <a:ext cx="6144769" cy="5791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-4392</wp:posOffset>
              </wp:positionH>
              <wp:positionV relativeFrom="paragraph">
                <wp:posOffset>10223983</wp:posOffset>
              </wp:positionV>
              <wp:extent cx="6140602" cy="49441"/>
              <wp:effectExtent b="0" l="0" r="0" t="0"/>
              <wp:wrapSquare wrapText="bothSides" distB="0" distT="0" distL="114300" distR="114300"/>
              <wp:docPr id="212161272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6140602" cy="49441"/>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6" w:lineRule="auto"/>
        <w:ind w:left="419" w:right="0" w:hanging="136"/>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444646"/>
          <w:sz w:val="16"/>
          <w:szCs w:val="16"/>
          <w:u w:val="none"/>
          <w:shd w:fill="auto" w:val="clear"/>
          <w:vertAlign w:val="baseline"/>
          <w:rtl w:val="0"/>
        </w:rPr>
        <w:t xml:space="preserve">  Chung, C. C. Y., Hong Kong Genome Project, Chu, A. T. W., &amp; Chung, B. H. Y. (2022). Rare disease emerging as a global public health priority. Frontiers in public health, 10, 1028545.</w:t>
      </w:r>
      <w:r w:rsidDel="00000000" w:rsidR="00000000" w:rsidRPr="00000000">
        <w:rPr>
          <w:rtl w:val="0"/>
        </w:rPr>
      </w:r>
    </w:p>
  </w:footnote>
  <w:footnote w:id="1">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6" w:before="0" w:line="259" w:lineRule="auto"/>
        <w:ind w:left="283"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https://rarediseaseresearch.ie/public-patient-involvement/</w:t>
      </w:r>
    </w:p>
  </w:footnote>
  <w:footnote w:id="2">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https://hrci.ie/the-language-of-patient-and-public-involvement-and-how-not-to-mess-it-up-2/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spacing w:after="160" w:line="259" w:lineRule="auto"/>
      <w:ind w:left="0" w:firstLine="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spacing w:after="160" w:line="259" w:lineRule="auto"/>
      <w:ind w:left="0" w:firstLine="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spacing w:after="160" w:line="259" w:lineRule="auto"/>
      <w:ind w:left="0" w:firstLine="0"/>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spacing w:after="160" w:line="259" w:lineRule="auto"/>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spacing w:after="160" w:line="259" w:lineRule="auto"/>
      <w:ind w:left="0" w:firstLine="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spacing w:after="160" w:line="259" w:lineRule="auto"/>
      <w:ind w:left="0" w:firstLine="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spacing w:after="160" w:line="259" w:lineRule="auto"/>
      <w:ind w:left="0" w:firstLine="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spacing w:after="0" w:line="259" w:lineRule="auto"/>
      <w:ind w:left="-1134" w:right="8515" w:firstLine="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spacing w:after="0" w:line="259" w:lineRule="auto"/>
      <w:ind w:left="-1134" w:right="8515"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993" cy="1313993"/>
              <wp:effectExtent b="0" l="0" r="0" t="0"/>
              <wp:wrapSquare wrapText="bothSides" distB="0" distT="0" distL="114300" distR="114300"/>
              <wp:docPr id="2121612737" name=""/>
              <a:graphic>
                <a:graphicData uri="http://schemas.microsoft.com/office/word/2010/wordprocessingGroup">
                  <wpg:wgp>
                    <wpg:cNvGrpSpPr/>
                    <wpg:grpSpPr>
                      <a:xfrm>
                        <a:off x="1566000" y="3123000"/>
                        <a:ext cx="7559993" cy="1313993"/>
                        <a:chOff x="1566000" y="3123000"/>
                        <a:chExt cx="7560000" cy="1314000"/>
                      </a:xfrm>
                    </wpg:grpSpPr>
                    <wpg:grpSp>
                      <wpg:cNvGrpSpPr/>
                      <wpg:grpSpPr>
                        <a:xfrm>
                          <a:off x="1566004" y="3123004"/>
                          <a:ext cx="7559993" cy="1313993"/>
                          <a:chOff x="0" y="0"/>
                          <a:chExt cx="7559993" cy="1313993"/>
                        </a:xfrm>
                      </wpg:grpSpPr>
                      <wps:wsp>
                        <wps:cNvSpPr/>
                        <wps:cNvPr id="4" name="Shape 4"/>
                        <wps:spPr>
                          <a:xfrm>
                            <a:off x="0" y="0"/>
                            <a:ext cx="7559975" cy="131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1" name="Shape 251"/>
                        <wps:spPr>
                          <a:xfrm>
                            <a:off x="0" y="0"/>
                            <a:ext cx="7559993" cy="1313993"/>
                          </a:xfrm>
                          <a:custGeom>
                            <a:rect b="b" l="l" r="r" t="t"/>
                            <a:pathLst>
                              <a:path extrusionOk="0" h="1313993" w="7559993">
                                <a:moveTo>
                                  <a:pt x="0" y="0"/>
                                </a:moveTo>
                                <a:lnTo>
                                  <a:pt x="7559993" y="0"/>
                                </a:lnTo>
                                <a:lnTo>
                                  <a:pt x="7559993" y="1313993"/>
                                </a:lnTo>
                                <a:lnTo>
                                  <a:pt x="0" y="1313993"/>
                                </a:lnTo>
                                <a:lnTo>
                                  <a:pt x="0" y="0"/>
                                </a:lnTo>
                              </a:path>
                            </a:pathLst>
                          </a:custGeom>
                          <a:solidFill>
                            <a:srgbClr val="0676BC"/>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9993" cy="1313993"/>
              <wp:effectExtent b="0" l="0" r="0" t="0"/>
              <wp:wrapSquare wrapText="bothSides" distB="0" distT="0" distL="114300" distR="114300"/>
              <wp:docPr id="2121612737"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7559993" cy="1313993"/>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spacing w:after="160" w:line="259" w:lineRule="auto"/>
      <w:ind w:left="0" w:firstLine="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spacing w:after="160" w:line="259" w:lineRule="auto"/>
      <w:ind w:left="0" w:firstLine="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spacing w:after="160" w:line="259" w:lineRule="auto"/>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574"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1574"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574"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E"/>
      </w:rPr>
    </w:rPrDefault>
    <w:pPrDefault>
      <w:pPr>
        <w:spacing w:after="198" w:line="249" w:lineRule="auto"/>
        <w:ind w:left="1427" w:hanging="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1" w:before="0" w:line="259" w:lineRule="auto"/>
      <w:ind w:left="293" w:right="0" w:hanging="10"/>
      <w:jc w:val="left"/>
    </w:pPr>
    <w:rPr>
      <w:rFonts w:ascii="Calibri" w:cs="Calibri" w:eastAsia="Calibri" w:hAnsi="Calibri"/>
      <w:b w:val="0"/>
      <w:bCs w:val="0"/>
      <w:i w:val="0"/>
      <w:iCs w:val="0"/>
      <w:smallCaps w:val="0"/>
      <w:strike w:val="0"/>
      <w:color w:val="00adef"/>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1" w:before="0" w:line="259" w:lineRule="auto"/>
      <w:ind w:left="10" w:right="0" w:hanging="10"/>
      <w:jc w:val="left"/>
    </w:pPr>
    <w:rPr>
      <w:rFonts w:ascii="Calibri" w:cs="Calibri" w:eastAsia="Calibri" w:hAnsi="Calibri"/>
      <w:b w:val="0"/>
      <w:bCs w:val="0"/>
      <w:i w:val="0"/>
      <w:iCs w:val="0"/>
      <w:smallCaps w:val="0"/>
      <w:strike w:val="0"/>
      <w:color w:val="40ad48"/>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1" w:before="0" w:line="259" w:lineRule="auto"/>
      <w:ind w:left="293" w:right="0" w:hanging="10"/>
      <w:jc w:val="left"/>
    </w:pPr>
    <w:rPr>
      <w:rFonts w:ascii="Calibri" w:cs="Calibri" w:eastAsia="Calibri" w:hAnsi="Calibri"/>
      <w:b w:val="0"/>
      <w:bCs w:val="0"/>
      <w:i w:val="0"/>
      <w:iCs w:val="0"/>
      <w:smallCaps w:val="0"/>
      <w:strike w:val="0"/>
      <w:color w:val="00adef"/>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rPr>
      <w:rFonts w:ascii="Calibri" w:cs="Calibri" w:eastAsia="Calibri" w:hAnsi="Calibri"/>
      <w:color w:val="40ad48"/>
      <w:sz w:val="28"/>
    </w:rPr>
  </w:style>
  <w:style w:type="paragraph" w:styleId="footnotedescription" w:customStyle="1">
    <w:name w:val="footnote description"/>
    <w:next w:val="Normal"/>
    <w:link w:val="footnotedescriptionChar"/>
    <w:hidden w:val="1"/>
    <w:pPr>
      <w:spacing w:after="0" w:line="248" w:lineRule="auto"/>
      <w:ind w:left="351" w:hanging="68"/>
    </w:pPr>
    <w:rPr>
      <w:rFonts w:ascii="Calibri" w:cs="Calibri" w:eastAsia="Calibri" w:hAnsi="Calibri"/>
      <w:color w:val="000000"/>
      <w:sz w:val="16"/>
    </w:rPr>
  </w:style>
  <w:style w:type="character" w:styleId="footnotedescriptionChar" w:customStyle="1">
    <w:name w:val="footnote description Char"/>
    <w:link w:val="footnotedescription"/>
    <w:rPr>
      <w:rFonts w:ascii="Calibri" w:cs="Calibri" w:eastAsia="Calibri" w:hAnsi="Calibri"/>
      <w:color w:val="000000"/>
      <w:sz w:val="16"/>
    </w:rPr>
  </w:style>
  <w:style w:type="character" w:styleId="Heading1Char" w:customStyle="1">
    <w:name w:val="Heading 1 Char"/>
    <w:link w:val="Heading1"/>
    <w:rPr>
      <w:rFonts w:ascii="Calibri" w:cs="Calibri" w:eastAsia="Calibri" w:hAnsi="Calibri"/>
      <w:color w:val="00adef"/>
      <w:sz w:val="28"/>
    </w:rPr>
  </w:style>
  <w:style w:type="character" w:styleId="Heading3Char" w:customStyle="1">
    <w:name w:val="Heading 3 Char"/>
    <w:link w:val="Heading3"/>
    <w:rPr>
      <w:rFonts w:ascii="Calibri" w:cs="Calibri" w:eastAsia="Calibri" w:hAnsi="Calibri"/>
      <w:color w:val="00adef"/>
      <w:sz w:val="28"/>
    </w:rPr>
  </w:style>
  <w:style w:type="character" w:styleId="footnotemark" w:customStyle="1">
    <w:name w:val="footnote mark"/>
    <w:hidden w:val="1"/>
    <w:rPr>
      <w:rFonts w:ascii="Calibri" w:cs="Calibri" w:eastAsia="Calibri" w:hAnsi="Calibri"/>
      <w:color w:val="000000"/>
      <w:sz w:val="16"/>
      <w:vertAlign w:val="superscript"/>
    </w:rPr>
  </w:style>
  <w:style w:type="character" w:styleId="Hyperlink">
    <w:name w:val="Hyperlink"/>
    <w:basedOn w:val="DefaultParagraphFont"/>
    <w:uiPriority w:val="99"/>
    <w:unhideWhenUsed w:val="1"/>
    <w:rsid w:val="00D86BC7"/>
    <w:rPr>
      <w:color w:val="467886" w:themeColor="hyperlink"/>
      <w:u w:val="single"/>
    </w:rPr>
  </w:style>
  <w:style w:type="paragraph" w:styleId="ListParagraph">
    <w:name w:val="List Paragraph"/>
    <w:basedOn w:val="Normal"/>
    <w:uiPriority w:val="34"/>
    <w:qFormat w:val="1"/>
    <w:rsid w:val="00477C13"/>
    <w:pPr>
      <w:ind w:left="720"/>
      <w:contextualSpacing w:val="1"/>
    </w:pPr>
  </w:style>
  <w:style w:type="paragraph" w:styleId="Quote">
    <w:name w:val="Quote"/>
    <w:basedOn w:val="Normal"/>
    <w:next w:val="Normal"/>
    <w:link w:val="QuoteChar"/>
    <w:uiPriority w:val="29"/>
    <w:qFormat w:val="1"/>
    <w:rsid w:val="00477C13"/>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477C13"/>
    <w:rPr>
      <w:rFonts w:ascii="Calibri" w:cs="Calibri" w:eastAsia="Calibri" w:hAnsi="Calibri"/>
      <w:i w:val="1"/>
      <w:iCs w:val="1"/>
      <w:color w:val="404040" w:themeColor="text1" w:themeTint="0000BF"/>
      <w:sz w:val="22"/>
    </w:rPr>
  </w:style>
  <w:style w:type="character" w:styleId="UnresolvedMention">
    <w:name w:val="Unresolved Mention"/>
    <w:basedOn w:val="DefaultParagraphFont"/>
    <w:uiPriority w:val="99"/>
    <w:semiHidden w:val="1"/>
    <w:unhideWhenUsed w:val="1"/>
    <w:rsid w:val="006B5D8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rarediseaseresearch.ie/" TargetMode="External"/><Relationship Id="rId42" Type="http://schemas.openxmlformats.org/officeDocument/2006/relationships/hyperlink" Target="https://www.nala.ie/publications/?_publications_categories=plain-english-resources" TargetMode="External"/><Relationship Id="rId41" Type="http://schemas.openxmlformats.org/officeDocument/2006/relationships/image" Target="media/image1.jpg"/><Relationship Id="rId44" Type="http://schemas.openxmlformats.org/officeDocument/2006/relationships/hyperlink" Target="https://ppinetwork.ie/wp-content/uploads/2024/10/Evaluating-PPI-Training-Facilitator-Guide-Checklist-V1.pdf" TargetMode="External"/><Relationship Id="rId43" Type="http://schemas.openxmlformats.org/officeDocument/2006/relationships/hyperlink" Target="https://hrci.ie/publications/patient-public-involvement/" TargetMode="External"/><Relationship Id="rId46" Type="http://schemas.openxmlformats.org/officeDocument/2006/relationships/hyperlink" Target="https://www.qub.ac.uk/directorates/HumanResources/diversity-and-inclusion/TransEquality/Checklist-AskingaboutSexGenderIdentity/" TargetMode="External"/><Relationship Id="rId45" Type="http://schemas.openxmlformats.org/officeDocument/2006/relationships/hyperlink" Target="https://www.england.nhs.uk/improvement-hub/wp-content/uploads/sites/44/2017/11/Facilitator-Toolki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1.png"/><Relationship Id="rId48" Type="http://schemas.openxmlformats.org/officeDocument/2006/relationships/hyperlink" Target="https://egality.health/wp-content/uploads/2022/09/Egality-Improving-diversity-in" TargetMode="External"/><Relationship Id="rId47" Type="http://schemas.openxmlformats.org/officeDocument/2006/relationships/hyperlink" Target="https://egality.health/wp-content/uploads/2022/09/involvementinreserch.pdf" TargetMode="External"/><Relationship Id="rId49" Type="http://schemas.openxmlformats.org/officeDocument/2006/relationships/hyperlink" Target="https://egality.health/wp-content/uploads/2022/09/Egality-Improving-diversity-in-health-research-and-trials.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9.png"/><Relationship Id="rId31" Type="http://schemas.openxmlformats.org/officeDocument/2006/relationships/image" Target="media/image42.png"/><Relationship Id="rId30" Type="http://schemas.openxmlformats.org/officeDocument/2006/relationships/image" Target="media/image54.png"/><Relationship Id="rId33" Type="http://schemas.openxmlformats.org/officeDocument/2006/relationships/header" Target="header6.xml"/><Relationship Id="rId32" Type="http://schemas.openxmlformats.org/officeDocument/2006/relationships/header" Target="header5.xml"/><Relationship Id="rId35" Type="http://schemas.openxmlformats.org/officeDocument/2006/relationships/footer" Target="footer5.xml"/><Relationship Id="rId34" Type="http://schemas.openxmlformats.org/officeDocument/2006/relationships/header" Target="header4.xml"/><Relationship Id="rId37" Type="http://schemas.openxmlformats.org/officeDocument/2006/relationships/footer" Target="footer4.xml"/><Relationship Id="rId36" Type="http://schemas.openxmlformats.org/officeDocument/2006/relationships/footer" Target="footer6.xml"/><Relationship Id="rId39" Type="http://schemas.openxmlformats.org/officeDocument/2006/relationships/image" Target="media/image21.png"/><Relationship Id="rId38" Type="http://schemas.openxmlformats.org/officeDocument/2006/relationships/image" Target="media/image60.png"/><Relationship Id="rId62" Type="http://schemas.openxmlformats.org/officeDocument/2006/relationships/header" Target="header12.xml"/><Relationship Id="rId61" Type="http://schemas.openxmlformats.org/officeDocument/2006/relationships/header" Target="header11.xml"/><Relationship Id="rId20" Type="http://schemas.openxmlformats.org/officeDocument/2006/relationships/image" Target="media/image56.png"/><Relationship Id="rId64" Type="http://schemas.openxmlformats.org/officeDocument/2006/relationships/footer" Target="footer11.xml"/><Relationship Id="rId63" Type="http://schemas.openxmlformats.org/officeDocument/2006/relationships/header" Target="header10.xml"/><Relationship Id="rId22" Type="http://schemas.openxmlformats.org/officeDocument/2006/relationships/image" Target="media/image26.png"/><Relationship Id="rId66" Type="http://schemas.openxmlformats.org/officeDocument/2006/relationships/footer" Target="footer10.xml"/><Relationship Id="rId21" Type="http://schemas.openxmlformats.org/officeDocument/2006/relationships/image" Target="media/image44.png"/><Relationship Id="rId65" Type="http://schemas.openxmlformats.org/officeDocument/2006/relationships/footer" Target="footer12.xml"/><Relationship Id="rId24" Type="http://schemas.openxmlformats.org/officeDocument/2006/relationships/header" Target="header3.xml"/><Relationship Id="rId23" Type="http://schemas.openxmlformats.org/officeDocument/2006/relationships/header" Target="header2.xml"/><Relationship Id="rId67" Type="http://schemas.openxmlformats.org/officeDocument/2006/relationships/image" Target="media/image41.png"/><Relationship Id="rId60" Type="http://schemas.openxmlformats.org/officeDocument/2006/relationships/hyperlink" Target="http://www.hrci.ie/" TargetMode="External"/><Relationship Id="rId26" Type="http://schemas.openxmlformats.org/officeDocument/2006/relationships/footer" Target="foot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3.xml"/><Relationship Id="rId29" Type="http://schemas.openxmlformats.org/officeDocument/2006/relationships/image" Target="media/image57.png"/><Relationship Id="rId51" Type="http://schemas.openxmlformats.org/officeDocument/2006/relationships/header" Target="header9.xml"/><Relationship Id="rId50" Type="http://schemas.openxmlformats.org/officeDocument/2006/relationships/header" Target="header8.xml"/><Relationship Id="rId53" Type="http://schemas.openxmlformats.org/officeDocument/2006/relationships/footer" Target="footer8.xml"/><Relationship Id="rId52" Type="http://schemas.openxmlformats.org/officeDocument/2006/relationships/header" Target="header7.xml"/><Relationship Id="rId11" Type="http://schemas.openxmlformats.org/officeDocument/2006/relationships/image" Target="media/image58.png"/><Relationship Id="rId55" Type="http://schemas.openxmlformats.org/officeDocument/2006/relationships/footer" Target="footer7.xml"/><Relationship Id="rId10" Type="http://schemas.openxmlformats.org/officeDocument/2006/relationships/image" Target="media/image53.png"/><Relationship Id="rId54" Type="http://schemas.openxmlformats.org/officeDocument/2006/relationships/footer" Target="footer9.xml"/><Relationship Id="rId13" Type="http://schemas.openxmlformats.org/officeDocument/2006/relationships/image" Target="media/image47.png"/><Relationship Id="rId57" Type="http://schemas.openxmlformats.org/officeDocument/2006/relationships/image" Target="media/image28.png"/><Relationship Id="rId12" Type="http://schemas.openxmlformats.org/officeDocument/2006/relationships/image" Target="media/image16.png"/><Relationship Id="rId56" Type="http://schemas.openxmlformats.org/officeDocument/2006/relationships/image" Target="media/image22.png"/><Relationship Id="rId15" Type="http://schemas.openxmlformats.org/officeDocument/2006/relationships/image" Target="media/image63.png"/><Relationship Id="rId59" Type="http://schemas.openxmlformats.org/officeDocument/2006/relationships/image" Target="media/image43.png"/><Relationship Id="rId14" Type="http://schemas.openxmlformats.org/officeDocument/2006/relationships/image" Target="media/image50.png"/><Relationship Id="rId58" Type="http://schemas.openxmlformats.org/officeDocument/2006/relationships/image" Target="media/image27.png"/><Relationship Id="rId17" Type="http://schemas.openxmlformats.org/officeDocument/2006/relationships/image" Target="media/image52.png"/><Relationship Id="rId16" Type="http://schemas.openxmlformats.org/officeDocument/2006/relationships/image" Target="media/image62.png"/><Relationship Id="rId19" Type="http://schemas.openxmlformats.org/officeDocument/2006/relationships/image" Target="media/image48.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6.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7.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footer9.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DD2So8F7CoPLxs2WhCKAHEbpNw==">CgMxLjAyDmgud2kybDlqbGJ0dDluOAByITFsWjVTNjVwcEF3VmxZUjVPbE5mdEJta1lKakxhTjY5Sw==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2026-01-14T10:31:00Z</dcterms:created>
  <dc:creator>Cassandra Dinius</dc:creator>
</cp:coreProperties>
</file>